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古代陪葬制度的起源与意义，古代为何有陪葬一说？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陪葬是一种普遍存在的丧葬习俗。所谓陪葬，是指将物品、动物甚至人随同死者一同埋葬，以供死者在来世使用或陪伴。这种习俗在不同地区和民族中都有出现，其形式和内容也各具特色。那么，古代为何会有陪葬呢?本文将从历史背景和文化内涵两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陪葬是一种普遍存在的丧葬习俗。所谓陪葬，是指将物品、动物甚至人随同死者一同埋葬，以供死者在来世使用或陪伴。这种习俗在不同地区和民族中都有出现，其形式和内容也各具特色。那么，古代为何会有陪葬呢?本文将从历史背景和文化内涵两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陪葬习俗的出现与古代社会的生产力水平和社会制度密切相关。在原始社会，人们普遍认为死亡不是生命的终结，而是灵魂进入另一个世界继续生活的开始。因此，为了让死者在来世能够过上舒适的生活，他们会将一些生活用品、武器等随同死者一同埋葬。随着社会的发展，陪葬物品逐渐丰富多样，包括陶器、玉器、金银器皿等。此外，古代社会等级制度森严，贵族和皇室成员往往会有大规模的陪葬，以彰显其地位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内涵来看，陪葬习俗反映了古代人们对生死观念的认识和对来世的期待。在他们看来，死亡是通往另一个世界的通道，而来世则是一个新的生活空间。为了让死者在来世能够得到安宁和幸福，他们会为死者准备各种陪葬品，以满足其在来世的需求。同时，陪葬也是对死者的一种尊重和怀念，通过陪葬表达对死者的感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然而，值得注意的是，古代陪葬制度也存在一些不人道的现象，如人殉和奴隶陪葬。这些现象反映了古代社会的残酷性和不平等性，同时也引发了后世对陪葬制度的反思和批判。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陪葬制度的起源和意义是多方面的。它既是古代人们对生死观念的一种表达，也是对来世的一种期待和祝福。虽然在现代社会，陪葬制度已经逐渐消失，但它作为古代文化的一部分，仍然值得我们去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