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顺治时期咒水之难事件是在什么情况下发生的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顺治十八年七月十八日也就是公元1661年8月12日，历史上有名的“咒水之难”在这天发生。那么咒水之难是什么事件，这次事件造成了什么影响，牵连的人有哪些，最终怎么结局的?　　　　永历帝画像　　明朝快覆灭时，南明永历帝听从大臣的建议逃到缅甸...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顺治十八年七月十八日也就是公元1661年8月12日，历史上有名的“咒水之难”在这天发生。那么咒水之难是什么事件，这次事件造成了什么影响，牵连的人有哪些，最终怎么结局的?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快覆灭时，南明永历帝听从大臣的建议逃到缅甸境内。缅甸国王莽白给逃到缅甸境内的南明永历帝朱由榔带去口信，让永历帝明日一早过河，和缅甸国王饮咒水盟誓，以结友好。朱由榔及一些大臣皆看出其中有诈，这就是一场鸿门宴，有去无回。但是毕竟寄人篱下，又不能不去，只好派了两位大臣和部分文武官员前去赴约。第二天上午，马吉翔一行人刚到缅军驻地塔下，就被三千缅军团团包围。沐天波见有变故，立即持刀进行反抗，但是毕竟人少，最终大小官员42人全部被杀。朱由榔听说变故后，立马准备逃走，当缅军赶到朱由榔住处时，朱由榔随从一行300余人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覆灭是历史注定的，朱由榔再挣扎也没用，缅甸国王应该也是看出永历帝朱由榔的死期将到了，面对强大的清兵，缅甸国王如果能把朱由榔杀掉并献给清朝，想必只有好处没有坏处的。永历帝朱由榔逃到缅甸后，积累下的财产日益减少，而面对缅甸国王的各种要求都无力反抗。在日益强盛的清朝的紧逼下，名存实亡的明朝覆灭是早晚的事，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咒水之难是什么事件，总结来说就是一个朝代取代另一个朝代事件。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咒水之难说得是南明永历帝，逃到缅甸后被缅甸国王要求饮咒水，共同缔结盟约的事件。这就是历史上有名的“咒水之难”，那么咒水之难的背景是什么呢?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末，桂王朱由榔靠自己的努力在广东称了帝，以永历为年号，建立了南明永历朝。但是建朝还没多久，清兵就打过来了，无力无奈之下朱由榔只能放弃广东，辗转到贵州、广西和云南。1958年，永历帝再次在云南建都，但是好景不长，清兵又打过来了。在清兵的步步紧逼之下，永历帝朱由榔已经无力反抗，为了保全性命，听从大臣的建议，暂时到缅甸去避一避，正所谓留得青山在不愁没柴烧。不曾想在缅甸也没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当时刚刚建立，为了清除这些明朝的余孽，清王朝多次给缅甸方施压，要他们交出永历帝朱由榔和沐天波等人。面对清兵的咄咄逼人，缅甸方压力山大，而且当时缅甸自己内部也发生政变，老国王莾达被杀，新国王登基后，更是和清兵合作，永历帝的处境更是艰难。永历帝在得知缅甸王要他喝咒水结盟，就觉得缅甸国王没安好心，所以派大臣去到缅甸的驻地，果不其然，派去的大臣都被杀害，随后永历帝也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咒水之难的背景是永历帝的节节败退，清兵的步步紧逼，一方面明朝覆灭，一方面清朝兴盛，在这样的环境下，咒水之难得以发生。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咒水之难讲得是缅甸国王让逃到缅甸的南明永历帝朱由榔，过河到缅甸的驻地和国王一起喝下咒水共同缔结盟约的大事件。咒水之难地点发生在和中国云南、西藏接界的缅甸。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咒水之难发生地点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多民族的国家，共有135个民族，但是最主要的是八大名族。各个民族有其特色的民族服装，就像中国56个名族，各个名族的服饰也不一样。同处于缅甸区域文化内的八大民族，在文化上既有共同的特点，也有自己特色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传统文化很看重的国家，在仰光，你能看到超过80%的人穿着民族服装。无论男女，下身都穿他们特有的纱笼，并且叫法也有所不同，男式叫“笼基”，女式叫“特敏”。在电视剧还珠格格第三部天上人间中，紫薇为寻找尔康来到缅甸，为了混入当地不被发现，他们一行人都换上了当地的服装，是最直接的展现缅甸服饰的电视剧。由于缅甸靠近热带，那里的人都不爱穿袜子，男女老少都爱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还有很多奇怪的禁忌，比如说在中国有男左女右的说法，但是他们却是男右女左，并且把右边看得比左边贵重。还有妻子枕着丈夫的手臂，这在夫妻间是一件再正常不过的事，但是在缅甸，女子是不能枕着丈夫的胳膊睡觉的，因为会让丈夫失去“神力”。还有诸如不能摸他们的头，即使是小孩子也不能。走路不能勾肩搭背，接长辈递过来的东西不能用左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咒水之难地点——缅甸就是在这样一个有着传统文化，多民族的，神秘又奇特的地方。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著名的特务机构，皇帝为了加强中央集权统治，赋予他们巡查和缉捕的权利，主要负责侦查、逮捕、询问等活动。咒水之难是历史上有名的大事件，咒水之难锦衣卫二者之间有怎样的关联，为什么总是将二者放在一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，讲得是明朝永历帝朱由榔，在清兵的一步步紧逼之下，逃到缅甸为以后打回去做准备。有一天缅甸的国王莾达叫人传话说，让永历帝第二天过河，和缅甸国王喝下咒水，共同缔结盟约。接到这样的传话，永历帝和一干大臣都慌了，都看出这是一个鸿门宴，但是现在寄人篱下，一动一静都受人牵制，是万万不能不去的。无奈之下，就派了几位大臣和士兵去，事实证明果然是鸿门宴，派去的大臣全死在缅甸士兵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一个军事机构，直属于皇帝，他们只听从皇帝的命令。能当上锦衣卫必须要经过层层筛选，通过一项项残酷的训练，最终存活下来的才有资格当锦衣卫。很多导演将锦衣卫从历史中挑选出来，进行艺术加工，创造出许许多多关于锦衣卫的电视剧、电影，颇受大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咒水之难发生，永历帝也在缅甸遭受追杀时，这时的明朝已经名存实亡了，那么直属于皇帝的锦衣卫也就没有存在的必要了。咒水之难锦衣卫二者是相关联的，在咒水之难发生的这一年，长达280年的锦衣卫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