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安倍晴明的妻子 安倍晴明得到的评价怎么样</w:t>
      </w:r>
      <w:bookmarkEnd w:id="1"/>
    </w:p>
    <w:p>
      <w:pPr>
        <w:jc w:val="center"/>
        <w:spacing w:before="0" w:after="450"/>
      </w:pPr>
      <w:r>
        <w:rPr>
          <w:rFonts w:ascii="Arial" w:hAnsi="Arial" w:eastAsia="Arial" w:cs="Arial"/>
          <w:color w:val="999999"/>
          <w:sz w:val="20"/>
          <w:szCs w:val="20"/>
        </w:rPr>
        <w:t xml:space="preserve">来源：网络  作者：心上花开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安倍晴明，日本大和民族的一名族人，在历史上非常的有名。时至今日，他仍然是日本历史上阴阳师的第一人。他生存在日本历史上的安乐时代，平安时期。他的父亲在政府任由官职，是当时的下级贵族。他一生活了85年，后人称他为“晴明公”。安倍晴明是历史上...</w:t>
      </w:r>
    </w:p>
    <w:p>
      <w:pPr>
        <w:ind w:left="0" w:right="0" w:firstLine="560"/>
        <w:spacing w:before="450" w:after="450" w:line="312" w:lineRule="auto"/>
      </w:pPr>
      <w:r>
        <w:rPr>
          <w:rFonts w:ascii="宋体" w:hAnsi="宋体" w:eastAsia="宋体" w:cs="宋体"/>
          <w:color w:val="000"/>
          <w:sz w:val="28"/>
          <w:szCs w:val="28"/>
        </w:rPr>
        <w:t xml:space="preserve">　　安倍晴明，日本大和民族的一名族人，在历史上非常的有名。时至今日，他仍然是日本历史上阴阳师的第一人。他生存在日本历史上的安乐时代，平安时期。他的父亲在政府任由官职，是当时的下级贵族。他一生活了85年，后人称他为“晴明公”。安倍晴明是历史上的一个神秘人物，不论是出生还是死亡，都充满了离奇。那么安倍晴明的妻子是谁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关于安倍晴明的妻子也众说纷纭，扑朔迷离。其中可信度最高的是，安倍晴明的妻子是安倍沙罗，其中安倍是其夫君的姓氏。她本来的姓氏是贺茂，她的名字是贺茂沙罗。贺茂沙罗是安倍晴明的师傅的女儿，她嫁给安倍晴明之后生了几个孩子，可惜她去世得非常的早，所以关于她的资料非常的少。有传言说安倍晴明在妻子贺茂沙罗死亡之后，违背伦理，迎娶了亲生女儿。但是，这只是传言，并不是真实的。安倍晴明其实在妻子死了之后并没有娶任何人，说他娶自己的亲生女儿是谣言。至于这个谣言是怎么出来的，极有可能是误传或者是不喜欢他的人恶意攻击而为之。毕竟在日本的古代，道理伦理还是很被重视的，安倍晴明从小受正常的道德伦理长大，绝对不可能做那种违背道德伦理的可耻之事。</w:t>
      </w:r>
    </w:p>
    <w:p>
      <w:pPr>
        <w:ind w:left="0" w:right="0" w:firstLine="560"/>
        <w:spacing w:before="450" w:after="450" w:line="312" w:lineRule="auto"/>
      </w:pPr>
      <w:r>
        <w:rPr>
          <w:rFonts w:ascii="宋体" w:hAnsi="宋体" w:eastAsia="宋体" w:cs="宋体"/>
          <w:color w:val="000"/>
          <w:sz w:val="28"/>
          <w:szCs w:val="28"/>
        </w:rPr>
        <w:t xml:space="preserve">　　安倍晴明的妻子在历史上非常的神秘，关于她的相关资料其实非常的少。安倍晴明的妻子很有可能是贺茂沙罗，但是可以知道，她绝对不会是他的女儿。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安倍晴明是历史上非常著名的一位阴阳师，在那个时候占卜术占领着非常重要的地位，安倍晴明在去世之前受到了很大的重视，并且所担任的官职也是非常重要的，他从一个小小的天文博士直至将地位上升到位极人臣，而且还被人们称为是晴明公，在日本民众心中占据着特殊的地位。那么人们对安倍晴明评价是怎样的呢?　　</w:t>
      </w:r>
    </w:p>
    <w:p>
      <w:pPr>
        <w:ind w:left="0" w:right="0" w:firstLine="560"/>
        <w:spacing w:before="450" w:after="450" w:line="312" w:lineRule="auto"/>
      </w:pPr>
      <w:r>
        <w:rPr>
          <w:rFonts w:ascii="宋体" w:hAnsi="宋体" w:eastAsia="宋体" w:cs="宋体"/>
          <w:color w:val="000"/>
          <w:sz w:val="28"/>
          <w:szCs w:val="28"/>
        </w:rPr>
        <w:t xml:space="preserve">　　漫画《阴阳师》中的安倍晴明</w:t>
      </w:r>
    </w:p>
    <w:p>
      <w:pPr>
        <w:ind w:left="0" w:right="0" w:firstLine="560"/>
        <w:spacing w:before="450" w:after="450" w:line="312" w:lineRule="auto"/>
      </w:pPr>
      <w:r>
        <w:rPr>
          <w:rFonts w:ascii="宋体" w:hAnsi="宋体" w:eastAsia="宋体" w:cs="宋体"/>
          <w:color w:val="000"/>
          <w:sz w:val="28"/>
          <w:szCs w:val="28"/>
        </w:rPr>
        <w:t xml:space="preserve">　　提起人们对安倍晴明的评价首先一点就是伟大，当时社会上贵族不管是出行还是做事，总之生活中各处似乎都充满了忌讳，所以阴阳师在社会上地位是非常高的，这种认知在百姓之间也逐渐形成了规模。而安倍晴明熟知各种知识并且有着非常卓越的占卜技术，所以得到了贵族的广泛认可和尊重，他以一个专家的身份被人们信任着、崇拜着，在人们心中他就是一个伟大的人物。</w:t>
      </w:r>
    </w:p>
    <w:p>
      <w:pPr>
        <w:ind w:left="0" w:right="0" w:firstLine="560"/>
        <w:spacing w:before="450" w:after="450" w:line="312" w:lineRule="auto"/>
      </w:pPr>
      <w:r>
        <w:rPr>
          <w:rFonts w:ascii="宋体" w:hAnsi="宋体" w:eastAsia="宋体" w:cs="宋体"/>
          <w:color w:val="000"/>
          <w:sz w:val="28"/>
          <w:szCs w:val="28"/>
        </w:rPr>
        <w:t xml:space="preserve">　　除此之外安倍晴明在人们眼中是十分神秘的，所以很多人评价安倍晴明的时候都觉得他身上的神秘感让他有着不同于凡人的气质，安倍晴明在人们的崇拜中渐渐的被神秘化，就连他的身上都衍生了许多的神话般的故事。另外安倍晴明能够从一个小小的阴阳师上升到位极人臣的地位，可见他是具有真才实学的，也正是因为如此才得到了人们的信任与支持。尽管他出名的时间比较晚，可是他的能力却很快得到了人们的承认，这是十分难得的。 </w:t>
      </w:r>
    </w:p>
    <w:p>
      <w:pPr>
        <w:ind w:left="0" w:right="0" w:firstLine="560"/>
        <w:spacing w:before="450" w:after="450" w:line="312" w:lineRule="auto"/>
      </w:pPr>
      <w:r>
        <w:rPr>
          <w:rFonts w:ascii="宋体" w:hAnsi="宋体" w:eastAsia="宋体" w:cs="宋体"/>
          <w:color w:val="000"/>
          <w:sz w:val="28"/>
          <w:szCs w:val="28"/>
        </w:rPr>
        <w:t xml:space="preserve">　　安倍晴明的一生几乎成谜，无论是安倍晴明的母亲，还是安倍晴明的生卒。而也正是因为安倍晴明这充满了谜团的一生，所以关于安倍晴明的各种传说也是如满天繁星。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而关于安倍晴明的婚姻，最值得人津津乐道的便是安倍晴明娶自己的女儿这一说法了。据传说，安倍晴明的第一任妻子为安倍沙罗;而安倍沙罗在成亲不久之后便难产儿亡。在这之后，安倍晴明便与自己的女儿安倍沙耶日久生情，娶了自己的女儿为妻。不过还有另外一种传说，说的是在晴明的妻子去世后，晴明将自己的妻子的灵魂封锁在了女儿的身体里，所以安倍晴明娶自己的女儿实际上还是娶他的第一任妻子。</w:t>
      </w:r>
    </w:p>
    <w:p>
      <w:pPr>
        <w:ind w:left="0" w:right="0" w:firstLine="560"/>
        <w:spacing w:before="450" w:after="450" w:line="312" w:lineRule="auto"/>
      </w:pPr>
      <w:r>
        <w:rPr>
          <w:rFonts w:ascii="宋体" w:hAnsi="宋体" w:eastAsia="宋体" w:cs="宋体"/>
          <w:color w:val="000"/>
          <w:sz w:val="28"/>
          <w:szCs w:val="28"/>
        </w:rPr>
        <w:t xml:space="preserve">　　然而以上两种说法无论是哪种都是不可信的，关于安倍沙罗还有安倍沙耶其实在日本的搜索引擎上根本搜不出来，所以关于安倍晴明娶自己女儿这一说法其实是我们中国人自己杜撰的。</w:t>
      </w:r>
    </w:p>
    <w:p>
      <w:pPr>
        <w:ind w:left="0" w:right="0" w:firstLine="560"/>
        <w:spacing w:before="450" w:after="450" w:line="312" w:lineRule="auto"/>
      </w:pPr>
      <w:r>
        <w:rPr>
          <w:rFonts w:ascii="宋体" w:hAnsi="宋体" w:eastAsia="宋体" w:cs="宋体"/>
          <w:color w:val="000"/>
          <w:sz w:val="28"/>
          <w:szCs w:val="28"/>
        </w:rPr>
        <w:t xml:space="preserve">　　而关于安倍晴明的婚姻妻子，翻边史书也只有一则故事中提到了安倍晴明的妻子。相传芦屋道满找晴明斗法，却被安倍晴明打的惨败;随后在晴明远赴唐朝时，拜伯道上人为师;伯道上人将《金乌玉兔集》赠与晴明，而在晴明远赴唐朝期间梨花与道满私会。道满得到了梨花偷偷为其抄写的《金乌玉兔集》后对晴明说在梦中得到了《金乌玉兔集》。晴明不信，而道满则拿出了《金乌玉兔集》，二人起了争执;随后晴明被道满所杀，梨花则与道满双宿双飞。而得到消息的伯道上人得知此事后复活了晴明，随后晴明又将道满杀死，又将书焚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2026-10-06T09:40:12+08:00</dcterms:created>
  <dcterms:modified xsi:type="dcterms:W3CDTF">2026-10-06T09:40:12+08:00</dcterms:modified>
</cp:coreProperties>
</file>

<file path=docProps/custom.xml><?xml version="1.0" encoding="utf-8"?>
<Properties xmlns="http://schemas.openxmlformats.org/officeDocument/2006/custom-properties" xmlns:vt="http://schemas.openxmlformats.org/officeDocument/2006/docPropsVTypes"/>
</file>