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宪章运动时间 宪章运动为什么会以失败告终？</w:t>
      </w:r>
      <w:bookmarkEnd w:id="1"/>
    </w:p>
    <w:p>
      <w:pPr>
        <w:jc w:val="center"/>
        <w:spacing w:before="0" w:after="450"/>
      </w:pPr>
      <w:r>
        <w:rPr>
          <w:rFonts w:ascii="Arial" w:hAnsi="Arial" w:eastAsia="Arial" w:cs="Arial"/>
          <w:color w:val="999999"/>
          <w:sz w:val="20"/>
          <w:szCs w:val="20"/>
        </w:rPr>
        <w:t xml:space="preserve">来源：网络  作者：紫云飞舞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在19世纪的时候，英国成为了“世界工厂”，因为在这个时候，英国非常注重发展工业，并且英国也是世界上第一个完成工业革命的国家。这也是宪章运动发生的客观原因，那么，宪章运动时间是什么时候呢?　　　　宪章运动图片　　英国虽然得到了第一个完成工...</w:t>
      </w:r>
    </w:p>
    <w:p>
      <w:pPr>
        <w:ind w:left="0" w:right="0" w:firstLine="560"/>
        <w:spacing w:before="450" w:after="450" w:line="312" w:lineRule="auto"/>
      </w:pPr>
      <w:r>
        <w:rPr>
          <w:rFonts w:ascii="宋体" w:hAnsi="宋体" w:eastAsia="宋体" w:cs="宋体"/>
          <w:color w:val="000"/>
          <w:sz w:val="28"/>
          <w:szCs w:val="28"/>
        </w:rPr>
        <w:t xml:space="preserve">　　在19世纪的时候，英国成为了“世界工厂”，因为在这个时候，英国非常注重发展工业，并且英国也是世界上第一个完成工业革命的国家。这也是宪章运动发生的客观原因，那么，宪章运动时间是什么时候呢?　　</w:t>
      </w:r>
    </w:p>
    <w:p>
      <w:pPr>
        <w:ind w:left="0" w:right="0" w:firstLine="560"/>
        <w:spacing w:before="450" w:after="450" w:line="312" w:lineRule="auto"/>
      </w:pPr>
      <w:r>
        <w:rPr>
          <w:rFonts w:ascii="宋体" w:hAnsi="宋体" w:eastAsia="宋体" w:cs="宋体"/>
          <w:color w:val="000"/>
          <w:sz w:val="28"/>
          <w:szCs w:val="28"/>
        </w:rPr>
        <w:t xml:space="preserve">　　宪章运动图片</w:t>
      </w:r>
    </w:p>
    <w:p>
      <w:pPr>
        <w:ind w:left="0" w:right="0" w:firstLine="560"/>
        <w:spacing w:before="450" w:after="450" w:line="312" w:lineRule="auto"/>
      </w:pPr>
      <w:r>
        <w:rPr>
          <w:rFonts w:ascii="宋体" w:hAnsi="宋体" w:eastAsia="宋体" w:cs="宋体"/>
          <w:color w:val="000"/>
          <w:sz w:val="28"/>
          <w:szCs w:val="28"/>
        </w:rPr>
        <w:t xml:space="preserve">　　英国虽然得到了第一个完成工业革命国家的称呼，但是也同样的付出了沉重的代价。因为一个国家要快速的发展工业，必须需要很多的工人。并且，英国的资产都掌握在少数人手中，并且这些人都是官员或者贵族，因此，压迫工人的事情就出现了。但是，英国政治高层正处于工业革命胜利的喜悦中，根本就没有重视这些问题。故而，英国就爆发了工人运动，也就是所谓宪章运动。</w:t>
      </w:r>
    </w:p>
    <w:p>
      <w:pPr>
        <w:ind w:left="0" w:right="0" w:firstLine="560"/>
        <w:spacing w:before="450" w:after="450" w:line="312" w:lineRule="auto"/>
      </w:pPr>
      <w:r>
        <w:rPr>
          <w:rFonts w:ascii="宋体" w:hAnsi="宋体" w:eastAsia="宋体" w:cs="宋体"/>
          <w:color w:val="000"/>
          <w:sz w:val="28"/>
          <w:szCs w:val="28"/>
        </w:rPr>
        <w:t xml:space="preserve">　　根据历史记载来看，英国爆发宪章运动是在工业革命成功以后，故而，可以推测出，宪章运动开始的时间为1836年，而且，这场工人运动也是世界上为数不多的工人运动之一，对当时的英国造成了非常大的影响。工人们都奋起反抗，来谋求自己的利益，整个国家的工人阶级都团结起来，共同抵抗英国政府的统治。这场运动虽然最后失败了，但是对整个英国以及整个世界的影响都非常大，很多人都评价说，这场工人运动是非常具有历史性的，而且更是历史上第一次工人阶级的人群发生的独立性的全国性的政治运动。</w:t>
      </w:r>
    </w:p>
    <w:p>
      <w:pPr>
        <w:ind w:left="0" w:right="0" w:firstLine="560"/>
        <w:spacing w:before="450" w:after="450" w:line="312" w:lineRule="auto"/>
      </w:pPr>
      <w:r>
        <w:rPr>
          <w:rFonts w:ascii="宋体" w:hAnsi="宋体" w:eastAsia="宋体" w:cs="宋体"/>
          <w:color w:val="000"/>
          <w:sz w:val="28"/>
          <w:szCs w:val="28"/>
        </w:rPr>
        <w:t xml:space="preserve">　　宪章运动前后历时12年，虽然结局失败了，但是非常是具有历史性。故而，确切的说宪章运动时间为1836到1848年之间。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宪章运动是发生在英国，从一八三六年到一八四八年之间的一场工人阶级的运动。而宪章运动的中心内容则主要是要求工人们也可以得到自己应有的管理权，并且登上政治权利的舞台。　　</w:t>
      </w:r>
    </w:p>
    <w:p>
      <w:pPr>
        <w:ind w:left="0" w:right="0" w:firstLine="560"/>
        <w:spacing w:before="450" w:after="450" w:line="312" w:lineRule="auto"/>
      </w:pPr>
      <w:r>
        <w:rPr>
          <w:rFonts w:ascii="宋体" w:hAnsi="宋体" w:eastAsia="宋体" w:cs="宋体"/>
          <w:color w:val="000"/>
          <w:sz w:val="28"/>
          <w:szCs w:val="28"/>
        </w:rPr>
        <w:t xml:space="preserve">　　宪章运动图片</w:t>
      </w:r>
    </w:p>
    <w:p>
      <w:pPr>
        <w:ind w:left="0" w:right="0" w:firstLine="560"/>
        <w:spacing w:before="450" w:after="450" w:line="312" w:lineRule="auto"/>
      </w:pPr>
      <w:r>
        <w:rPr>
          <w:rFonts w:ascii="宋体" w:hAnsi="宋体" w:eastAsia="宋体" w:cs="宋体"/>
          <w:color w:val="000"/>
          <w:sz w:val="28"/>
          <w:szCs w:val="28"/>
        </w:rPr>
        <w:t xml:space="preserve">　　英国是世界上第一个完成了工业革命的国家，此后英国的工业产量位居世界第一。因此，英国的工业阶级的人群便渐渐地壮大起来。然而虽然如此，工人们却意识到他们所付出的劳动与得到的报酬并不成正比。在宪章运动之前，发生了一场工业资产阶级的运动，运动中要求资产阶级同样拥有政治权利。而在这场运动中，工人阶级作为资产阶级的支持者，在最终资产阶级获得成功后却并未获得任何的利益。因此，感到不满并且逐渐意识到了自身的重要的工人阶级开始反抗，要求自身获得参与政治的权力。</w:t>
      </w:r>
    </w:p>
    <w:p>
      <w:pPr>
        <w:ind w:left="0" w:right="0" w:firstLine="560"/>
        <w:spacing w:before="450" w:after="450" w:line="312" w:lineRule="auto"/>
      </w:pPr>
      <w:r>
        <w:rPr>
          <w:rFonts w:ascii="宋体" w:hAnsi="宋体" w:eastAsia="宋体" w:cs="宋体"/>
          <w:color w:val="000"/>
          <w:sz w:val="28"/>
          <w:szCs w:val="28"/>
        </w:rPr>
        <w:t xml:space="preserve">　　在宪章运动中，曾经拟定了一份名为《人民宪章》的文书，其中为工人阶级提出了应得的条件。首先只要是年龄到二十一，并且身体健康未受刑法的男人都有权参加政治选举。还有在投选票的时候需要无名选举。再有议会员应该是各区人民选举自己所爱戴的，而不应该有贫富要求。以及应该将全国平均划分为三百个区域，每个区域选出一名以会员等等。</w:t>
      </w:r>
    </w:p>
    <w:p>
      <w:pPr>
        <w:ind w:left="0" w:right="0" w:firstLine="560"/>
        <w:spacing w:before="450" w:after="450" w:line="312" w:lineRule="auto"/>
      </w:pPr>
      <w:r>
        <w:rPr>
          <w:rFonts w:ascii="宋体" w:hAnsi="宋体" w:eastAsia="宋体" w:cs="宋体"/>
          <w:color w:val="000"/>
          <w:sz w:val="28"/>
          <w:szCs w:val="28"/>
        </w:rPr>
        <w:t xml:space="preserve">　　所以英国的宪章运动的中心内容正如上面所说，主要是要求工人阶级获得参与政治的权力。虽然最后宪章运动失败了，但是却对之后英国的政治民主化产生了巨大的影响。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英国从一八三六年发生的的宪章运动是被称为世界三大工业革命之一的伟大的运动，也是第一次工人阶级反抗资产阶级的运动。然而虽然如此，宪章运动最后却以失败告终。那么宪章运动失败的原因是什么?为什么这么一场声势浩大，影响深远的运动最终却是以失败告终的?　　</w:t>
      </w:r>
    </w:p>
    <w:p>
      <w:pPr>
        <w:ind w:left="0" w:right="0" w:firstLine="560"/>
        <w:spacing w:before="450" w:after="450" w:line="312" w:lineRule="auto"/>
      </w:pPr>
      <w:r>
        <w:rPr>
          <w:rFonts w:ascii="宋体" w:hAnsi="宋体" w:eastAsia="宋体" w:cs="宋体"/>
          <w:color w:val="000"/>
          <w:sz w:val="28"/>
          <w:szCs w:val="28"/>
        </w:rPr>
        <w:t xml:space="preserve">　　宪章运动图片</w:t>
      </w:r>
    </w:p>
    <w:p>
      <w:pPr>
        <w:ind w:left="0" w:right="0" w:firstLine="560"/>
        <w:spacing w:before="450" w:after="450" w:line="312" w:lineRule="auto"/>
      </w:pPr>
      <w:r>
        <w:rPr>
          <w:rFonts w:ascii="宋体" w:hAnsi="宋体" w:eastAsia="宋体" w:cs="宋体"/>
          <w:color w:val="000"/>
          <w:sz w:val="28"/>
          <w:szCs w:val="28"/>
        </w:rPr>
        <w:t xml:space="preserve">　　事实上宪章运动失败的原因总的来说就是因为没有科学，明确的指导方针。如果要仔细分析一下的话，首先，阻止进行革命的工人阶级的人们的政治思想并不够成熟。他们无法组建一个拥有正确的政治理论所武装起来的政党。并且在宪政运动的上层，领导阶层中仍旧留有着幻想，意图改良。从这一点上就可以看出，宪章运动的思想其实非常的不成熟;而如此不成熟的思想，到了最后自然不可能成功。</w:t>
      </w:r>
    </w:p>
    <w:p>
      <w:pPr>
        <w:ind w:left="0" w:right="0" w:firstLine="560"/>
        <w:spacing w:before="450" w:after="450" w:line="312" w:lineRule="auto"/>
      </w:pPr>
      <w:r>
        <w:rPr>
          <w:rFonts w:ascii="宋体" w:hAnsi="宋体" w:eastAsia="宋体" w:cs="宋体"/>
          <w:color w:val="000"/>
          <w:sz w:val="28"/>
          <w:szCs w:val="28"/>
        </w:rPr>
        <w:t xml:space="preserve">　　其次的一点则是宪章运动中的人们，没有组织意识薄弱并且涣散。在这一点上，之后的几十年间都并未改变，或者说是无法改变。因为以上的两种原因导致了最后宪章运动的失败。但是虽然宪章运动最终以失败告终，却对之后的英国做出了许多有利的影响。</w:t>
      </w:r>
    </w:p>
    <w:p>
      <w:pPr>
        <w:ind w:left="0" w:right="0" w:firstLine="560"/>
        <w:spacing w:before="450" w:after="450" w:line="312" w:lineRule="auto"/>
      </w:pPr>
      <w:r>
        <w:rPr>
          <w:rFonts w:ascii="宋体" w:hAnsi="宋体" w:eastAsia="宋体" w:cs="宋体"/>
          <w:color w:val="000"/>
          <w:sz w:val="28"/>
          <w:szCs w:val="28"/>
        </w:rPr>
        <w:t xml:space="preserve">　　比如十九世纪中后期，进行了多次的选举改革中，都或多或少的受到了宪章运动的影响。而这场运动的发生，也极大的鼓舞了欧洲其他国家的工人阶级。使众人有了为自己应得的利益而去进行反抗的勇气与决心。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宪章运动是19世纪发生在英国的一次工人阶级的运动，而工人阶级之所以会反抗是因为他们普遍遭受到了社会的不公平待遇以及资产阶级的压迫。俗话说哪里有压迫哪里就有反抗，所以震撼人心的工人运动就随之爆发了。那么，具体的宪章运动的目标是什么呢?发动这场运动的工人阶层到底要什么样的结果呢?　　</w:t>
      </w:r>
    </w:p>
    <w:p>
      <w:pPr>
        <w:ind w:left="0" w:right="0" w:firstLine="560"/>
        <w:spacing w:before="450" w:after="450" w:line="312" w:lineRule="auto"/>
      </w:pPr>
      <w:r>
        <w:rPr>
          <w:rFonts w:ascii="宋体" w:hAnsi="宋体" w:eastAsia="宋体" w:cs="宋体"/>
          <w:color w:val="000"/>
          <w:sz w:val="28"/>
          <w:szCs w:val="28"/>
        </w:rPr>
        <w:t xml:space="preserve">　　宪章运动中的群众集合</w:t>
      </w:r>
    </w:p>
    <w:p>
      <w:pPr>
        <w:ind w:left="0" w:right="0" w:firstLine="560"/>
        <w:spacing w:before="450" w:after="450" w:line="312" w:lineRule="auto"/>
      </w:pPr>
      <w:r>
        <w:rPr>
          <w:rFonts w:ascii="宋体" w:hAnsi="宋体" w:eastAsia="宋体" w:cs="宋体"/>
          <w:color w:val="000"/>
          <w:sz w:val="28"/>
          <w:szCs w:val="28"/>
        </w:rPr>
        <w:t xml:space="preserve">　　其实根据宪章运动发生的原因来看，不难猜出宪章运动的目标是什么，因为工人阶级被压迫已久，而且根本没有属于工人阶级的社会地位，所以工人阶级的工资也非常低，而且英国的政治都掌握在资产阶级的手中。因而，工人运动就爆发了。由此看出，宪章运动的目的就是工人想通过这场运动来提高自己的社会地位，并且可以参加英国政治的选举权利，以此来提高自己的经济。但是，就是为了这样简单的目标，英国工人整整反抗了英国资产阶级12年。</w:t>
      </w:r>
    </w:p>
    <w:p>
      <w:pPr>
        <w:ind w:left="0" w:right="0" w:firstLine="560"/>
        <w:spacing w:before="450" w:after="450" w:line="312" w:lineRule="auto"/>
      </w:pPr>
      <w:r>
        <w:rPr>
          <w:rFonts w:ascii="宋体" w:hAnsi="宋体" w:eastAsia="宋体" w:cs="宋体"/>
          <w:color w:val="000"/>
          <w:sz w:val="28"/>
          <w:szCs w:val="28"/>
        </w:rPr>
        <w:t xml:space="preserve">　　所以说，宪章运动历时12年才得以结束，虽然工人们的目标没有全部实现，但是还是得到了一些效果，因为英国资产阶级害怕工人再次爆发运动，所以对工人阶级的要求做了相对的让步。就这样，这场运动才得以结束。但是宪章运动对整个英国以至于世界的影响还是非常大的，因为宪章运动是历史上第一次工人阶级自主组织的一场与资产阶级的斗争，故而，这对整个资产阶级与无产阶级都有非常大的触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2026-10-07T09:51:41+08:00</dcterms:created>
  <dcterms:modified xsi:type="dcterms:W3CDTF">2026-10-07T09:51:41+08:00</dcterms:modified>
</cp:coreProperties>
</file>

<file path=docProps/custom.xml><?xml version="1.0" encoding="utf-8"?>
<Properties xmlns="http://schemas.openxmlformats.org/officeDocument/2006/custom-properties" xmlns:vt="http://schemas.openxmlformats.org/officeDocument/2006/docPropsVTypes"/>
</file>