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丝绸之路影响：中西方文化经济科技的第一次碰撞</w:t>
      </w:r>
      <w:bookmarkEnd w:id="1"/>
    </w:p>
    <w:p>
      <w:pPr>
        <w:jc w:val="center"/>
        <w:spacing w:before="0" w:after="450"/>
      </w:pPr>
      <w:r>
        <w:rPr>
          <w:rFonts w:ascii="Arial" w:hAnsi="Arial" w:eastAsia="Arial" w:cs="Arial"/>
          <w:color w:val="999999"/>
          <w:sz w:val="20"/>
          <w:szCs w:val="20"/>
        </w:rPr>
        <w:t xml:space="preserve">来源：网络  作者：明月清风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丝绸之路对中国古代对外贸易和交流的贡献极其重大，从汉代起，直到明朝中期，数千年的时间里，一直担任着其历史中的重要地位。如此伟大的丝绸之路谁开辟的呢?　　　　丝绸之路的开辟者张骞的蜡像　　在中国历史上，第一个打通丝绸之路的，是汉代的博望侯...</w:t>
      </w:r>
    </w:p>
    <w:p>
      <w:pPr>
        <w:ind w:left="0" w:right="0" w:firstLine="560"/>
        <w:spacing w:before="450" w:after="450" w:line="312" w:lineRule="auto"/>
      </w:pPr>
      <w:r>
        <w:rPr>
          <w:rFonts w:ascii="宋体" w:hAnsi="宋体" w:eastAsia="宋体" w:cs="宋体"/>
          <w:color w:val="000"/>
          <w:sz w:val="28"/>
          <w:szCs w:val="28"/>
        </w:rPr>
        <w:t xml:space="preserve">　　丝绸之路对中国古代对外贸易和交流的贡献极其重大，从汉代起，直到明朝中期，数千年的时间里，一直担任着其历史中的重要地位。如此伟大的丝绸之路谁开辟的呢?　　</w:t>
      </w:r>
    </w:p>
    <w:p>
      <w:pPr>
        <w:ind w:left="0" w:right="0" w:firstLine="560"/>
        <w:spacing w:before="450" w:after="450" w:line="312" w:lineRule="auto"/>
      </w:pPr>
      <w:r>
        <w:rPr>
          <w:rFonts w:ascii="宋体" w:hAnsi="宋体" w:eastAsia="宋体" w:cs="宋体"/>
          <w:color w:val="000"/>
          <w:sz w:val="28"/>
          <w:szCs w:val="28"/>
        </w:rPr>
        <w:t xml:space="preserve">　　丝绸之路的开辟者张骞的蜡像</w:t>
      </w:r>
    </w:p>
    <w:p>
      <w:pPr>
        <w:ind w:left="0" w:right="0" w:firstLine="560"/>
        <w:spacing w:before="450" w:after="450" w:line="312" w:lineRule="auto"/>
      </w:pPr>
      <w:r>
        <w:rPr>
          <w:rFonts w:ascii="宋体" w:hAnsi="宋体" w:eastAsia="宋体" w:cs="宋体"/>
          <w:color w:val="000"/>
          <w:sz w:val="28"/>
          <w:szCs w:val="28"/>
        </w:rPr>
        <w:t xml:space="preserve">　　在中国历史上，第一个打通丝绸之路的，是汉代的博望侯张骞。张骞是个具有冒险和开拓精神的人，在汉武帝继位后，开始于匈奴交战。为了更好地打击匈奴，汉武帝决定联合大月氏对夹攻匈奴。大月氏原先居住于今甘肃和河西走廊一代，过着游牧生活的日子。由于战争，匈奴将大月氏赶出了河西走廊，迫使他们往西迁移。汉武帝听说大月氏想要对匈奴复仇，但苦于无人相助，于是便派遣张骞出使西域，寻找大月氏。</w:t>
      </w:r>
    </w:p>
    <w:p>
      <w:pPr>
        <w:ind w:left="0" w:right="0" w:firstLine="560"/>
        <w:spacing w:before="450" w:after="450" w:line="312" w:lineRule="auto"/>
      </w:pPr>
      <w:r>
        <w:rPr>
          <w:rFonts w:ascii="宋体" w:hAnsi="宋体" w:eastAsia="宋体" w:cs="宋体"/>
          <w:color w:val="000"/>
          <w:sz w:val="28"/>
          <w:szCs w:val="28"/>
        </w:rPr>
        <w:t xml:space="preserve">　　张骞在匈奴人的向导甘父的引导下，带着百余人朝西域而去。在经过河西走廊的时候，张骞的行踪被匈奴人发现，并将他们一行扣留起来。匈奴士兵把张骞带到王庭，见到了匈奴的单于军臣。君臣得知了张骞一行的目的后表示，我是不可能让汉人去往西域的，就像你们汉人不可能让我去往越国一样。</w:t>
      </w:r>
    </w:p>
    <w:p>
      <w:pPr>
        <w:ind w:left="0" w:right="0" w:firstLine="560"/>
        <w:spacing w:before="450" w:after="450" w:line="312" w:lineRule="auto"/>
      </w:pPr>
      <w:r>
        <w:rPr>
          <w:rFonts w:ascii="宋体" w:hAnsi="宋体" w:eastAsia="宋体" w:cs="宋体"/>
          <w:color w:val="000"/>
          <w:sz w:val="28"/>
          <w:szCs w:val="28"/>
        </w:rPr>
        <w:t xml:space="preserve">　　军臣单于把张骞一行人扣留起来，并企图软化他，让他打消出使西域的准备。张骞被匈奴扣押十多年后，仍不忘自己的使命，每次出入总是手持汉节。直到有一天，张骞趁着匈奴人对他看管的松懈，逃了出来。</w:t>
      </w:r>
    </w:p>
    <w:p>
      <w:pPr>
        <w:ind w:left="0" w:right="0" w:firstLine="560"/>
        <w:spacing w:before="450" w:after="450" w:line="312" w:lineRule="auto"/>
      </w:pPr>
      <w:r>
        <w:rPr>
          <w:rFonts w:ascii="宋体" w:hAnsi="宋体" w:eastAsia="宋体" w:cs="宋体"/>
          <w:color w:val="000"/>
          <w:sz w:val="28"/>
          <w:szCs w:val="28"/>
        </w:rPr>
        <w:t xml:space="preserve">　　但由于在张骞被扣留的期间，大月氏和乌孙也发生了战争，大月氏被迫继续往西迁移。此时已经在咸海的妫水地区。张骞追寻这大月氏的踪迹继续西行，经过车师、焉耆等国，越过葱岭到达了大宛国。大宛国对于汉朝的富庶和繁华十分向往，希望能和汉朝通商。这次见到汉朝使节的到来，十分高兴，并帮助他康居。在康居人的帮助下，张骞终于找到了大月氏。</w:t>
      </w:r>
    </w:p>
    <w:p>
      <w:pPr>
        <w:ind w:left="0" w:right="0" w:firstLine="560"/>
        <w:spacing w:before="450" w:after="450" w:line="312" w:lineRule="auto"/>
      </w:pPr>
      <w:r>
        <w:rPr>
          <w:rFonts w:ascii="宋体" w:hAnsi="宋体" w:eastAsia="宋体" w:cs="宋体"/>
          <w:color w:val="000"/>
          <w:sz w:val="28"/>
          <w:szCs w:val="28"/>
        </w:rPr>
        <w:t xml:space="preserve">　　但是大月氏如今所在地方土地肥沃，水草充沛，已经断绝了和匈奴交战的念头。而且大月氏势单力薄，一旦和匈奴交战，汉朝又远在千里之外，不能帮助大月氏御敌，因此拒绝了联合汉朝夹击匈奴的计划。</w:t>
      </w:r>
    </w:p>
    <w:p>
      <w:pPr>
        <w:ind w:left="0" w:right="0" w:firstLine="560"/>
        <w:spacing w:before="450" w:after="450" w:line="312" w:lineRule="auto"/>
      </w:pPr>
      <w:r>
        <w:rPr>
          <w:rFonts w:ascii="宋体" w:hAnsi="宋体" w:eastAsia="宋体" w:cs="宋体"/>
          <w:color w:val="000"/>
          <w:sz w:val="28"/>
          <w:szCs w:val="28"/>
        </w:rPr>
        <w:t xml:space="preserve">　　无奈的张骞只得动身返回，他经于阗、鄯善等国，不料此时鄯善已经沦为了匈奴人的附庸。他们发现了张骞的踪迹，又将他捉了起来。张骞再次被匈奴扣押。一年多后，由于匈奴发生内乱，张骞又寻机逃脱，回到了汉朝。</w:t>
      </w:r>
    </w:p>
    <w:p>
      <w:pPr>
        <w:ind w:left="0" w:right="0" w:firstLine="560"/>
        <w:spacing w:before="450" w:after="450" w:line="312" w:lineRule="auto"/>
      </w:pPr>
      <w:r>
        <w:rPr>
          <w:rFonts w:ascii="宋体" w:hAnsi="宋体" w:eastAsia="宋体" w:cs="宋体"/>
          <w:color w:val="000"/>
          <w:sz w:val="28"/>
          <w:szCs w:val="28"/>
        </w:rPr>
        <w:t xml:space="preserve">　　丝绸之路谁开辟的这个问题，现在已经十分明了，第一个打通丝绸之路，使中国的影响首次到达了葱岭以西地区。之后也陆续有人开辟过新的路线，如班超、玄奘等人，但第一个开辟的确认是张骞无疑。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如今丝绸之路已经不再具有其重要的交通要道的责任，但在古代中国数千年的时间里，一直是中国对外交流的重要通道。而且在今日，我们依然能熟记其重要的历史意义，那么丝绸之路是一条怎样的路呢?　</w:t>
      </w:r>
    </w:p>
    <w:p>
      <w:pPr>
        <w:ind w:left="0" w:right="0" w:firstLine="560"/>
        <w:spacing w:before="450" w:after="450" w:line="312" w:lineRule="auto"/>
      </w:pPr>
      <w:r>
        <w:rPr>
          <w:rFonts w:ascii="宋体" w:hAnsi="宋体" w:eastAsia="宋体" w:cs="宋体"/>
          <w:color w:val="000"/>
          <w:sz w:val="28"/>
          <w:szCs w:val="28"/>
        </w:rPr>
        <w:t xml:space="preserve">　　张骞画像</w:t>
      </w:r>
    </w:p>
    <w:p>
      <w:pPr>
        <w:ind w:left="0" w:right="0" w:firstLine="560"/>
        <w:spacing w:before="450" w:after="450" w:line="312" w:lineRule="auto"/>
      </w:pPr>
      <w:r>
        <w:rPr>
          <w:rFonts w:ascii="宋体" w:hAnsi="宋体" w:eastAsia="宋体" w:cs="宋体"/>
          <w:color w:val="000"/>
          <w:sz w:val="28"/>
          <w:szCs w:val="28"/>
        </w:rPr>
        <w:t xml:space="preserve">　　丝绸之路，顾名思义，在这条路上的主要贸易物品为丝绸。丝绸是古代中国的“特产”，当时欧洲诸国都惊艳于丝绸的柔滑艳丽，争相和中原地区的汉族政权进行贸易，以取得丝绸。因此，丝绸也成了中西方贸易的主要商品。</w:t>
      </w:r>
    </w:p>
    <w:p>
      <w:pPr>
        <w:ind w:left="0" w:right="0" w:firstLine="560"/>
        <w:spacing w:before="450" w:after="450" w:line="312" w:lineRule="auto"/>
      </w:pPr>
      <w:r>
        <w:rPr>
          <w:rFonts w:ascii="宋体" w:hAnsi="宋体" w:eastAsia="宋体" w:cs="宋体"/>
          <w:color w:val="000"/>
          <w:sz w:val="28"/>
          <w:szCs w:val="28"/>
        </w:rPr>
        <w:t xml:space="preserve">　　其次，丝路历史之悠久，其作用之巨大，令人咂舌。从汉代博望侯张骞开辟了丝路之后，直到明朝末期，丝路还一直沿用。后来由于海上贸易的发展以及航海时代的来临，丝路才逐渐走向没落。但是在相当长的一段时间里，丝路之上的贸易，车水马龙，为中西方的经济和文化交流作出了极其重大的贡献。</w:t>
      </w:r>
    </w:p>
    <w:p>
      <w:pPr>
        <w:ind w:left="0" w:right="0" w:firstLine="560"/>
        <w:spacing w:before="450" w:after="450" w:line="312" w:lineRule="auto"/>
      </w:pPr>
      <w:r>
        <w:rPr>
          <w:rFonts w:ascii="宋体" w:hAnsi="宋体" w:eastAsia="宋体" w:cs="宋体"/>
          <w:color w:val="000"/>
          <w:sz w:val="28"/>
          <w:szCs w:val="28"/>
        </w:rPr>
        <w:t xml:space="preserve">　　第三，丝路的军事意义。张骞开辟丝路的最初目的，本来就是为了配合当时汉朝政府联合西域的大月氏夹击匈奴而意外开辟的。在有汉一代，多次对匈奴发动战争，迫使匈奴不得不向西北撤退，保证了丝路的通畅。丝路的开辟，让汉朝的强大和富庶远播西域，使西域的许多效果都望风归附。</w:t>
      </w:r>
    </w:p>
    <w:p>
      <w:pPr>
        <w:ind w:left="0" w:right="0" w:firstLine="560"/>
        <w:spacing w:before="450" w:after="450" w:line="312" w:lineRule="auto"/>
      </w:pPr>
      <w:r>
        <w:rPr>
          <w:rFonts w:ascii="宋体" w:hAnsi="宋体" w:eastAsia="宋体" w:cs="宋体"/>
          <w:color w:val="000"/>
          <w:sz w:val="28"/>
          <w:szCs w:val="28"/>
        </w:rPr>
        <w:t xml:space="preserve">　　第四，丝路的历史意义。丝路的开辟，让西方人见识到了汉朝的强大，无数西域国家都希望和汉朝通商。安息国是当时丝路中的一个中转站，以东方的丝绸卖给大秦，从中牟取暴利。汉朝和大秦都希望摆脱其垄断控制。公元97年，甘英想要渡过地中海达到罗马，被安息国阻止。但是罗马和汉朝之间的交流，已经是历史趋势，三年后，罗马派遣使者来到汉朝，是中国首次和罗马交往的历史，并从此开启了东西方两个大国之间的正常贸易交流的历史。</w:t>
      </w:r>
    </w:p>
    <w:p>
      <w:pPr>
        <w:ind w:left="0" w:right="0" w:firstLine="560"/>
        <w:spacing w:before="450" w:after="450" w:line="312" w:lineRule="auto"/>
      </w:pPr>
      <w:r>
        <w:rPr>
          <w:rFonts w:ascii="宋体" w:hAnsi="宋体" w:eastAsia="宋体" w:cs="宋体"/>
          <w:color w:val="000"/>
          <w:sz w:val="28"/>
          <w:szCs w:val="28"/>
        </w:rPr>
        <w:t xml:space="preserve">　　要想弄清楚丝绸之路是一条怎样的路，必须要从其特点，历史、经济、文化等方面来了解，才能全面地了解这个问题。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丝绸之路的故事有很多，因为这是一条长达万余里的长路，沿途有许多小国家。这里来讲讲对丝绸之路贡献最大的两个人张骞和班超的故事。　　</w:t>
      </w:r>
    </w:p>
    <w:p>
      <w:pPr>
        <w:ind w:left="0" w:right="0" w:firstLine="560"/>
        <w:spacing w:before="450" w:after="450" w:line="312" w:lineRule="auto"/>
      </w:pPr>
      <w:r>
        <w:rPr>
          <w:rFonts w:ascii="宋体" w:hAnsi="宋体" w:eastAsia="宋体" w:cs="宋体"/>
          <w:color w:val="000"/>
          <w:sz w:val="28"/>
          <w:szCs w:val="28"/>
        </w:rPr>
        <w:t xml:space="preserve">　　张骞的雕像</w:t>
      </w:r>
    </w:p>
    <w:p>
      <w:pPr>
        <w:ind w:left="0" w:right="0" w:firstLine="560"/>
        <w:spacing w:before="450" w:after="450" w:line="312" w:lineRule="auto"/>
      </w:pPr>
      <w:r>
        <w:rPr>
          <w:rFonts w:ascii="宋体" w:hAnsi="宋体" w:eastAsia="宋体" w:cs="宋体"/>
          <w:color w:val="000"/>
          <w:sz w:val="28"/>
          <w:szCs w:val="28"/>
        </w:rPr>
        <w:t xml:space="preserve">　　西汉时期，汉武帝为了和匈奴作战，派遣张骞去寻找曾被匈奴赶跑的大月氏。张骞带着百余人来到河西走廊一代，被匈奴人发现并俘虏。匈奴人得知张骞的使命后，就让他去放羊，还让他娶了一个匈奴女子作为妻子，意图让他投降。但是张骞并没有被诱惑，忍辱负重11年后，张骞找了个机会，终于从匈奴手中逃脱。他并没有回西汉，因为他知道自己的使命尚未完成。他继续一路西行，到达了大宛国，在大宛国王的帮助下，他找到了居住在阿姆河流域一代的大月氏，但大月氏已经被匈奴打怕了，不愿和西汉结盟攻打匈奴。张骞怏怏而返，在回去的途中，又被匈奴抓获，这次他们把张骞囚禁了1年多。1年后，张骞竟再次从匈奴手里逃脱，回到了西汉。虽然这次张骞并没有完成使命，但却让西汉得知了许多西域的地理和人文知识，激发了汉武帝拓展疆土的决心。</w:t>
      </w:r>
    </w:p>
    <w:p>
      <w:pPr>
        <w:ind w:left="0" w:right="0" w:firstLine="560"/>
        <w:spacing w:before="450" w:after="450" w:line="312" w:lineRule="auto"/>
      </w:pPr>
      <w:r>
        <w:rPr>
          <w:rFonts w:ascii="宋体" w:hAnsi="宋体" w:eastAsia="宋体" w:cs="宋体"/>
          <w:color w:val="000"/>
          <w:sz w:val="28"/>
          <w:szCs w:val="28"/>
        </w:rPr>
        <w:t xml:space="preserve">　　班超是东汉时期的将军，他弃笔从戎，奉命出使鄯善国，联合鄯善国对付匈奴。鄯善国王对待他这个东汉使者的态度十分奇怪，起先十分恭敬，后来逐渐变得傲慢无礼起来。班超揣测匈奴也派使者到达了鄯善国。于是他到处打听到了匈奴使者的居所，纠结自己的随从36个人，趁夜杀进匈奴使者的居所，杀死他们一百余人。鄯善国王因此对班超一行人十分恐惧，便答应了联合东汉夹击匈奴的盟约。接着班超又出使于阗、疏勒，使匈奴联合其他小国夹击东汉的计划彻底告吹。</w:t>
      </w:r>
    </w:p>
    <w:p>
      <w:pPr>
        <w:ind w:left="0" w:right="0" w:firstLine="560"/>
        <w:spacing w:before="450" w:after="450" w:line="312" w:lineRule="auto"/>
      </w:pPr>
      <w:r>
        <w:rPr>
          <w:rFonts w:ascii="宋体" w:hAnsi="宋体" w:eastAsia="宋体" w:cs="宋体"/>
          <w:color w:val="000"/>
          <w:sz w:val="28"/>
          <w:szCs w:val="28"/>
        </w:rPr>
        <w:t xml:space="preserve">　　丝绸之路，直到16世纪，依然是中西方交流的重要通道，发生在丝绸之路上的故事，就是一部部中西文化交流的历史。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东西方之间的文明有着很大的差异，在古时的中国，经济、科技都以绝对的优势领先于世界，而西方也有着其杰出的科技和文明。丝绸之路的影响就是在于让东西方的文明有了一个互相交流和认识的途径。</w:t>
      </w:r>
    </w:p>
    <w:p>
      <w:pPr>
        <w:ind w:left="0" w:right="0" w:firstLine="560"/>
        <w:spacing w:before="450" w:after="450" w:line="312" w:lineRule="auto"/>
      </w:pPr>
      <w:r>
        <w:rPr>
          <w:rFonts w:ascii="宋体" w:hAnsi="宋体" w:eastAsia="宋体" w:cs="宋体"/>
          <w:color w:val="000"/>
          <w:sz w:val="28"/>
          <w:szCs w:val="28"/>
        </w:rPr>
        <w:t xml:space="preserve">　　行走在丝绸之路上的驼队</w:t>
      </w:r>
    </w:p>
    <w:p>
      <w:pPr>
        <w:ind w:left="0" w:right="0" w:firstLine="560"/>
        <w:spacing w:before="450" w:after="450" w:line="312" w:lineRule="auto"/>
      </w:pPr>
      <w:r>
        <w:rPr>
          <w:rFonts w:ascii="宋体" w:hAnsi="宋体" w:eastAsia="宋体" w:cs="宋体"/>
          <w:color w:val="000"/>
          <w:sz w:val="28"/>
          <w:szCs w:val="28"/>
        </w:rPr>
        <w:t xml:space="preserve">　　自从张骞开辟了丝绸之路后，行走、运输在丝绸之路上的丝绸、缎帛、陶器等物络绎不绝。在汉代，中国的丝织业已经达到了相当的水平，而在古代西方，是没有丝绸的。西方人见到丝绸后，都惊叹于其亮丽柔软的外表，皆以能拥有丝绸为荣。中国的丝绸，早在春秋时期便已经远销国外，到了汉代丝路开辟后，每年大量的丝绸更是销往西方欧洲等国，为当时的汉朝带来了巨大的收益。</w:t>
      </w:r>
    </w:p>
    <w:p>
      <w:pPr>
        <w:ind w:left="0" w:right="0" w:firstLine="560"/>
        <w:spacing w:before="450" w:after="450" w:line="312" w:lineRule="auto"/>
      </w:pPr>
      <w:r>
        <w:rPr>
          <w:rFonts w:ascii="宋体" w:hAnsi="宋体" w:eastAsia="宋体" w:cs="宋体"/>
          <w:color w:val="000"/>
          <w:sz w:val="28"/>
          <w:szCs w:val="28"/>
        </w:rPr>
        <w:t xml:space="preserve">　　丝绸之路途径的其他小国，见识到了汉朝的繁荣昌盛之后，都愿意和汉朝进行贸易往来。中国和西域各国，都将丝绸视为两国友好的标志。当时在中东和西域地区出售的丝绸价格，都是非常高的，这让西方人认为，汉朝是一个物产极其丰富的国家，开始对东方有了一个深刻的认识。</w:t>
      </w:r>
    </w:p>
    <w:p>
      <w:pPr>
        <w:ind w:left="0" w:right="0" w:firstLine="560"/>
        <w:spacing w:before="450" w:after="450" w:line="312" w:lineRule="auto"/>
      </w:pPr>
      <w:r>
        <w:rPr>
          <w:rFonts w:ascii="宋体" w:hAnsi="宋体" w:eastAsia="宋体" w:cs="宋体"/>
          <w:color w:val="000"/>
          <w:sz w:val="28"/>
          <w:szCs w:val="28"/>
        </w:rPr>
        <w:t xml:space="preserve">　　相对于丝绸，另外从中国出口的还有金银、镜子，甚至鸟类等西方所没有的物资，令西方人大开眼界。而从西方运往东方的葡萄、核桃、胡萝卜、胡椒、胡豆、波菜、黄瓜等产物，也是东方人前所未见的。尤其是从阿拉伯天文学和医学知识，为东方的经济社会发展作出了重大贡献，同时也让东方人率先接触了伊斯兰教的文化。</w:t>
      </w:r>
    </w:p>
    <w:p>
      <w:pPr>
        <w:ind w:left="0" w:right="0" w:firstLine="560"/>
        <w:spacing w:before="450" w:after="450" w:line="312" w:lineRule="auto"/>
      </w:pPr>
      <w:r>
        <w:rPr>
          <w:rFonts w:ascii="宋体" w:hAnsi="宋体" w:eastAsia="宋体" w:cs="宋体"/>
          <w:color w:val="000"/>
          <w:sz w:val="28"/>
          <w:szCs w:val="28"/>
        </w:rPr>
        <w:t xml:space="preserve">　　丝绸之路的影响主要是对于不同种族、不同文明之间，架起了文化和经济的桥梁，为东西方，乃至整个人类的发展和进步，做出了巨大贡献。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2026-10-08T08:43:07+08:00</dcterms:created>
  <dcterms:modified xsi:type="dcterms:W3CDTF">2026-10-08T08:43:07+08:00</dcterms:modified>
</cp:coreProperties>
</file>

<file path=docProps/custom.xml><?xml version="1.0" encoding="utf-8"?>
<Properties xmlns="http://schemas.openxmlformats.org/officeDocument/2006/custom-properties" xmlns:vt="http://schemas.openxmlformats.org/officeDocument/2006/docPropsVTypes"/>
</file>