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揭秘爱迪生小时候发生过哪些有趣的故事</w:t>
      </w:r>
      <w:bookmarkEnd w:id="1"/>
    </w:p>
    <w:p>
      <w:pPr>
        <w:jc w:val="center"/>
        <w:spacing w:before="0" w:after="450"/>
      </w:pPr>
      <w:r>
        <w:rPr>
          <w:rFonts w:ascii="Arial" w:hAnsi="Arial" w:eastAsia="Arial" w:cs="Arial"/>
          <w:color w:val="999999"/>
          <w:sz w:val="20"/>
          <w:szCs w:val="20"/>
        </w:rPr>
        <w:t xml:space="preserve">来源：网络  作者：空谷幽兰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说到爱迪生的故事，大家首先想到的就是他的各种发明，他的各种荣耀。可是每个人都是从小时候过来的，所以每个人总会有那么几个令人意想不到的小故事。所以爱迪生也有令人觉得好笑又可爱的故事。　　　爱迪生图片　　爱迪生的故事是这样的。爱迪生从小就是...</w:t>
      </w:r>
    </w:p>
    <w:p>
      <w:pPr>
        <w:ind w:left="0" w:right="0" w:firstLine="560"/>
        <w:spacing w:before="450" w:after="450" w:line="312" w:lineRule="auto"/>
      </w:pPr>
      <w:r>
        <w:rPr>
          <w:rFonts w:ascii="宋体" w:hAnsi="宋体" w:eastAsia="宋体" w:cs="宋体"/>
          <w:color w:val="000"/>
          <w:sz w:val="28"/>
          <w:szCs w:val="28"/>
        </w:rPr>
        <w:t xml:space="preserve">　　说到爱迪生的故事，大家首先想到的就是他的各种发明，他的各种荣耀。可是每个人都是从小时候过来的，所以每个人总会有那么几个令人意想不到的小故事。所以爱迪生也有令人觉得好笑又可爱的故事。　</w:t>
      </w:r>
    </w:p>
    <w:p>
      <w:pPr>
        <w:ind w:left="0" w:right="0" w:firstLine="560"/>
        <w:spacing w:before="450" w:after="450" w:line="312" w:lineRule="auto"/>
      </w:pPr>
      <w:r>
        <w:rPr>
          <w:rFonts w:ascii="宋体" w:hAnsi="宋体" w:eastAsia="宋体" w:cs="宋体"/>
          <w:color w:val="000"/>
          <w:sz w:val="28"/>
          <w:szCs w:val="28"/>
        </w:rPr>
        <w:t xml:space="preserve">　　爱迪生图片</w:t>
      </w:r>
    </w:p>
    <w:p>
      <w:pPr>
        <w:ind w:left="0" w:right="0" w:firstLine="560"/>
        <w:spacing w:before="450" w:after="450" w:line="312" w:lineRule="auto"/>
      </w:pPr>
      <w:r>
        <w:rPr>
          <w:rFonts w:ascii="宋体" w:hAnsi="宋体" w:eastAsia="宋体" w:cs="宋体"/>
          <w:color w:val="000"/>
          <w:sz w:val="28"/>
          <w:szCs w:val="28"/>
        </w:rPr>
        <w:t xml:space="preserve">　　爱迪生的故事是这样的。爱迪生从小就是个对世界充满好奇的孩子，而且也很爱寻求知识，行动能力也很强，所以他对于不懂的事会自己动手去尝试。正是如此，所以他有一个孵小鸡的乌龙事件。这个故事是这样的，有一次爱迪生的爸爸妈妈叫他吃晚饭的时候，发现爱迪生完全没有什么回音，人也一直都没在，于是他的爸爸妈妈就到处寻找他，终于在鸡棚中发现了他。原来他是因为看到母鸡孵小鸡，觉得十分奇怪，他想不通母鸡为什么这样做，所以他就趴到鸡蛋上，想要弄明白母鸡为什么会这样做。这个故事虽然好笑，但是也是他与别人不同的体现。</w:t>
      </w:r>
    </w:p>
    <w:p>
      <w:pPr>
        <w:ind w:left="0" w:right="0" w:firstLine="560"/>
        <w:spacing w:before="450" w:after="450" w:line="312" w:lineRule="auto"/>
      </w:pPr>
      <w:r>
        <w:rPr>
          <w:rFonts w:ascii="宋体" w:hAnsi="宋体" w:eastAsia="宋体" w:cs="宋体"/>
          <w:color w:val="000"/>
          <w:sz w:val="28"/>
          <w:szCs w:val="28"/>
        </w:rPr>
        <w:t xml:space="preserve">　　爱迪生一生之中有很多正能量的故事，也有很多像上面一样的令人费解，但是又好笑、呆萌的故事。可是说到爱迪生的故事，其实他自己就是最大的故事。</w:t>
      </w:r>
    </w:p>
    <w:p>
      <w:pPr>
        <w:ind w:left="0" w:right="0" w:firstLine="560"/>
        <w:spacing w:before="450" w:after="450" w:line="312" w:lineRule="auto"/>
      </w:pPr>
      <w:r>
        <w:rPr>
          <w:rFonts w:ascii="宋体" w:hAnsi="宋体" w:eastAsia="宋体" w:cs="宋体"/>
          <w:color w:val="000"/>
          <w:sz w:val="28"/>
          <w:szCs w:val="28"/>
        </w:rPr>
        <w:t xml:space="preserve">　　他一生之中有过很多的发明，有过很多的成功，但是期间也经历了很多不顺和挫折。他可以为工作做到废寝忘食，记得他曾经在做实验的时候，将钟表当做食物，放在锅中煮了很久。也记得他为了工作甚至都不怕牺牲，有一次他做实验，由于都是化学物质，所以发生了火灾，使得自己也受了伤。</w:t>
      </w:r>
    </w:p>
    <w:p>
      <w:pPr>
        <w:ind w:left="0" w:right="0" w:firstLine="560"/>
        <w:spacing w:before="450" w:after="450" w:line="312" w:lineRule="auto"/>
      </w:pPr>
      <w:r>
        <w:rPr>
          <w:rFonts w:ascii="宋体" w:hAnsi="宋体" w:eastAsia="宋体" w:cs="宋体"/>
          <w:color w:val="000"/>
          <w:sz w:val="28"/>
          <w:szCs w:val="28"/>
        </w:rPr>
        <w:t xml:space="preserve">　　爱迪生的故事是个极其长的故事，是要人们慢慢品读的故事。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们都知道爱迪生是个非常著名的科学家和发明家，他为人类做出很大的贡献。一个人的成长环境会影响一个人的一生，那么爱迪生到底是在什么样的环境中成长起来的呢，爱迪生的成长故事有哪些呢，下面就来看一下吧。　　</w:t>
      </w:r>
    </w:p>
    <w:p>
      <w:pPr>
        <w:ind w:left="0" w:right="0" w:firstLine="560"/>
        <w:spacing w:before="450" w:after="450" w:line="312" w:lineRule="auto"/>
      </w:pPr>
      <w:r>
        <w:rPr>
          <w:rFonts w:ascii="宋体" w:hAnsi="宋体" w:eastAsia="宋体" w:cs="宋体"/>
          <w:color w:val="000"/>
          <w:sz w:val="28"/>
          <w:szCs w:val="28"/>
        </w:rPr>
        <w:t xml:space="preserve">　　爱迪生图片</w:t>
      </w:r>
    </w:p>
    <w:p>
      <w:pPr>
        <w:ind w:left="0" w:right="0" w:firstLine="560"/>
        <w:spacing w:before="450" w:after="450" w:line="312" w:lineRule="auto"/>
      </w:pPr>
      <w:r>
        <w:rPr>
          <w:rFonts w:ascii="宋体" w:hAnsi="宋体" w:eastAsia="宋体" w:cs="宋体"/>
          <w:color w:val="000"/>
          <w:sz w:val="28"/>
          <w:szCs w:val="28"/>
        </w:rPr>
        <w:t xml:space="preserve">　　爱迪生的童年是充满着各种各样奇怪的想法的，他的好奇心促使他在小的时候做了好多让人不禁觉得这个孩子是又可爱又可笑的故事。但是因为他的这些奇思妙想，好多的大人都不能够理解他，因为这个还挨过父亲的好多次教训。</w:t>
      </w:r>
    </w:p>
    <w:p>
      <w:pPr>
        <w:ind w:left="0" w:right="0" w:firstLine="560"/>
        <w:spacing w:before="450" w:after="450" w:line="312" w:lineRule="auto"/>
      </w:pPr>
      <w:r>
        <w:rPr>
          <w:rFonts w:ascii="宋体" w:hAnsi="宋体" w:eastAsia="宋体" w:cs="宋体"/>
          <w:color w:val="000"/>
          <w:sz w:val="28"/>
          <w:szCs w:val="28"/>
        </w:rPr>
        <w:t xml:space="preserve">　　爱迪生8岁的时候去了学校，但是这个聪明的孩子却对学校里死板的教学丝毫不感兴趣，最后成了学校里成绩最差的学生，为此还被老师们认为是低能儿。从此以后，爱迪生就再也没有去过学校了。身为教师的母亲开始在家里面教给他一些知识，大多数时候都是让他去读一些自己感兴趣的书籍，或者做他自己喜欢的事。</w:t>
      </w:r>
    </w:p>
    <w:p>
      <w:pPr>
        <w:ind w:left="0" w:right="0" w:firstLine="560"/>
        <w:spacing w:before="450" w:after="450" w:line="312" w:lineRule="auto"/>
      </w:pPr>
      <w:r>
        <w:rPr>
          <w:rFonts w:ascii="宋体" w:hAnsi="宋体" w:eastAsia="宋体" w:cs="宋体"/>
          <w:color w:val="000"/>
          <w:sz w:val="28"/>
          <w:szCs w:val="28"/>
        </w:rPr>
        <w:t xml:space="preserve">　　爱迪生曾在火车上卖报，挣来的钱，他全部用来买一些自己做实验时需要用到的化学药品和装置，他在火车上做过很多很多的实验。有一次在火车上做实验时不小心在车厢内起火了，虽然火被赶来的工作人员及时扑灭了，但是他却被火车长扇了一巴掌，本来就不好的听力更严重了。</w:t>
      </w:r>
    </w:p>
    <w:p>
      <w:pPr>
        <w:ind w:left="0" w:right="0" w:firstLine="560"/>
        <w:spacing w:before="450" w:after="450" w:line="312" w:lineRule="auto"/>
      </w:pPr>
      <w:r>
        <w:rPr>
          <w:rFonts w:ascii="宋体" w:hAnsi="宋体" w:eastAsia="宋体" w:cs="宋体"/>
          <w:color w:val="000"/>
          <w:sz w:val="28"/>
          <w:szCs w:val="28"/>
        </w:rPr>
        <w:t xml:space="preserve">　　即使爱迪生的成长环境很艰苦，但是他就是这么顽强的一个孩子，做起实验的时候甚至连觉也不睡。他对科学的那种坚持不懈的钻研态度，终于让他发明了很多有用的东西，造福了人类。爱迪生的成长故事大多都是和他的科研有关系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爱迪生是众所周知的一位非常有名的科学家和发明家，他对人类做出的贡献是非常大的。然而这么一个不平凡的人，他的小时候也是与众不同的。从以下几个关于爱迪生小时候的故事，我们就能知道爱迪生的特殊才华是从小就有，或者可以说是与生俱来的。　</w:t>
      </w:r>
    </w:p>
    <w:p>
      <w:pPr>
        <w:ind w:left="0" w:right="0" w:firstLine="560"/>
        <w:spacing w:before="450" w:after="450" w:line="312" w:lineRule="auto"/>
      </w:pPr>
      <w:r>
        <w:rPr>
          <w:rFonts w:ascii="宋体" w:hAnsi="宋体" w:eastAsia="宋体" w:cs="宋体"/>
          <w:color w:val="000"/>
          <w:sz w:val="28"/>
          <w:szCs w:val="28"/>
        </w:rPr>
        <w:t xml:space="preserve">　　爱迪生图片</w:t>
      </w:r>
    </w:p>
    <w:p>
      <w:pPr>
        <w:ind w:left="0" w:right="0" w:firstLine="560"/>
        <w:spacing w:before="450" w:after="450" w:line="312" w:lineRule="auto"/>
      </w:pPr>
      <w:r>
        <w:rPr>
          <w:rFonts w:ascii="宋体" w:hAnsi="宋体" w:eastAsia="宋体" w:cs="宋体"/>
          <w:color w:val="000"/>
          <w:sz w:val="28"/>
          <w:szCs w:val="28"/>
        </w:rPr>
        <w:t xml:space="preserve">　　在爱迪生很小的时候就对任何事物都充满了非常强烈的好奇心，也许很多小孩子都会或多或少的有点好奇心，但是安迪生的好奇心似乎不是大人们想象中的那么容易满足。他对事物不仅仅只是充满了好奇心，他还会用自己理解的想法付诸行动去证明一些东西。很多大人都很难理解一个小孩子的这种所谓的奇怪的行为，所以他们都不允许自家的孩子和怪异的爱迪生玩耍。</w:t>
      </w:r>
    </w:p>
    <w:p>
      <w:pPr>
        <w:ind w:left="0" w:right="0" w:firstLine="560"/>
        <w:spacing w:before="450" w:after="450" w:line="312" w:lineRule="auto"/>
      </w:pPr>
      <w:r>
        <w:rPr>
          <w:rFonts w:ascii="宋体" w:hAnsi="宋体" w:eastAsia="宋体" w:cs="宋体"/>
          <w:color w:val="000"/>
          <w:sz w:val="28"/>
          <w:szCs w:val="28"/>
        </w:rPr>
        <w:t xml:space="preserve">　　在爱迪生很小的时候，因为看到母鸡在鸡窝里蹲着就能把鸡蛋变成活蹦乱跳的小鸡仔，他也想付出小鸡，于是也蹲在鸡窝里一整天没有出来。后来父亲找到了他，他还一个劲的问着为什么。还有一次，他因为看到别人用气球做一种飞行的装置，他就突发奇想的想让人吃进一些会产生泡沫的化学药品，这样就会在身体里面产生很多气。他以为这样人就可以飞到天空中，结果就是那个被用来实验的人遭了殃。他曾经因为想看看马蜂窝里到底藏着什么奥秘，结果就是自己被蛰得满身红肿。</w:t>
      </w:r>
    </w:p>
    <w:p>
      <w:pPr>
        <w:ind w:left="0" w:right="0" w:firstLine="560"/>
        <w:spacing w:before="450" w:after="450" w:line="312" w:lineRule="auto"/>
      </w:pPr>
      <w:r>
        <w:rPr>
          <w:rFonts w:ascii="宋体" w:hAnsi="宋体" w:eastAsia="宋体" w:cs="宋体"/>
          <w:color w:val="000"/>
          <w:sz w:val="28"/>
          <w:szCs w:val="28"/>
        </w:rPr>
        <w:t xml:space="preserve">　　像这样令人觉得好笑的经历，爱迪生小时候的故事还有好多呢。也许在在大人们的眼里，这个孩子真的是调皮又奇怪。但就是这种从小就有的奇思妙想成就了后来伟大的爱迪生。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2026-10-09T08:51:39+08:00</dcterms:created>
  <dcterms:modified xsi:type="dcterms:W3CDTF">2026-10-09T08:51:39+08:00</dcterms:modified>
</cp:coreProperties>
</file>

<file path=docProps/custom.xml><?xml version="1.0" encoding="utf-8"?>
<Properties xmlns="http://schemas.openxmlformats.org/officeDocument/2006/custom-properties" xmlns:vt="http://schemas.openxmlformats.org/officeDocument/2006/docPropsVTypes"/>
</file>