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沙布洛夫斯基的一句话 竟然能让柏林墙倒塌？</w:t>
      </w:r>
      <w:bookmarkEnd w:id="1"/>
    </w:p>
    <w:p>
      <w:pPr>
        <w:jc w:val="center"/>
        <w:spacing w:before="0" w:after="450"/>
      </w:pPr>
      <w:r>
        <w:rPr>
          <w:rFonts w:ascii="Arial" w:hAnsi="Arial" w:eastAsia="Arial" w:cs="Arial"/>
          <w:color w:val="999999"/>
          <w:sz w:val="20"/>
          <w:szCs w:val="20"/>
        </w:rPr>
        <w:t xml:space="preserve">来源：网络  作者：夜色温柔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柏林墙是在1989年11月9日倒塌的，柏林墙的倒塌不是任何人有意为之。当时，东西德保持分裂的局面符合美苏两个超级大国的利益，就连西德也暗示过，考虑到东德糟糕的经济，不是很愿意立刻收下对面的同胞。　　柏林墙倒塌的最初动因，起源于东德一个“...</w:t>
      </w:r>
    </w:p>
    <w:p>
      <w:pPr>
        <w:ind w:left="0" w:right="0" w:firstLine="560"/>
        <w:spacing w:before="450" w:after="450" w:line="312" w:lineRule="auto"/>
      </w:pPr>
      <w:r>
        <w:rPr>
          <w:rFonts w:ascii="宋体" w:hAnsi="宋体" w:eastAsia="宋体" w:cs="宋体"/>
          <w:color w:val="000"/>
          <w:sz w:val="28"/>
          <w:szCs w:val="28"/>
        </w:rPr>
        <w:t xml:space="preserve">　　柏林墙是在1989年11月9日倒塌的，柏林墙的倒塌不是任何人有意为之。当时，东西德保持分裂的局面符合美苏两个超级大国的利益，就连西德也暗示过，考虑到东德糟糕的经济，不是很愿意立刻收下对面的同胞。</w:t>
      </w:r>
    </w:p>
    <w:p>
      <w:pPr>
        <w:ind w:left="0" w:right="0" w:firstLine="560"/>
        <w:spacing w:before="450" w:after="450" w:line="312" w:lineRule="auto"/>
      </w:pPr>
      <w:r>
        <w:rPr>
          <w:rFonts w:ascii="宋体" w:hAnsi="宋体" w:eastAsia="宋体" w:cs="宋体"/>
          <w:color w:val="000"/>
          <w:sz w:val="28"/>
          <w:szCs w:val="28"/>
        </w:rPr>
        <w:t xml:space="preserve">　　柏林墙倒塌的最初动因，起源于东德一个“有限开放”的计划。当时，由于苏联经济困难，一直被当做“橱窗”来供养的东德，面临再也装不下去的危 机。迫于民意的压力，东德政府不得不开会研究能否将过去过于严厉的出国旅行限制放宽一些，但最终做出的决议也仅仅提到了将放宽限制，至于如何放宽，还要日 后出台具体细则。显然，东德官员们想要的只是一次有限的开放，东德人出境仍然需要申请签证，只不过签证的签发快一点而已。</w:t>
      </w:r>
    </w:p>
    <w:p>
      <w:pPr>
        <w:ind w:left="0" w:right="0" w:firstLine="560"/>
        <w:spacing w:before="450" w:after="450" w:line="312" w:lineRule="auto"/>
      </w:pPr>
      <w:r>
        <w:rPr>
          <w:rFonts w:ascii="宋体" w:hAnsi="宋体" w:eastAsia="宋体" w:cs="宋体"/>
          <w:color w:val="000"/>
          <w:sz w:val="28"/>
          <w:szCs w:val="28"/>
        </w:rPr>
        <w:t xml:space="preserve">　　不过，放宽限制的信息在对外传递的过程中却出现了鬼使神差的三次歪曲。</w:t>
      </w:r>
    </w:p>
    <w:p>
      <w:pPr>
        <w:ind w:left="0" w:right="0" w:firstLine="560"/>
        <w:spacing w:before="450" w:after="450" w:line="312" w:lineRule="auto"/>
      </w:pPr>
      <w:r>
        <w:rPr>
          <w:rFonts w:ascii="宋体" w:hAnsi="宋体" w:eastAsia="宋体" w:cs="宋体"/>
          <w:color w:val="000"/>
          <w:sz w:val="28"/>
          <w:szCs w:val="28"/>
        </w:rPr>
        <w:t xml:space="preserve">　　首先是发布消息的沙布洛夫斯基，身为政治局发言人，他其实缺席了关于旅行程序变动的大部分关键会议。这导致他在11月9日出席新闻发布会议时 准备不足，只能照本宣科地宣布了会议的大致意思。所以当一位意大利记者追问“何时开始”时，沙布洛夫斯基只好随机应变，敷衍说：“据我所知，立刻开始。”</w:t>
      </w:r>
    </w:p>
    <w:p>
      <w:pPr>
        <w:ind w:left="0" w:right="0" w:firstLine="560"/>
        <w:spacing w:before="450" w:after="450" w:line="312" w:lineRule="auto"/>
      </w:pPr>
      <w:r>
        <w:rPr>
          <w:rFonts w:ascii="宋体" w:hAnsi="宋体" w:eastAsia="宋体" w:cs="宋体"/>
          <w:color w:val="000"/>
          <w:sz w:val="28"/>
          <w:szCs w:val="28"/>
        </w:rPr>
        <w:t xml:space="preserve">　　沙布洛夫斯基的本意是想说人们可以立即通过适当的方式申请签证。不过，由于会议精神传达得本来就糊涂，在场记者理解成了“人们可以立即越过边 界”，于是第二重歪曲就产生了。几分钟内媒体就发出新闻快讯，宣布“柏林墙垮了”。成千上万东柏林居民听到这一消息，第一反应当然 是走出家门，看看柏林墙到底垮了没有。</w:t>
      </w:r>
    </w:p>
    <w:p>
      <w:pPr>
        <w:ind w:left="0" w:right="0" w:firstLine="560"/>
        <w:spacing w:before="450" w:after="450" w:line="312" w:lineRule="auto"/>
      </w:pPr>
      <w:r>
        <w:rPr>
          <w:rFonts w:ascii="宋体" w:hAnsi="宋体" w:eastAsia="宋体" w:cs="宋体"/>
          <w:color w:val="000"/>
          <w:sz w:val="28"/>
          <w:szCs w:val="28"/>
        </w:rPr>
        <w:t xml:space="preserve">　　当群众聚集在墙边时，当天信息传递的第三重歪曲发生在守卫柏林墙的士兵们中间。第一个开放柏林墙哨所的警卫杰格后来曾说，他们都是“受教育多年的战士”，如果中央下达严守柏林墙的指令，他们是不会开放边境的。事实上，在柏林墙树立的28年中，这些警卫曾逮捕过3221名越境的同胞，还亲手杀害了两百 多人。不过，面临这种突发状况当然要逐级汇报，但杰格给上司打电话请示时，已经是深夜了，所以杰格得到的命令只能是“我没有接到命令，对你也没有指示”。 一边是愤怒的要求出境的民众，另一边则是模棱两可的上级答复。任何一个心存善念的人在这种情况下，当然会选择网开一面。于是柏林墙就这么倒了。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2026-10-13T09:51:45+08:00</dcterms:created>
  <dcterms:modified xsi:type="dcterms:W3CDTF">2026-10-13T09:51:45+08:00</dcterms:modified>
</cp:coreProperties>
</file>

<file path=docProps/custom.xml><?xml version="1.0" encoding="utf-8"?>
<Properties xmlns="http://schemas.openxmlformats.org/officeDocument/2006/custom-properties" xmlns:vt="http://schemas.openxmlformats.org/officeDocument/2006/docPropsVTypes"/>
</file>