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匈奴和突厥是什么关系 匈奴是如何入侵欧洲的</w:t>
      </w:r>
      <w:bookmarkEnd w:id="1"/>
    </w:p>
    <w:p>
      <w:pPr>
        <w:jc w:val="center"/>
        <w:spacing w:before="0" w:after="450"/>
      </w:pPr>
      <w:r>
        <w:rPr>
          <w:rFonts w:ascii="Arial" w:hAnsi="Arial" w:eastAsia="Arial" w:cs="Arial"/>
          <w:color w:val="999999"/>
          <w:sz w:val="20"/>
          <w:szCs w:val="20"/>
        </w:rPr>
        <w:t xml:space="preserve">来源：网络  作者：独酌月影  更新时间：2026-10-13</w:t>
      </w:r>
    </w:p>
    <w:p>
      <w:pPr>
        <w:ind w:left="0" w:right="0" w:firstLine="480"/>
        <w:spacing w:before="0" w:after="450" w:line="360" w:lineRule="auto"/>
      </w:pPr>
      <w:r>
        <w:rPr>
          <w:rFonts w:ascii="宋体" w:hAnsi="宋体" w:eastAsia="宋体" w:cs="宋体"/>
          <w:color w:val="333333"/>
          <w:sz w:val="24"/>
          <w:szCs w:val="24"/>
          <w:i w:val="1"/>
          <w:iCs w:val="1"/>
        </w:rPr>
        <w:t xml:space="preserve">匈奴是古代一个特厉害的民族，汉代初年在中原以北逐渐强大起来并驰骋四处，作为一个凶猛的游牧民族四处侵略广大中原并且对当时的西汉带来了很大的威胁。　　　　匈奴画像　　匈奴这个民族喜欢骑马，不论是出行还是征战沙场，马都是他们交通工具的首选。匈...</w:t>
      </w:r>
    </w:p>
    <w:p>
      <w:pPr>
        <w:ind w:left="0" w:right="0" w:firstLine="560"/>
        <w:spacing w:before="450" w:after="450" w:line="312" w:lineRule="auto"/>
      </w:pPr>
      <w:r>
        <w:rPr>
          <w:rFonts w:ascii="宋体" w:hAnsi="宋体" w:eastAsia="宋体" w:cs="宋体"/>
          <w:color w:val="000"/>
          <w:sz w:val="28"/>
          <w:szCs w:val="28"/>
        </w:rPr>
        <w:t xml:space="preserve">　　匈奴是古代一个特厉害的民族，汉代初年在中原以北逐渐强大起来并驰骋四处，作为一个凶猛的游牧民族四处侵略广大中原并且对当时的西汉带来了很大的威胁。　　</w:t>
      </w:r>
    </w:p>
    <w:p>
      <w:pPr>
        <w:ind w:left="0" w:right="0" w:firstLine="560"/>
        <w:spacing w:before="450" w:after="450" w:line="312" w:lineRule="auto"/>
      </w:pPr>
      <w:r>
        <w:rPr>
          <w:rFonts w:ascii="宋体" w:hAnsi="宋体" w:eastAsia="宋体" w:cs="宋体"/>
          <w:color w:val="000"/>
          <w:sz w:val="28"/>
          <w:szCs w:val="28"/>
        </w:rPr>
        <w:t xml:space="preserve">　　匈奴画像</w:t>
      </w:r>
    </w:p>
    <w:p>
      <w:pPr>
        <w:ind w:left="0" w:right="0" w:firstLine="560"/>
        <w:spacing w:before="450" w:after="450" w:line="312" w:lineRule="auto"/>
      </w:pPr>
      <w:r>
        <w:rPr>
          <w:rFonts w:ascii="宋体" w:hAnsi="宋体" w:eastAsia="宋体" w:cs="宋体"/>
          <w:color w:val="000"/>
          <w:sz w:val="28"/>
          <w:szCs w:val="28"/>
        </w:rPr>
        <w:t xml:space="preserve">　　匈奴这个民族喜欢骑马，不论是出行还是征战沙场，马都是他们交通工具的首选。匈奴人身材粗壮但是个子又很矮，头大脸圆颧骨很高，留着大胡子，很多人都罗圈腿，我想罗圈腿的原因大概就是他们长期骑马造成的吧。</w:t>
      </w:r>
    </w:p>
    <w:p>
      <w:pPr>
        <w:ind w:left="0" w:right="0" w:firstLine="560"/>
        <w:spacing w:before="450" w:after="450" w:line="312" w:lineRule="auto"/>
      </w:pPr>
      <w:r>
        <w:rPr>
          <w:rFonts w:ascii="宋体" w:hAnsi="宋体" w:eastAsia="宋体" w:cs="宋体"/>
          <w:color w:val="000"/>
          <w:sz w:val="28"/>
          <w:szCs w:val="28"/>
        </w:rPr>
        <w:t xml:space="preserve">　　匈奴还是一个好战而又凶悍的民族，特别是冒顿单于继位之后更是加大了对外的扩张，冒顿单于是一个凶残的人，他训练了一支忠于自己的部队，谋划政变，射杀头曼单于以及母亲弟弟并自立单于，虽然他凶残冷血，但在冒顿单于统治的时候匈奴国快速发展形势大好，繁荣而又昌盛。在他当政期间吞并了许多其他部落，并大力侵犯汉统治地区，对西汉王朝的统治造成很大的影响。匈奴作战一个非常大的特点就是喜欢掠夺人和牲畜，所以它还是一个典型的多民主融合的民族。</w:t>
      </w:r>
    </w:p>
    <w:p>
      <w:pPr>
        <w:ind w:left="0" w:right="0" w:firstLine="560"/>
        <w:spacing w:before="450" w:after="450" w:line="312" w:lineRule="auto"/>
      </w:pPr>
      <w:r>
        <w:rPr>
          <w:rFonts w:ascii="宋体" w:hAnsi="宋体" w:eastAsia="宋体" w:cs="宋体"/>
          <w:color w:val="000"/>
          <w:sz w:val="28"/>
          <w:szCs w:val="28"/>
        </w:rPr>
        <w:t xml:space="preserve">　　匈奴民族在军事方面有着充足完备的军事装备，以盔甲来武装自己，组成纵横天下的匈奴骑兵，他们以狩猎和畜牧来满足经济发展，饮食方面以肉、乳制品为主，生活的地点随着季节的变化逐渐转移。但是现在已经没有匈奴民族了，繁荣过后逐渐被历史的车轮碾过，匈奴后裔在成为中国居民后逐渐改名换姓，与中华大地的人们融为一体。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匈奴、突厥是在亚欧大陆上先后兴起的两个强大的民族。匈奴是夏朝遗留下来的群族，它繁盛于两汉时期，经过长期征战发展，匈奴这个民族最后分成南、北匈奴两部分。</w:t>
      </w:r>
    </w:p>
    <w:p>
      <w:pPr>
        <w:ind w:left="0" w:right="0" w:firstLine="560"/>
        <w:spacing w:before="450" w:after="450" w:line="312" w:lineRule="auto"/>
      </w:pPr>
      <w:r>
        <w:rPr>
          <w:rFonts w:ascii="宋体" w:hAnsi="宋体" w:eastAsia="宋体" w:cs="宋体"/>
          <w:color w:val="000"/>
          <w:sz w:val="28"/>
          <w:szCs w:val="28"/>
        </w:rPr>
        <w:t xml:space="preserve">　　匈奴画像</w:t>
      </w:r>
    </w:p>
    <w:p>
      <w:pPr>
        <w:ind w:left="0" w:right="0" w:firstLine="560"/>
        <w:spacing w:before="450" w:after="450" w:line="312" w:lineRule="auto"/>
      </w:pPr>
      <w:r>
        <w:rPr>
          <w:rFonts w:ascii="宋体" w:hAnsi="宋体" w:eastAsia="宋体" w:cs="宋体"/>
          <w:color w:val="000"/>
          <w:sz w:val="28"/>
          <w:szCs w:val="28"/>
        </w:rPr>
        <w:t xml:space="preserve">　　北匈奴受到了汉朝和南匈奴的猛烈攻击，被追击到西部最后逐渐消失，而留在漠北的北匈奴在五胡乱华时逐渐发展，经过一系列的发展残杀也逐渐消失。</w:t>
      </w:r>
    </w:p>
    <w:p>
      <w:pPr>
        <w:ind w:left="0" w:right="0" w:firstLine="560"/>
        <w:spacing w:before="450" w:after="450" w:line="312" w:lineRule="auto"/>
      </w:pPr>
      <w:r>
        <w:rPr>
          <w:rFonts w:ascii="宋体" w:hAnsi="宋体" w:eastAsia="宋体" w:cs="宋体"/>
          <w:color w:val="000"/>
          <w:sz w:val="28"/>
          <w:szCs w:val="28"/>
        </w:rPr>
        <w:t xml:space="preserve">　　原始突厥人是匈奴的别种，突厥民族是在突厥帝国建立以后才建立的，突厥在隋唐时期逐渐发展起来，经过长期的发展融合最终也分成了两个部分，其中的一部分逐渐向西迁移最终建立起土耳其，剩下的另一部分与其他民族逐渐融合。</w:t>
      </w:r>
    </w:p>
    <w:p>
      <w:pPr>
        <w:ind w:left="0" w:right="0" w:firstLine="560"/>
        <w:spacing w:before="450" w:after="450" w:line="312" w:lineRule="auto"/>
      </w:pPr>
      <w:r>
        <w:rPr>
          <w:rFonts w:ascii="宋体" w:hAnsi="宋体" w:eastAsia="宋体" w:cs="宋体"/>
          <w:color w:val="000"/>
          <w:sz w:val="28"/>
          <w:szCs w:val="28"/>
        </w:rPr>
        <w:t xml:space="preserve">　　历史上的匈奴和突厥有着些许相同，两个种族的领土都是横贯亚欧大陆，他们从东部的边界打开中国领土，在西部的边界和波斯语民族常年交战，然而突厥人似乎在这方面表现的更为直接。匈奴人是和波斯语民族进行战争而突厥则是直接抢夺他们的城市。匈奴和突厥是一个国家的两个不同的朝代，就相当于古代中国的不同时期。匈奴人身材健壮，头大脸大，满脸胡须，长相甚是凶悍;而突厥人身材高大，脸型又细又长，气质儒雅，完全称得上是美男子。</w:t>
      </w:r>
    </w:p>
    <w:p>
      <w:pPr>
        <w:ind w:left="0" w:right="0" w:firstLine="560"/>
        <w:spacing w:before="450" w:after="450" w:line="312" w:lineRule="auto"/>
      </w:pPr>
      <w:r>
        <w:rPr>
          <w:rFonts w:ascii="宋体" w:hAnsi="宋体" w:eastAsia="宋体" w:cs="宋体"/>
          <w:color w:val="000"/>
          <w:sz w:val="28"/>
          <w:szCs w:val="28"/>
        </w:rPr>
        <w:t xml:space="preserve">　　现如今，匈奴和突厥都属于中国，他们同汉族以及其他少数民族共同组成了博大而又富饶的中华民族，并且不断发展，共同繁荣!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匈奴人喜欢骑马打仗，所以会不停的向外扩张。汉初高祖被匈奴王打败，之后以兄弟联盟议和，汉朝向匈奴屈服。而此时的匈奴王把领土范围扩大到了最大，征服了他周边的许多国家。至汉武帝时期，汉朝终于厉兵秣马，多次痛宰匈奴，外交上联合其他被侵略的国家，一起打跨了匈奴势力。　　</w:t>
      </w:r>
    </w:p>
    <w:p>
      <w:pPr>
        <w:ind w:left="0" w:right="0" w:firstLine="560"/>
        <w:spacing w:before="450" w:after="450" w:line="312" w:lineRule="auto"/>
      </w:pPr>
      <w:r>
        <w:rPr>
          <w:rFonts w:ascii="宋体" w:hAnsi="宋体" w:eastAsia="宋体" w:cs="宋体"/>
          <w:color w:val="000"/>
          <w:sz w:val="28"/>
          <w:szCs w:val="28"/>
        </w:rPr>
        <w:t xml:space="preserve">　　匈奴想象图</w:t>
      </w:r>
    </w:p>
    <w:p>
      <w:pPr>
        <w:ind w:left="0" w:right="0" w:firstLine="560"/>
        <w:spacing w:before="450" w:after="450" w:line="312" w:lineRule="auto"/>
      </w:pPr>
      <w:r>
        <w:rPr>
          <w:rFonts w:ascii="宋体" w:hAnsi="宋体" w:eastAsia="宋体" w:cs="宋体"/>
          <w:color w:val="000"/>
          <w:sz w:val="28"/>
          <w:szCs w:val="28"/>
        </w:rPr>
        <w:t xml:space="preserve">　　匈奴被汉朝打的溃不成军，公元一百多年，开始了大迁移。</w:t>
      </w:r>
    </w:p>
    <w:p>
      <w:pPr>
        <w:ind w:left="0" w:right="0" w:firstLine="560"/>
        <w:spacing w:before="450" w:after="450" w:line="312" w:lineRule="auto"/>
      </w:pPr>
      <w:r>
        <w:rPr>
          <w:rFonts w:ascii="宋体" w:hAnsi="宋体" w:eastAsia="宋体" w:cs="宋体"/>
          <w:color w:val="000"/>
          <w:sz w:val="28"/>
          <w:szCs w:val="28"/>
        </w:rPr>
        <w:t xml:space="preserve">　　匈奴被瓦解后分裂成了南北匈奴。北匈奴向西迁移，大量的远走中亚。公元三百多年，匈奴西迁至欧洲，开始入侵欧洲。匈奴王先是摧毁欧洲强国阿兰，在顿河沿岸大败阿兰军队。匈奴王取得了阿兰国的领土和财宝。他的侵略让整个欧洲都害怕。匈奴王继续向西，遭遇日耳曼部落联盟，东西哥特国家。匈奴军队先是用他们的特长射箭打败了东哥特，然后又用计袭击了西哥特，随后日耳曼部落逃王罗马帝国。匈奴人在匈牙利平原定居下来。</w:t>
      </w:r>
    </w:p>
    <w:p>
      <w:pPr>
        <w:ind w:left="0" w:right="0" w:firstLine="560"/>
        <w:spacing w:before="450" w:after="450" w:line="312" w:lineRule="auto"/>
      </w:pPr>
      <w:r>
        <w:rPr>
          <w:rFonts w:ascii="宋体" w:hAnsi="宋体" w:eastAsia="宋体" w:cs="宋体"/>
          <w:color w:val="000"/>
          <w:sz w:val="28"/>
          <w:szCs w:val="28"/>
        </w:rPr>
        <w:t xml:space="preserve">　　这期间欧洲最大的势力就剩下罗马帝国了。在匈奴停留在匈牙利期间，日耳曼部落残余势力却与罗马帝国进行了厮杀。在罗马境内，日耳曼人建立了自己的政权。他们之间的斗争一直持续到公元四百多年，匈奴新的首领诞生，开始了与罗马帝国的战争。</w:t>
      </w:r>
    </w:p>
    <w:p>
      <w:pPr>
        <w:ind w:left="0" w:right="0" w:firstLine="560"/>
        <w:spacing w:before="450" w:after="450" w:line="312" w:lineRule="auto"/>
      </w:pPr>
      <w:r>
        <w:rPr>
          <w:rFonts w:ascii="宋体" w:hAnsi="宋体" w:eastAsia="宋体" w:cs="宋体"/>
          <w:color w:val="000"/>
          <w:sz w:val="28"/>
          <w:szCs w:val="28"/>
        </w:rPr>
        <w:t xml:space="preserve">　　本来强大的罗马帝国被由匈奴驱赶而来的日耳曼族打败，直接导致了罗马帝国的分裂。罗马帝国逐渐衰落，此时匈奴王再次开始西征。东西罗马帝国被匈奴国打败，不得已向匈奴进贡黄金税币。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关于匈奴的人种问题各界一直都争论不休，因为这个名为匈奴的民族并没有文字存留，所以历史上关于他们的信息都是由其他民族提供的，这就缺乏一定的考证，在准确性上也有点问题。　　</w:t>
      </w:r>
    </w:p>
    <w:p>
      <w:pPr>
        <w:ind w:left="0" w:right="0" w:firstLine="560"/>
        <w:spacing w:before="450" w:after="450" w:line="312" w:lineRule="auto"/>
      </w:pPr>
      <w:r>
        <w:rPr>
          <w:rFonts w:ascii="宋体" w:hAnsi="宋体" w:eastAsia="宋体" w:cs="宋体"/>
          <w:color w:val="000"/>
          <w:sz w:val="28"/>
          <w:szCs w:val="28"/>
        </w:rPr>
        <w:t xml:space="preserve">　　匈奴画像</w:t>
      </w:r>
    </w:p>
    <w:p>
      <w:pPr>
        <w:ind w:left="0" w:right="0" w:firstLine="560"/>
        <w:spacing w:before="450" w:after="450" w:line="312" w:lineRule="auto"/>
      </w:pPr>
      <w:r>
        <w:rPr>
          <w:rFonts w:ascii="宋体" w:hAnsi="宋体" w:eastAsia="宋体" w:cs="宋体"/>
          <w:color w:val="000"/>
          <w:sz w:val="28"/>
          <w:szCs w:val="28"/>
        </w:rPr>
        <w:t xml:space="preserve">　　因为如此，有关匈奴人兴起的问题，有一些还是难以言明。但是，可以肯定的是匈奴是蒙古利亚种人，也就是我们现在所说的黄种人。所使用的语言也是我们并不熟悉的阿尔泰语。</w:t>
      </w:r>
    </w:p>
    <w:p>
      <w:pPr>
        <w:ind w:left="0" w:right="0" w:firstLine="560"/>
        <w:spacing w:before="450" w:after="450" w:line="312" w:lineRule="auto"/>
      </w:pPr>
      <w:r>
        <w:rPr>
          <w:rFonts w:ascii="宋体" w:hAnsi="宋体" w:eastAsia="宋体" w:cs="宋体"/>
          <w:color w:val="000"/>
          <w:sz w:val="28"/>
          <w:szCs w:val="28"/>
        </w:rPr>
        <w:t xml:space="preserve">　　在我国的古代一直有这样一种说法流行着，他们认为匈奴属于苗人后裔，最早提出这种说法的人是司马迁，他在他的著作中写道，匈奴的先祖是夏后氏族。后来的班固也在书中提到了这个观点，但是根据各路科学调查发现，这种说法是没有丝毫根据的。也就是不正确的。</w:t>
      </w:r>
    </w:p>
    <w:p>
      <w:pPr>
        <w:ind w:left="0" w:right="0" w:firstLine="560"/>
        <w:spacing w:before="450" w:after="450" w:line="312" w:lineRule="auto"/>
      </w:pPr>
      <w:r>
        <w:rPr>
          <w:rFonts w:ascii="宋体" w:hAnsi="宋体" w:eastAsia="宋体" w:cs="宋体"/>
          <w:color w:val="000"/>
          <w:sz w:val="28"/>
          <w:szCs w:val="28"/>
        </w:rPr>
        <w:t xml:space="preserve">　　历史上还有一种说法认为匈奴是伊朗人种或是高加索人种，学者们认为这也是错误的。虽然汉代书籍中并无记载匈奴的身形和外貌，可我们还是能得知生活在蒙古草原上的匈奴族并没有所谓的眼窝深陷，鼻梁高挺，毛发浓密即白种人的特点。在当今陕西西安市内的汉代霍去病墓旁边，留有一个拿着弓箭的匈奴人仰面趴在马前的石刻雕像。从雕刻细节看来，头发，胡子虽然很多，但并不像白种人那种眼眶深陷，鼻子高挺的样子。相反，石像的两边额头突出，额骨特别高，眼睛细小，是黄种人的特征。所以，综上所述，匈奴人应该不是白种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2026-10-14T10:51:02+08:00</dcterms:created>
  <dcterms:modified xsi:type="dcterms:W3CDTF">2026-10-14T10:51:02+08:00</dcterms:modified>
</cp:coreProperties>
</file>

<file path=docProps/custom.xml><?xml version="1.0" encoding="utf-8"?>
<Properties xmlns="http://schemas.openxmlformats.org/officeDocument/2006/custom-properties" xmlns:vt="http://schemas.openxmlformats.org/officeDocument/2006/docPropsVTypes"/>
</file>