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如何一分为二看待哥伦布对美洲产生的影响?</w:t>
      </w:r>
      <w:bookmarkEnd w:id="1"/>
    </w:p>
    <w:p>
      <w:pPr>
        <w:jc w:val="center"/>
        <w:spacing w:before="0" w:after="450"/>
      </w:pPr>
      <w:r>
        <w:rPr>
          <w:rFonts w:ascii="Arial" w:hAnsi="Arial" w:eastAsia="Arial" w:cs="Arial"/>
          <w:color w:val="999999"/>
          <w:sz w:val="20"/>
          <w:szCs w:val="20"/>
        </w:rPr>
        <w:t xml:space="preserve">来源：网络  作者：紫陌红颜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在谈到哥伦布对美洲的影响时候，人们一般而言喜欢用这样的套路：哥伦布对美洲影响好的是什么什么，不好的是什么什么，哥伦布对美洲的影响好的大于坏的什么什么。　　　　哥伦布画像　　一分为二看待哥伦布对美洲的影响，好的方面恐怕只有一点，就是先进的...</w:t>
      </w:r>
    </w:p>
    <w:p>
      <w:pPr>
        <w:ind w:left="0" w:right="0" w:firstLine="560"/>
        <w:spacing w:before="450" w:after="450" w:line="312" w:lineRule="auto"/>
      </w:pPr>
      <w:r>
        <w:rPr>
          <w:rFonts w:ascii="宋体" w:hAnsi="宋体" w:eastAsia="宋体" w:cs="宋体"/>
          <w:color w:val="000"/>
          <w:sz w:val="28"/>
          <w:szCs w:val="28"/>
        </w:rPr>
        <w:t xml:space="preserve">　　在谈到哥伦布对美洲的影响时候，人们一般而言喜欢用这样的套路：哥伦布对美洲影响好的是什么什么，不好的是什么什么，哥伦布对美洲的影响好的大于坏的什么什么。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一分为二看待哥伦布对美洲的影响，好的方面恐怕只有一点，就是先进的生活了。但是这个先进的生活也只不过是潜移默化的影响，又不是手把手的去感化当地的土著居民，人家也不需要你的好心。哥伦布对美洲的正面影响，比不上哥伦布对自己效忠的国家的正面影响的万分之一。</w:t>
      </w:r>
    </w:p>
    <w:p>
      <w:pPr>
        <w:ind w:left="0" w:right="0" w:firstLine="560"/>
        <w:spacing w:before="450" w:after="450" w:line="312" w:lineRule="auto"/>
      </w:pPr>
      <w:r>
        <w:rPr>
          <w:rFonts w:ascii="宋体" w:hAnsi="宋体" w:eastAsia="宋体" w:cs="宋体"/>
          <w:color w:val="000"/>
          <w:sz w:val="28"/>
          <w:szCs w:val="28"/>
        </w:rPr>
        <w:t xml:space="preserve">　　但要是说到哥伦布对美洲的负面影响，那就有很多的说法了。哥伦布对美洲的负面影响是非常大的，他支持强暴，并且还亲自给自己的手下做出示范。因为凭借内心的高傲，所以不把当地的人们当作和自己平等的人来看。哥伦布对美洲的影响，不如说是哥伦布对美洲的破坏。哥伦布影响了美洲的生活方式，也影响了美洲当地土著居民的传承。</w:t>
      </w:r>
    </w:p>
    <w:p>
      <w:pPr>
        <w:ind w:left="0" w:right="0" w:firstLine="560"/>
        <w:spacing w:before="450" w:after="450" w:line="312" w:lineRule="auto"/>
      </w:pPr>
      <w:r>
        <w:rPr>
          <w:rFonts w:ascii="宋体" w:hAnsi="宋体" w:eastAsia="宋体" w:cs="宋体"/>
          <w:color w:val="000"/>
          <w:sz w:val="28"/>
          <w:szCs w:val="28"/>
        </w:rPr>
        <w:t xml:space="preserve">　　哥伦布对美洲的影响是十分巨大的，他鼓励杀戮，像是嗜血一样。哥伦布对美洲的那些暴行，都无法一一陈列于纸上。但是哥伦布对美洲的影响破坏大，不能否认他无心之中对世界做出了重要的贡献。总的来说，哥伦布对美洲的影响，就是带来了文明，带来了杀戮。除了这个，还有哥伦布以及哥伦布的后来人带来的瘟疫，让美洲很是糟糕。 </w:t>
      </w:r>
    </w:p>
    <w:p>
      <w:pPr>
        <w:ind w:left="0" w:right="0" w:firstLine="560"/>
        <w:spacing w:before="450" w:after="450" w:line="312" w:lineRule="auto"/>
      </w:pPr>
      <w:r>
        <w:rPr>
          <w:rFonts w:ascii="宋体" w:hAnsi="宋体" w:eastAsia="宋体" w:cs="宋体"/>
          <w:color w:val="000"/>
          <w:sz w:val="28"/>
          <w:szCs w:val="28"/>
        </w:rPr>
        <w:t xml:space="preserve">　　在哥伦布海上航行的时候，并不是人们认为的只有哥伦布一个人。相反的，哥伦布是有船队的，不仅仅是一条船，而是三条船。看起来数目并不多，可是实际上，这三艘船里面随便拿出一艘来，都是上百吨的帆船。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哥伦布的船队几乎是代表了当初的那个时代的人们制造帆船的最高的水平了，哥伦布船队是得到了女王的支持才建立的，所以女王肯定不会让这个队伍显得太过于寒酸。哥伦布船队里面装载着满满当当的东西，毕竟哥伦布船队一开始并没有想到自己去往的地方不是非洲或是中国，所以哥伦布船队满怀希望而又精神抖擞的出发了。</w:t>
      </w:r>
    </w:p>
    <w:p>
      <w:pPr>
        <w:ind w:left="0" w:right="0" w:firstLine="560"/>
        <w:spacing w:before="450" w:after="450" w:line="312" w:lineRule="auto"/>
      </w:pPr>
      <w:r>
        <w:rPr>
          <w:rFonts w:ascii="宋体" w:hAnsi="宋体" w:eastAsia="宋体" w:cs="宋体"/>
          <w:color w:val="000"/>
          <w:sz w:val="28"/>
          <w:szCs w:val="28"/>
        </w:rPr>
        <w:t xml:space="preserve">　　哥伦布船队首先到达的地方就是之前几乎无人问津的一个岛屿，哥伦布自己给这里起了一个名字叫做救世主。不知道哥伦布的意思是他是救世主还是这个岛屿是救世主。总之，哥伦布船队就这样的浩浩荡荡的上岸了。</w:t>
      </w:r>
    </w:p>
    <w:p>
      <w:pPr>
        <w:ind w:left="0" w:right="0" w:firstLine="560"/>
        <w:spacing w:before="450" w:after="450" w:line="312" w:lineRule="auto"/>
      </w:pPr>
      <w:r>
        <w:rPr>
          <w:rFonts w:ascii="宋体" w:hAnsi="宋体" w:eastAsia="宋体" w:cs="宋体"/>
          <w:color w:val="000"/>
          <w:sz w:val="28"/>
          <w:szCs w:val="28"/>
        </w:rPr>
        <w:t xml:space="preserve">　　上岸之后的哥伦布船队很沮丧，因为他们看到的是和他们不太一样、和他们想象中也不太一样的文明情况。这个文明，是独属于印第安人的——当然，这个人种的称呼，也是哥伦布叫出来的，他一直以为哥伦布船队到达的地方，就是传说中的非洲。</w:t>
      </w:r>
    </w:p>
    <w:p>
      <w:pPr>
        <w:ind w:left="0" w:right="0" w:firstLine="560"/>
        <w:spacing w:before="450" w:after="450" w:line="312" w:lineRule="auto"/>
      </w:pPr>
      <w:r>
        <w:rPr>
          <w:rFonts w:ascii="宋体" w:hAnsi="宋体" w:eastAsia="宋体" w:cs="宋体"/>
          <w:color w:val="000"/>
          <w:sz w:val="28"/>
          <w:szCs w:val="28"/>
        </w:rPr>
        <w:t xml:space="preserve">　　哥伦布船队就这样的完成了自己的历史使命，在历史上刻下了十分光彩的一笔。然而人们同样不能忽视的一点就是，哥伦布船队在上岸之后做了很多的坏事。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哥伦布的成就在于他的航海事业，因为他对世界发现做出了卓越的贡献，所以哥伦布就此让人们铭记。哥伦布本来不是支持他的国家——西班牙的人，但是他却在西班牙死亡。所以，人们自然也关心哥伦布遗言。　　</w:t>
      </w:r>
    </w:p>
    <w:p>
      <w:pPr>
        <w:ind w:left="0" w:right="0" w:firstLine="560"/>
        <w:spacing w:before="450" w:after="450" w:line="312" w:lineRule="auto"/>
      </w:pPr>
      <w:r>
        <w:rPr>
          <w:rFonts w:ascii="宋体" w:hAnsi="宋体" w:eastAsia="宋体" w:cs="宋体"/>
          <w:color w:val="000"/>
          <w:sz w:val="28"/>
          <w:szCs w:val="28"/>
        </w:rPr>
        <w:t xml:space="preserve">　　哥伦布</w:t>
      </w:r>
    </w:p>
    <w:p>
      <w:pPr>
        <w:ind w:left="0" w:right="0" w:firstLine="560"/>
        <w:spacing w:before="450" w:after="450" w:line="312" w:lineRule="auto"/>
      </w:pPr>
      <w:r>
        <w:rPr>
          <w:rFonts w:ascii="宋体" w:hAnsi="宋体" w:eastAsia="宋体" w:cs="宋体"/>
          <w:color w:val="000"/>
          <w:sz w:val="28"/>
          <w:szCs w:val="28"/>
        </w:rPr>
        <w:t xml:space="preserve">　　哥伦布遗言里面，首先要感谢的就是他一生的恩人，没有这位恩人——西班牙女皇的支持，哥伦布的一生就是被毁掉的一生。所以，哥伦布遗言里面，首先提到的就是在自己伯乐英明的支持之下。接着，哥伦布的遗言自然要提一下自己一生都做了一些什么事情，那么就自然而然的避不开他发现了某个在此之前人们甚少关注的大洲。然而可惜的是，哥伦布一直到自己死去都不愿意承认自己的认知错误——他一直把新的地方当作他听到的传说之中的印度。</w:t>
      </w:r>
    </w:p>
    <w:p>
      <w:pPr>
        <w:ind w:left="0" w:right="0" w:firstLine="560"/>
        <w:spacing w:before="450" w:after="450" w:line="312" w:lineRule="auto"/>
      </w:pPr>
      <w:r>
        <w:rPr>
          <w:rFonts w:ascii="宋体" w:hAnsi="宋体" w:eastAsia="宋体" w:cs="宋体"/>
          <w:color w:val="000"/>
          <w:sz w:val="28"/>
          <w:szCs w:val="28"/>
        </w:rPr>
        <w:t xml:space="preserve">　　哥伦布遗言是比较发自肺腑的，因为人之将死，但是在记载里面，哥伦布遗言并没有忏悔他曾经做的某些错事，只是对他曾经没有做完的某些事情表示了一下遗憾。这一点，让哥伦布的遗言失色很多，因为哥伦布遗言里面没有提到他曾经对待当地土著的凶残，可能在哥伦布自己的认知里面，这样做是理所当然的。</w:t>
      </w:r>
    </w:p>
    <w:p>
      <w:pPr>
        <w:ind w:left="0" w:right="0" w:firstLine="560"/>
        <w:spacing w:before="450" w:after="450" w:line="312" w:lineRule="auto"/>
      </w:pPr>
      <w:r>
        <w:rPr>
          <w:rFonts w:ascii="宋体" w:hAnsi="宋体" w:eastAsia="宋体" w:cs="宋体"/>
          <w:color w:val="000"/>
          <w:sz w:val="28"/>
          <w:szCs w:val="28"/>
        </w:rPr>
        <w:t xml:space="preserve">　　哥伦布遗言没有提到哥伦布自己的凶残，可是哥伦布遗言同样也没有提到哥伦布自己的家。可能是哥伦布真的把自己后来为之奋斗大半生的国家认可了，也可能是犹太生性凉薄。 </w:t>
      </w:r>
    </w:p>
    <w:p>
      <w:pPr>
        <w:ind w:left="0" w:right="0" w:firstLine="560"/>
        <w:spacing w:before="450" w:after="450" w:line="312" w:lineRule="auto"/>
      </w:pPr>
      <w:r>
        <w:rPr>
          <w:rFonts w:ascii="宋体" w:hAnsi="宋体" w:eastAsia="宋体" w:cs="宋体"/>
          <w:color w:val="000"/>
          <w:sz w:val="28"/>
          <w:szCs w:val="28"/>
        </w:rPr>
        <w:t xml:space="preserve">　　虽然哥伦布曾经住过很多的地方，这些地方都可能存在着哥伦布故居，可是因为当时的哥伦布并不出名，所以人们也就没有关注这一点。哥伦布出名之后，各个地方的反应开始不淡定了，尤其是意大利，在传说中哥伦布出生的地方，重建了哥伦布故居。　　</w:t>
      </w:r>
    </w:p>
    <w:p>
      <w:pPr>
        <w:ind w:left="0" w:right="0" w:firstLine="560"/>
        <w:spacing w:before="450" w:after="450" w:line="312" w:lineRule="auto"/>
      </w:pPr>
      <w:r>
        <w:rPr>
          <w:rFonts w:ascii="宋体" w:hAnsi="宋体" w:eastAsia="宋体" w:cs="宋体"/>
          <w:color w:val="000"/>
          <w:sz w:val="28"/>
          <w:szCs w:val="28"/>
        </w:rPr>
        <w:t xml:space="preserve">　　哥伦布故居</w:t>
      </w:r>
    </w:p>
    <w:p>
      <w:pPr>
        <w:ind w:left="0" w:right="0" w:firstLine="560"/>
        <w:spacing w:before="450" w:after="450" w:line="312" w:lineRule="auto"/>
      </w:pPr>
      <w:r>
        <w:rPr>
          <w:rFonts w:ascii="宋体" w:hAnsi="宋体" w:eastAsia="宋体" w:cs="宋体"/>
          <w:color w:val="000"/>
          <w:sz w:val="28"/>
          <w:szCs w:val="28"/>
        </w:rPr>
        <w:t xml:space="preserve">　　那是在意大利一个很好看的城市，叫做热那亚的，里面的一个貌不惊人的小房子。哥伦布故居，一般而言就是指这个小房子。传说中，哥伦布故居是哥伦布小时候居住的地方。哥伦布故居本来已经成为了一片废墟，但是因为名人效应，所以当地政府为了发展自己的旅游业，又把哥伦布故居给重新修缮了。</w:t>
      </w:r>
    </w:p>
    <w:p>
      <w:pPr>
        <w:ind w:left="0" w:right="0" w:firstLine="560"/>
        <w:spacing w:before="450" w:after="450" w:line="312" w:lineRule="auto"/>
      </w:pPr>
      <w:r>
        <w:rPr>
          <w:rFonts w:ascii="宋体" w:hAnsi="宋体" w:eastAsia="宋体" w:cs="宋体"/>
          <w:color w:val="000"/>
          <w:sz w:val="28"/>
          <w:szCs w:val="28"/>
        </w:rPr>
        <w:t xml:space="preserve">　　哥伦布故居是特别普通的一所房子，如果不是因为哥伦布曾经居住在这里，那么这里和意大利其他千千万万的小房子没有什么两样。哥伦布故居也算是一个纪念馆，里面除了陈列着哥伦布的生平之外，陈列最多的居然是证明哥伦布曾经在此生活过的文书。</w:t>
      </w:r>
    </w:p>
    <w:p>
      <w:pPr>
        <w:ind w:left="0" w:right="0" w:firstLine="560"/>
        <w:spacing w:before="450" w:after="450" w:line="312" w:lineRule="auto"/>
      </w:pPr>
      <w:r>
        <w:rPr>
          <w:rFonts w:ascii="宋体" w:hAnsi="宋体" w:eastAsia="宋体" w:cs="宋体"/>
          <w:color w:val="000"/>
          <w:sz w:val="28"/>
          <w:szCs w:val="28"/>
        </w:rPr>
        <w:t xml:space="preserve">　　哥伦布是活在现实中的人，对自己的曾经有些讳莫如深的意味。哥伦布因为替西班牙做事，所以后来再也没有回到自己的家乡。但是哥伦布故居现在被自己的故乡当作了这个用途，并且是在哥伦布去后一百年，不知道哥伦布九泉之下，看到哥伦布故居的现状，会有什么感想。哥伦布故居现在是供人们参观的，为意大利带来了不少的收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2026-10-14T08:26:22+08:00</dcterms:created>
  <dcterms:modified xsi:type="dcterms:W3CDTF">2026-10-14T08:26:22+08:00</dcterms:modified>
</cp:coreProperties>
</file>

<file path=docProps/custom.xml><?xml version="1.0" encoding="utf-8"?>
<Properties xmlns="http://schemas.openxmlformats.org/officeDocument/2006/custom-properties" xmlns:vt="http://schemas.openxmlformats.org/officeDocument/2006/docPropsVTypes"/>
</file>