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前凉王张重华为何事被气死？因母后与表哥通奸</w:t>
      </w:r>
      <w:bookmarkEnd w:id="1"/>
    </w:p>
    <w:p>
      <w:pPr>
        <w:jc w:val="center"/>
        <w:spacing w:before="0" w:after="450"/>
      </w:pPr>
      <w:r>
        <w:rPr>
          <w:rFonts w:ascii="Arial" w:hAnsi="Arial" w:eastAsia="Arial" w:cs="Arial"/>
          <w:color w:val="999999"/>
          <w:sz w:val="20"/>
          <w:szCs w:val="20"/>
        </w:rPr>
        <w:t xml:space="preserve">来源：网络  作者：青灯古佛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导读：张重华的母亲马氏在后宫和张重华的表哥张祚勾搭成奸，丑事败露后，张重华羞愤难当，竟然被活活气死，只活了短短的二十四岁。表哥张祚趁机篡夺了王位。本文摘自《五胡录》，作者：火焰塔，出版社：中国三峡出版社王猛的死对苻坚的打击很大。苻坚仿效刘禅...</w:t>
      </w:r>
    </w:p>
    <w:p>
      <w:pPr>
        <w:ind w:left="0" w:right="0" w:firstLine="560"/>
        <w:spacing w:before="450" w:after="450" w:line="312" w:lineRule="auto"/>
      </w:pPr>
      <w:r>
        <w:rPr>
          <w:rFonts w:ascii="宋体" w:hAnsi="宋体" w:eastAsia="宋体" w:cs="宋体"/>
          <w:color w:val="000"/>
          <w:sz w:val="28"/>
          <w:szCs w:val="28"/>
        </w:rPr>
        <w:t xml:space="preserve">导读：张重华的母亲马氏在后宫和张重华的表哥张祚勾搭成奸，丑事败露后，张重华羞愤难当，竟然被活活气死，只活了短短的二十四岁。表哥张祚趁机篡夺了王位。</w:t>
      </w:r>
    </w:p>
    <w:p>
      <w:pPr>
        <w:ind w:left="0" w:right="0" w:firstLine="560"/>
        <w:spacing w:before="450" w:after="450" w:line="312" w:lineRule="auto"/>
      </w:pPr>
      <w:r>
        <w:rPr>
          <w:rFonts w:ascii="宋体" w:hAnsi="宋体" w:eastAsia="宋体" w:cs="宋体"/>
          <w:color w:val="000"/>
          <w:sz w:val="28"/>
          <w:szCs w:val="28"/>
        </w:rPr>
        <w:t xml:space="preserve">本文摘自《五胡录》，作者：火焰塔，出版社：中国三峡出版社</w:t>
      </w:r>
    </w:p>
    <w:p>
      <w:pPr>
        <w:ind w:left="0" w:right="0" w:firstLine="560"/>
        <w:spacing w:before="450" w:after="450" w:line="312" w:lineRule="auto"/>
      </w:pPr>
      <w:r>
        <w:rPr>
          <w:rFonts w:ascii="宋体" w:hAnsi="宋体" w:eastAsia="宋体" w:cs="宋体"/>
          <w:color w:val="000"/>
          <w:sz w:val="28"/>
          <w:szCs w:val="28"/>
        </w:rPr>
        <w:t xml:space="preserve">王猛的死对苻坚的打击很大。苻坚仿效刘禅加封诸葛亮那样封王猛为武侯，并下令全国哀悼三天，老百姓也很怀念王猛平常待人的宽容，纷纷自发到长安悼念他。</w:t>
      </w:r>
    </w:p>
    <w:p>
      <w:pPr>
        <w:ind w:left="0" w:right="0" w:firstLine="560"/>
        <w:spacing w:before="450" w:after="450" w:line="312" w:lineRule="auto"/>
      </w:pPr>
      <w:r>
        <w:rPr>
          <w:rFonts w:ascii="宋体" w:hAnsi="宋体" w:eastAsia="宋体" w:cs="宋体"/>
          <w:color w:val="000"/>
          <w:sz w:val="28"/>
          <w:szCs w:val="28"/>
        </w:rPr>
        <w:t xml:space="preserve">听到王猛去世的消息后，凉州又开始蠢蠢欲动要脱离前秦的管制。</w:t>
      </w:r>
    </w:p>
    <w:p>
      <w:pPr>
        <w:ind w:left="0" w:right="0" w:firstLine="560"/>
        <w:spacing w:before="450" w:after="450" w:line="312" w:lineRule="auto"/>
      </w:pPr>
      <w:r>
        <w:rPr>
          <w:rFonts w:ascii="宋体" w:hAnsi="宋体" w:eastAsia="宋体" w:cs="宋体"/>
          <w:color w:val="000"/>
          <w:sz w:val="28"/>
          <w:szCs w:val="28"/>
        </w:rPr>
        <w:t xml:space="preserve">当年屡败后赵的前凉实力在四国之中最小，但前凉却拥有不次于王猛、桓温和慕容恪的名将谢艾。在少年国王张重华的治理下，前凉的小日子过得倒也有滋有味，不过好景不长，张重华的母亲马氏在后宫和张重华的表哥张祚勾搭成奸，丑事败露后，张重华羞愤难当，竟然被活活气死，只活了短短的二十四岁。表哥张祚趁机篡夺了王位。</w:t>
      </w:r>
    </w:p>
    <w:p>
      <w:pPr>
        <w:ind w:left="0" w:right="0" w:firstLine="560"/>
        <w:spacing w:before="450" w:after="450" w:line="312" w:lineRule="auto"/>
      </w:pPr>
      <w:r>
        <w:rPr>
          <w:rFonts w:ascii="宋体" w:hAnsi="宋体" w:eastAsia="宋体" w:cs="宋体"/>
          <w:color w:val="000"/>
          <w:sz w:val="28"/>
          <w:szCs w:val="28"/>
        </w:rPr>
        <w:t xml:space="preserve">张祚是个极其荒淫无耻的好色之徒，他即位后就大肆奸淫宫中女子，不论美丑大小通吃，上至张重华四十多岁的老妈马氏夫人下到张重华的所有妹子以及年仅十岁的的女儿，还包括张重华和张重华老爸俩人的那些妃子们，都成了张祚的床头娇客。</w:t>
      </w:r>
    </w:p>
    <w:p>
      <w:pPr>
        <w:ind w:left="0" w:right="0" w:firstLine="560"/>
        <w:spacing w:before="450" w:after="450" w:line="312" w:lineRule="auto"/>
      </w:pPr>
      <w:r>
        <w:rPr>
          <w:rFonts w:ascii="宋体" w:hAnsi="宋体" w:eastAsia="宋体" w:cs="宋体"/>
          <w:color w:val="000"/>
          <w:sz w:val="28"/>
          <w:szCs w:val="28"/>
        </w:rPr>
        <w:t xml:space="preserve">张祚心里很清楚自己名声太臭，很害怕前凉重臣或宗室发动政变推翻他的统治，尤其对那位用兵神鬼莫测的谢艾更是又恨又怕，就设下圈套将谢艾给杀害了。</w:t>
      </w:r>
    </w:p>
    <w:p>
      <w:pPr>
        <w:ind w:left="0" w:right="0" w:firstLine="560"/>
        <w:spacing w:before="450" w:after="450" w:line="312" w:lineRule="auto"/>
      </w:pPr>
      <w:r>
        <w:rPr>
          <w:rFonts w:ascii="宋体" w:hAnsi="宋体" w:eastAsia="宋体" w:cs="宋体"/>
          <w:color w:val="000"/>
          <w:sz w:val="28"/>
          <w:szCs w:val="28"/>
        </w:rPr>
        <w:t xml:space="preserve">谢艾被杀引起了人们的公愤。不久，驻守枹罕的前凉宗室张瓘率领大军进攻姑臧。姑臧城里的军民没人肯为张祚出力，等张瓘兵临城下时，大臣宋混发动政变，把张祚困在宫里，结果宫里侍卫也要捉拿他。张祚走投无路，躲进了御厨房，被御厨们用菜刀给宰了。</w:t>
      </w:r>
    </w:p>
    <w:p>
      <w:pPr>
        <w:ind w:left="0" w:right="0" w:firstLine="560"/>
        <w:spacing w:before="450" w:after="450" w:line="312" w:lineRule="auto"/>
      </w:pPr>
      <w:r>
        <w:rPr>
          <w:rFonts w:ascii="宋体" w:hAnsi="宋体" w:eastAsia="宋体" w:cs="宋体"/>
          <w:color w:val="000"/>
          <w:sz w:val="28"/>
          <w:szCs w:val="28"/>
        </w:rPr>
        <w:t xml:space="preserve">张瓘、宋混等拥立张重华的儿子、只有七岁的张玄靓为凉王。张瓘自封大司马，宋混自封仆射(这俩活宝居然各封各的，也不怕人笑话)，两人合作一道把持大权，这种蜜月自然不会长久。张瓘脑子里总觉得靠政变发家的宋混不可靠，宋混也瞧着拥有兵权的张瓘十分不爽，不久张瓘就征召凉州各地部队发兵姑臧准备捉拿宋混。宋混听说后，就在地方部队还没到之前跑到城外的警备部队里发表了一大通演说，说动两千凉州重甲步兵进攻张瓘的官邸。张瓘抵挡不住，全家被迫自杀，自此凉州大权又被宋混把持。不久宋混病死，又把权力让给了弟弟宋澄。没多长时间张瓘的弟弟中护军张邕又发动政变，杀死宋澄全家，然后和他叔叔中领军张天锡一起重新把持住了大权。</w:t>
      </w:r>
    </w:p>
    <w:p>
      <w:pPr>
        <w:ind w:left="0" w:right="0" w:firstLine="560"/>
        <w:spacing w:before="450" w:after="450" w:line="312" w:lineRule="auto"/>
      </w:pPr>
      <w:r>
        <w:rPr>
          <w:rFonts w:ascii="宋体" w:hAnsi="宋体" w:eastAsia="宋体" w:cs="宋体"/>
          <w:color w:val="000"/>
          <w:sz w:val="28"/>
          <w:szCs w:val="28"/>
        </w:rPr>
        <w:t xml:space="preserve">张邕的禀性和张祚差不多，也是过于好色，不久就和张玄靓的祖母马氏勾搭上了(这个马夫人咋就这么贱呢)。张邕比张祚更擅长杀人，大臣们被他杀得都不敢上朝。</w:t>
      </w:r>
    </w:p>
    <w:p>
      <w:pPr>
        <w:ind w:left="0" w:right="0" w:firstLine="560"/>
        <w:spacing w:before="450" w:after="450" w:line="312" w:lineRule="auto"/>
      </w:pPr>
      <w:r>
        <w:rPr>
          <w:rFonts w:ascii="宋体" w:hAnsi="宋体" w:eastAsia="宋体" w:cs="宋体"/>
          <w:color w:val="000"/>
          <w:sz w:val="28"/>
          <w:szCs w:val="28"/>
        </w:rPr>
        <w:t xml:space="preserve">张邕的叔叔张天锡又发动政变率领四百重甲步兵进攻张邕，逼迫他自杀，结果张天锡自封冠军大将军，单独把持朝政。不久张天锡感到张玄靓这个小凉王横在自己面前，让他施展不开，就干脆带兵杀进宫里处死张玄靓，对外说张玄靓得急病死了，然后自立为大都督兼凉州牧，并派使者向前秦、东晋通告既成事实(他还想两头都不得罪)。</w:t>
      </w:r>
    </w:p>
    <w:p>
      <w:pPr>
        <w:ind w:left="0" w:right="0" w:firstLine="560"/>
        <w:spacing w:before="450" w:after="450" w:line="312" w:lineRule="auto"/>
      </w:pPr>
      <w:r>
        <w:rPr>
          <w:rFonts w:ascii="宋体" w:hAnsi="宋体" w:eastAsia="宋体" w:cs="宋体"/>
          <w:color w:val="000"/>
          <w:sz w:val="28"/>
          <w:szCs w:val="28"/>
        </w:rPr>
        <w:t xml:space="preserve">凉州经过这几场动乱，仅有的一点家底儿也都败光了。张天锡同他前面的几个乱臣一样也沉湎于酒色，不干正事儿。王猛刚死，他居然认为吞并中原的时机到了，暗地里训练将士，准备进攻前秦。</w:t>
      </w:r>
    </w:p>
    <w:p>
      <w:pPr>
        <w:ind w:left="0" w:right="0" w:firstLine="560"/>
        <w:spacing w:before="450" w:after="450" w:line="312" w:lineRule="auto"/>
      </w:pPr>
      <w:r>
        <w:rPr>
          <w:rFonts w:ascii="宋体" w:hAnsi="宋体" w:eastAsia="宋体" w:cs="宋体"/>
          <w:color w:val="000"/>
          <w:sz w:val="28"/>
          <w:szCs w:val="28"/>
        </w:rPr>
        <w:t xml:space="preserve">苻坚听说后，就派遣两名使者前来责问张天锡。张天锡认为事已泄露，于是一不做二不休，把两名前秦使者捆起来一阵乱箭射死。苻坚大怒，派大将毛当、姚苌率军十三万讨伐前凉。张天锡临时拼凑了八万军队前来迎战，结果两军还没碰面士兵就跑得差不多了。张天锡只好退回姑臧城死守，城里军队又嚷嚷着要造反，张天锡实在没辙，只好向前秦投降。前凉政权历时五十七年而灭亡，是十六国里面混得最长的了。</w:t>
      </w:r>
    </w:p>
    <w:p>
      <w:pPr>
        <w:ind w:left="0" w:right="0" w:firstLine="560"/>
        <w:spacing w:before="450" w:after="450" w:line="312" w:lineRule="auto"/>
      </w:pPr>
      <w:r>
        <w:rPr>
          <w:rFonts w:ascii="宋体" w:hAnsi="宋体" w:eastAsia="宋体" w:cs="宋体"/>
          <w:color w:val="000"/>
          <w:sz w:val="28"/>
          <w:szCs w:val="28"/>
        </w:rPr>
        <w:t xml:space="preserve">前秦灭了前凉，还接收了前凉在西域的领土，中国境内除东晋以外就只有河套的代国了。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2026-10-20T12:34:17+08:00</dcterms:created>
  <dcterms:modified xsi:type="dcterms:W3CDTF">2026-10-20T12:34:17+08:00</dcterms:modified>
</cp:coreProperties>
</file>

<file path=docProps/custom.xml><?xml version="1.0" encoding="utf-8"?>
<Properties xmlns="http://schemas.openxmlformats.org/officeDocument/2006/custom-properties" xmlns:vt="http://schemas.openxmlformats.org/officeDocument/2006/docPropsVTypes"/>
</file>