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古代诗人八种奇葩死法 李白竟因醉酒跳江而死?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人固有一死，或重于泰山，或轻于鸿毛，用之所趋异也。”这句话在学生时代可以说是一句影响很深的佳句，而人的一生最后也免不了要有一死，但你肯定不知道古代李白、杜甫、孟浩然、韩愈等诗人的死到底有多奇葩，既不是病逝，也不是自然死亡，接下来让我们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固有一死，或重于泰山，或轻于鸿毛，用之所趋异也。”这句话在学生时代可以说是一句影响很深的佳句，而人的一生最后也免不了要有一死，但你肯定不知道古代李白、杜甫、孟浩然、韩愈等诗人的死到底有多奇葩，既不是病逝，也不是自然死亡，接下来让我们往下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古代诗人八种奇葩死法：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一、李白醉酒跳江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诗人李白，人称“诗仙”，一生佳作逾千首，留世的也很多。纵观他的诗作，“明月”和“美酒”是其百用不腻的字眼。譬如《挂席西江上待月有怀》中的“待月月未出，望江江自流。倏忽城西月，青天悬玉钩。”再如《将进酒》中的“人生得意须尽欢，莫使金樽空对月。”诗人有酒有月，可谓人生足矣。然而令人难以想象的是，李白的人生结局也和“酒”与“月”沾上了边儿。《唐摭言》记载“李白著宫锦袍，游采石江中，傲然自得，旁若无人，因醉入水中捉月而死。”一代文人就这样喝着酒跳江结束了自己的生命，十分可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二、杜甫醉酒而死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李白并称“李杜”的杜甫，人生结局也很意外。杜甫为湖北襄阳人，早年仕途不顺，后来又经历了战乱流离，西南漂泊之苦。大历五年，杜甫为了躲避战乱客居湖南耒阳，到了那里恰巧遭遇洪水被困，连续饿了数日。当地的小县令用小船把杜甫救了回来，并赠以牛肉和白酒，谁知吃完便“一夕而卒于耒阳”，享年五十九岁。关于杜甫的死因，主流的看法有两个，一说是患风疾而死，另一说是吃饱了撑死，文雅点说叫“饫死”。不过这两种说法并不太靠谱。实际上根据史料的记载，杜甫很有可能是醉酒而死。郑处诲的《明皇杂录》说“甫饮过多 , 一夕而卒。”刘昫的《旧唐书》说“大历五年，啖牛肉白酒，一夕而卒于耒阳，时年五十九”，《新唐书·杜甫传》则记载的是“令尝馈牛炙白酒，大醉，一昔卒，年五十九。”以上三种史料，都是具有较高的可信度，虽未捉月但因酒而死，倒也真正忘却人世的痛苦忧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三、孟浩然吃鱼而死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杜因酒而死，虽然难登大雅之堂，但总归还能接受。唐代大诗人孟浩然的死却总能让人泛起疙瘩，因为据记载，他是因为吃鱼而死。孟浩然一生坎坷，前后得过四次重大疾病，而最后一次得的便是一种叫做“背疽”的病，用现代的话讲就是长了毒疮，这种毒疮十分厉害，在古代基本可以算是绝症。就连《说岳全传》里的秦桧向兀术发誓都说“不把宋朝天下送与狼主，后患背疽而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浩然与诗人王昌龄是好友。公元738年，王昌龄被贬岭南，途径襄阳，特地拜访了孟浩然。此时孟浩然已患病，身体每况愈下。临行前作诗一首送给了王昌龄，即《送昌龄王君之岭南》。其中有这么两句“土毛无缟纻，乡味有查头。已抱沉痼疾，更贻魑魅忧。”“乡味有查头”说的是孟浩然一直引以为豪的襄阳土特产“查头鳊”，“沉痼疾”说的是孟浩然此时的背疽还是比较严重的，这两物恰恰为孟浩然的死做足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一年，孟浩然在家休养，很少出门，也许是静养的原因，孟浩然身体渐渐好转，直到公元740年王昌龄遇赦返乡，经过岭南，再次去拜访孟浩然。此时孟浩然的背疽虽有好转，但仍未痊愈，定要忌口，尤其不能吃鱼。老友被赦，再加上故人再见，心里难免欢喜，于是孟浩然全然不顾忌口一说，与好友相得甚欢，此时上了一道襄阳河鲜绝品查头鳊，鱼味肥美异常，浩然将医嘱抛在了脑后，“浪情宴谑，食鲜疾动”，王昌龄还未离开襄阳，孟浩然就因背疽发作而亡，享年五十二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四、韩愈壮阳而死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愈风流成性是人所皆知，有因必有果，导致韩愈命丧黄泉的竟是用于壮阳的硫磺。话说，韩愈曾纳有两个小妾，一个叫绛桃，一个叫柳枝，人如其名，能歌善舞。韩愈十分喜欢这两个小妾，还为她们作了一首《感春诗》来炫耀，然而唐穆宗时期，韩愈被安排到山西安抚叛乱。人在他乡，自然情不自禁的想到了两个娇妾，触景伤情，又作了一首《夕次寿阳驿题吴郎中诗后》表达自己的思念之情。然而这边思念，那边却出了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枝趁韩愈不在家，竟然偷偷的翻墙逃跑，寻找下一春，幸好被家丁逮到了，后来这事传到了韩愈的耳中。韩愈对两个小妾自然不错，她们为什么要红杏出墙呢？原来韩愈年纪大了，身患阳痿之疾，房事也不行了，比他小的娇妾自然得不到满足，韩愈为此事连连发愁。后来韩愈碰到了一个道士，那道士给他传授了一种可以助他雄起的秘方。首先让他去菜市场买几十只公鸡，按照秘方在大米里面掺入硫磺喂食，并且严禁与母鸡交配，等到公鸡长到一千天后杀掉，每隔一天吃一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韩愈吃了这药感觉还不错，去烟花之地试了几次，果然重振雄风，后来越吃越多，身体也渐渐不支，最终在57岁那年卧病在床。韩愈生了大病，前来看他的人很多，他就对别人说，他搞成现在这个样子就是因为吃了那个药的缘故。白居易听到韩愈病倒的事情，作诗一首说道“退之(韩愈)服硫磺，一病旋不痊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