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崇祯皇帝是哪天吊死的 崇祯皇帝上吊的树位置</w:t>
      </w:r>
      <w:bookmarkEnd w:id="1"/>
    </w:p>
    <w:p>
      <w:pPr>
        <w:jc w:val="center"/>
        <w:spacing w:before="0" w:after="450"/>
      </w:pPr>
      <w:r>
        <w:rPr>
          <w:rFonts w:ascii="Arial" w:hAnsi="Arial" w:eastAsia="Arial" w:cs="Arial"/>
          <w:color w:val="999999"/>
          <w:sz w:val="20"/>
          <w:szCs w:val="20"/>
        </w:rPr>
        <w:t xml:space="preserve">来源：网络  作者：雨雪飘飘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崇祯皇帝是大明王朝的最后一位皇帝，这位皇帝在李自成的大顺军队攻破北京城的时候就在北京的煤山上殉国而亡了。崇祯皇帝哪天死的?崇祯皇帝具体的死亡日期应该是1644年的4月25日，中国农历的1644年三月十八。　　　　崇祯皇帝是明朝的最后一位...</w:t>
      </w:r>
    </w:p>
    <w:p>
      <w:pPr>
        <w:ind w:left="0" w:right="0" w:firstLine="560"/>
        <w:spacing w:before="450" w:after="450" w:line="312" w:lineRule="auto"/>
      </w:pPr>
      <w:r>
        <w:rPr>
          <w:rFonts w:ascii="宋体" w:hAnsi="宋体" w:eastAsia="宋体" w:cs="宋体"/>
          <w:color w:val="000"/>
          <w:sz w:val="28"/>
          <w:szCs w:val="28"/>
        </w:rPr>
        <w:t xml:space="preserve">　　崇祯皇帝是大明王朝的最后一位皇帝，这位皇帝在李自成的大顺军队攻破北京城的时候就在北京的煤山上殉国而亡了。崇祯皇帝哪天死的?崇祯皇帝具体的死亡日期应该是1644年的4月25日，中国农历的1644年三月十八。</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崇祯皇帝是明朝的最后一位皇帝，明熹宗1627年去世之后由于没有子嗣，于是将皇位传给了自己的弟弟朱由检，这位朱由检就是崇祯皇帝。崇祯皇帝登上帝位之后非常的勤政，首先清除了魏忠贤阉党，大快人心，也想要励精图治，采取了一系列的措施改革积弊，但是由于明王朝积弊已经太深，崇祯皇帝的才能还不能够做到力挽狂澜。明王朝内外交困，面临着灭亡的命运。</w:t>
      </w:r>
    </w:p>
    <w:p>
      <w:pPr>
        <w:ind w:left="0" w:right="0" w:firstLine="560"/>
        <w:spacing w:before="450" w:after="450" w:line="312" w:lineRule="auto"/>
      </w:pPr>
      <w:r>
        <w:rPr>
          <w:rFonts w:ascii="宋体" w:hAnsi="宋体" w:eastAsia="宋体" w:cs="宋体"/>
          <w:color w:val="000"/>
          <w:sz w:val="28"/>
          <w:szCs w:val="28"/>
        </w:rPr>
        <w:t xml:space="preserve">　　1644年，明王朝同时与李自成和清军在两线作战，明军节节败退，可以说完全的丧失了战斗力，李自成的军队很快围困了北京城，崇祯的勤王部队也没有能够前来解围，崇祯帝登上煤山，望着城外的连天烽火，沉重的叹息着。1644年的农历三月十八日，也就是公历1644年的4月25日，崇祯皇帝再次登上煤山，望着浩浩荡荡进入北京城的大顺军队悲愤难平，回到宫中安排好自己的儿子们，让妃嫔们自尽之后，砍死了自己的女儿昭仁公主，砍伤了坤兴公主之后，重新回到煤山，与贴身太监王承恩一起自缢而亡了。</w:t>
      </w:r>
    </w:p>
    <w:p>
      <w:pPr>
        <w:ind w:left="0" w:right="0" w:firstLine="560"/>
        <w:spacing w:before="450" w:after="450" w:line="312" w:lineRule="auto"/>
      </w:pPr>
      <w:r>
        <w:rPr>
          <w:rFonts w:ascii="宋体" w:hAnsi="宋体" w:eastAsia="宋体" w:cs="宋体"/>
          <w:color w:val="000"/>
          <w:sz w:val="28"/>
          <w:szCs w:val="28"/>
        </w:rPr>
        <w:t xml:space="preserve">　　崇祯皇帝哪天死的?崇祯皇帝自缢身亡的那一天大顺军队正开进北京城，历史永远的记住了这一天，公元1644年4月25日，中国的农历1644年三月十八。</w:t>
      </w:r>
    </w:p>
    <w:p>
      <w:pPr>
        <w:ind w:left="0" w:right="0" w:firstLine="560"/>
        <w:spacing w:before="450" w:after="450" w:line="312" w:lineRule="auto"/>
      </w:pPr>
      <w:r>
        <w:rPr>
          <w:rFonts w:ascii="宋体" w:hAnsi="宋体" w:eastAsia="宋体" w:cs="宋体"/>
          <w:color w:val="000"/>
          <w:sz w:val="28"/>
          <w:szCs w:val="28"/>
        </w:rPr>
        <w:t xml:space="preserve">　　崇祯皇帝上吊的树位置</w:t>
      </w:r>
    </w:p>
    <w:p>
      <w:pPr>
        <w:ind w:left="0" w:right="0" w:firstLine="560"/>
        <w:spacing w:before="450" w:after="450" w:line="312" w:lineRule="auto"/>
      </w:pPr>
      <w:r>
        <w:rPr>
          <w:rFonts w:ascii="宋体" w:hAnsi="宋体" w:eastAsia="宋体" w:cs="宋体"/>
          <w:color w:val="000"/>
          <w:sz w:val="28"/>
          <w:szCs w:val="28"/>
        </w:rPr>
        <w:t xml:space="preserve">　　崇祯皇帝是大明王朝的亡国之君，他在最后走投无路的时候，不得已在一颗古槐树下上吊而亡。崇祯皇帝上吊而死的那棵树，也成为了很多学者研究明朝历史的重要物件，可以说其历史意义不同寻常。说起崇祯皇帝上吊的那棵树，就不得不说一说古人对于树的定义了，很多古人都认为十年树木百年树人，显然崇祯帝选择在树上上吊身亡，也希望在百年之后不再继续今生的遗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崇祯帝上吊的树可以说饱经了岁月的雕琢，早在清朝年间，那棵树就被顺治皇帝成为“罪槐”。在顺治皇帝眼中，崇祯帝的死自然是因为那棵树，因而将其赐名为“罪槐”。既是因为这棵槐树害死了崇祯帝，同时也希望这棵树能够成为大清朝的警示语，时时刻刻警醒着大清王朝。相传，崇祯皇帝上吊的那棵树曾经还遭到封锁，清朝之初其被沉重的铁链牢牢锁住，后在八国联军侵华之时铁链被偷走而成为文物。新中国成立之后，由于文革的爆发，很多激进的思想开始流行，很多人民开始对这棵槐树进行扒皮，最终也导致了这棵树枯死。文革之后，历史学家意识到了这棵槐树的重大意义，于是开始在崇祯帝自缢之处移植了一棵古槐树。</w:t>
      </w:r>
    </w:p>
    <w:p>
      <w:pPr>
        <w:ind w:left="0" w:right="0" w:firstLine="560"/>
        <w:spacing w:before="450" w:after="450" w:line="312" w:lineRule="auto"/>
      </w:pPr>
      <w:r>
        <w:rPr>
          <w:rFonts w:ascii="宋体" w:hAnsi="宋体" w:eastAsia="宋体" w:cs="宋体"/>
          <w:color w:val="000"/>
          <w:sz w:val="28"/>
          <w:szCs w:val="28"/>
        </w:rPr>
        <w:t xml:space="preserve">　　崇祯帝上吊的树，其实也就是十分普通的槐树，但是由于人们对于封建思想的迷信，曾经闹出了很多的笑话。如今看来，那棵树已经不仅仅是一棵寻常的树，而是一个划分两个时代的标志。</w:t>
      </w:r>
    </w:p>
    <w:p>
      <w:pPr>
        <w:ind w:left="0" w:right="0" w:firstLine="560"/>
        <w:spacing w:before="450" w:after="450" w:line="312" w:lineRule="auto"/>
      </w:pPr>
      <w:r>
        <w:rPr>
          <w:rFonts w:ascii="宋体" w:hAnsi="宋体" w:eastAsia="宋体" w:cs="宋体"/>
          <w:color w:val="000"/>
          <w:sz w:val="28"/>
          <w:szCs w:val="28"/>
        </w:rPr>
        <w:t xml:space="preserve">　　朱元璋朱由检比较</w:t>
      </w:r>
    </w:p>
    <w:p>
      <w:pPr>
        <w:ind w:left="0" w:right="0" w:firstLine="560"/>
        <w:spacing w:before="450" w:after="450" w:line="312" w:lineRule="auto"/>
      </w:pPr>
      <w:r>
        <w:rPr>
          <w:rFonts w:ascii="宋体" w:hAnsi="宋体" w:eastAsia="宋体" w:cs="宋体"/>
          <w:color w:val="000"/>
          <w:sz w:val="28"/>
          <w:szCs w:val="28"/>
        </w:rPr>
        <w:t xml:space="preserve">　　朱元璋朱由检分别是明朝的开国皇帝和亡国之君，朱元璋出身平民，早年的生活流离失所，饥寒交迫，为了能活下去，朱元璋甚至是剃度出家，可以说朱元璋是一位非常了解人民疾苦的皇帝，是一个从社会最底层一步步走上皇位的人。而朱由检出身皇家，一生之中没有受过朱元璋那样的疾苦。朱元璋朱由检有着相同之处，也有着很多不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朱元璋朱由检的相同之处在于两个人都是大明王朝的皇帝，虽然一个是雄才大略的开国皇帝，另一个是无力回天的亡国之君，但是两个人都是有所作为的皇帝，朱元璋创立了大明王朝，而朱由检则希望可以改变大明王朝的颓亡之势，两人都是想要有所作为，而且都积极的付诸了行动，这一点上两个人是相同的。</w:t>
      </w:r>
    </w:p>
    <w:p>
      <w:pPr>
        <w:ind w:left="0" w:right="0" w:firstLine="560"/>
        <w:spacing w:before="450" w:after="450" w:line="312" w:lineRule="auto"/>
      </w:pPr>
      <w:r>
        <w:rPr>
          <w:rFonts w:ascii="宋体" w:hAnsi="宋体" w:eastAsia="宋体" w:cs="宋体"/>
          <w:color w:val="000"/>
          <w:sz w:val="28"/>
          <w:szCs w:val="28"/>
        </w:rPr>
        <w:t xml:space="preserve">　　朱元璋朱由检不同之处要比相同之处更多一些，首先，两个人的经历上就存在着差异，而由于个人经历上的差异，使得两个人对生活和人性的理解也存在着不同。朱元璋出身贫苦，历尽艰辛才保住了自己的性命，可以说曾经是生活最底层的人，并且经历了动荡的社会，经历了战争，在战场之上冲锋陷阵，在建立明朝的过程中历尽坎坷。而朱由检自幼生活在皇家，虽然也许曾经看到过人与人之间的勾心斗角，但是个人经历无论如何也不能与朱元璋相提并论。正是由于个人经历的不同，所以两个人在思想和能力上也存在着差异，朱元璋称得上是雄才大略，而对朱由检用这个词就有点勉强。</w:t>
      </w:r>
    </w:p>
    <w:p>
      <w:pPr>
        <w:ind w:left="0" w:right="0" w:firstLine="560"/>
        <w:spacing w:before="450" w:after="450" w:line="312" w:lineRule="auto"/>
      </w:pPr>
      <w:r>
        <w:rPr>
          <w:rFonts w:ascii="宋体" w:hAnsi="宋体" w:eastAsia="宋体" w:cs="宋体"/>
          <w:color w:val="000"/>
          <w:sz w:val="28"/>
          <w:szCs w:val="28"/>
        </w:rPr>
        <w:t xml:space="preserve">　　两个人的最终结局也不同，朱元璋寿终正寝，活了71岁，而作为亡国之君的朱由检吊死煤山的时候只有34岁。</w:t>
      </w:r>
    </w:p>
    <w:p>
      <w:pPr>
        <w:ind w:left="0" w:right="0" w:firstLine="560"/>
        <w:spacing w:before="450" w:after="450" w:line="312" w:lineRule="auto"/>
      </w:pPr>
      <w:r>
        <w:rPr>
          <w:rFonts w:ascii="宋体" w:hAnsi="宋体" w:eastAsia="宋体" w:cs="宋体"/>
          <w:color w:val="000"/>
          <w:sz w:val="28"/>
          <w:szCs w:val="28"/>
        </w:rPr>
        <w:t xml:space="preserve">　　崇祯皇帝是一个好皇帝吗</w:t>
      </w:r>
    </w:p>
    <w:p>
      <w:pPr>
        <w:ind w:left="0" w:right="0" w:firstLine="560"/>
        <w:spacing w:before="450" w:after="450" w:line="312" w:lineRule="auto"/>
      </w:pPr>
      <w:r>
        <w:rPr>
          <w:rFonts w:ascii="宋体" w:hAnsi="宋体" w:eastAsia="宋体" w:cs="宋体"/>
          <w:color w:val="000"/>
          <w:sz w:val="28"/>
          <w:szCs w:val="28"/>
        </w:rPr>
        <w:t xml:space="preserve">　　崇祯皇帝是历史上一个非常具有悲剧色彩的皇帝，崇祯皇帝的一生可以用四个字概括，那就是“无力回天”。崇祯皇帝虽然是一个亡国之君，但是崇祯皇帝却并不是一个昏庸的君主，而是一个颇有作为的君主，非常的勤政，完全没有一个昏君所具有的特点。崇祯皇帝是个好皇帝吗?崇祯皇帝算得上是一个好皇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要说崇祯皇帝是否是一个好皇帝首先要看一下崇祯皇帝在位期间都做了一些什么。17岁崇祯皇帝登上帝位之后不久就以雷厉风行的手段清除了以魏忠贤为首的阉党，阉党二百六十余人，或处死，或遣戍，或禁锢终身，气焰嚣张的阉党受到致命性的打击。崇祯皇帝谈笑间铲除了魏忠贤集团，曾一度使明室有了中兴的可能。从崇祯皇帝清除阉党的手段来看，崇祯皇帝不是一个无能的皇帝。面对大明王朝内外交困的局面，崇祯皇帝非常的勤于政务，事必躬亲。他平反冤狱，全面考核官员，禁朋党，力戒廷臣交结宦官，整饬边政，经过崇祯皇帝的整顿，当时的朝局与前两朝相较有了明显改观。崇祯皇帝求治心切，很想有所作为。但因矛盾丛集、积弊深重，无法在短期内使政局根本好转。</w:t>
      </w:r>
    </w:p>
    <w:p>
      <w:pPr>
        <w:ind w:left="0" w:right="0" w:firstLine="560"/>
        <w:spacing w:before="450" w:after="450" w:line="312" w:lineRule="auto"/>
      </w:pPr>
      <w:r>
        <w:rPr>
          <w:rFonts w:ascii="宋体" w:hAnsi="宋体" w:eastAsia="宋体" w:cs="宋体"/>
          <w:color w:val="000"/>
          <w:sz w:val="28"/>
          <w:szCs w:val="28"/>
        </w:rPr>
        <w:t xml:space="preserve">　　要回答崇祯皇帝是个好皇帝吗不仅仅要看崇祯皇帝的执政行为，还应该看崇祯皇帝的个人生活。崇祯皇帝生活上非常的节俭，没有任何的不良嗜好，宴乐几乎没有，也不好女色，所有的精力几乎都放在了朝政之上，做事小心谨慎。完全不具备一个亡国之君的昏庸与糜烂。</w:t>
      </w:r>
    </w:p>
    <w:p>
      <w:pPr>
        <w:ind w:left="0" w:right="0" w:firstLine="560"/>
        <w:spacing w:before="450" w:after="450" w:line="312" w:lineRule="auto"/>
      </w:pPr>
      <w:r>
        <w:rPr>
          <w:rFonts w:ascii="宋体" w:hAnsi="宋体" w:eastAsia="宋体" w:cs="宋体"/>
          <w:color w:val="000"/>
          <w:sz w:val="28"/>
          <w:szCs w:val="28"/>
        </w:rPr>
        <w:t xml:space="preserve">　　崇祯皇帝是个好皇帝吗?崇祯皇帝无疑是一个好皇帝，只是生于末世，生不逢时，即使是有着振兴大明的决心，但是鉴于个人能力与政局的限制而无力回天。</w:t>
      </w:r>
    </w:p>
    <w:p>
      <w:pPr>
        <w:ind w:left="0" w:right="0" w:firstLine="560"/>
        <w:spacing w:before="450" w:after="450" w:line="312" w:lineRule="auto"/>
      </w:pPr>
      <w:r>
        <w:rPr>
          <w:rFonts w:ascii="宋体" w:hAnsi="宋体" w:eastAsia="宋体" w:cs="宋体"/>
          <w:color w:val="000"/>
          <w:sz w:val="28"/>
          <w:szCs w:val="28"/>
        </w:rPr>
        <w:t xml:space="preserve">　　揭秘崇祯皇帝为什么失败</w:t>
      </w:r>
    </w:p>
    <w:p>
      <w:pPr>
        <w:ind w:left="0" w:right="0" w:firstLine="560"/>
        <w:spacing w:before="450" w:after="450" w:line="312" w:lineRule="auto"/>
      </w:pPr>
      <w:r>
        <w:rPr>
          <w:rFonts w:ascii="宋体" w:hAnsi="宋体" w:eastAsia="宋体" w:cs="宋体"/>
          <w:color w:val="000"/>
          <w:sz w:val="28"/>
          <w:szCs w:val="28"/>
        </w:rPr>
        <w:t xml:space="preserve">　　崇祯皇帝虽然是一位年轻有为的皇帝，但是最终却还是成了亡国之君，其终年三十三岁。一直以来，都有很多人在研究崇祯皇帝为什么失败，显然其中的原因是多种多样的。根据崇祯帝自缢前的话语可以看出，崇祯帝主要将自己失败的原因归咎于朝臣，其实如果没有统治者的决策不善，朝臣还是无能无力左右国家前途命运的。其实早在崇祯即位之前，大明王朝中就已经是风雨飘摇、积弊已久，最后的失败也是在所难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关于崇祯皇帝为什么会失败?一直以来的说法都不尽相同，但是无论是哪一种原因，都是对崇祯失败的客观反映，同时也能够看出崇祯帝的失败早已不是偶然。目前关于崇祯帝失败的原因，主要有两种，其一认为崇祯帝即位之时，大明江山已经是外强中干了，早在万历帝死后就已经注定了亡国的命运了，而崇祯帝一系列的做法之时苟延残喘。其二认为崇祯帝用人不善，纵然励精图治，但是其没有足够出色的政治才能，只知道纸上谈兵，最后也注定会失败。崇祯帝早年铲除了宦官，但是自己随后又开始重用了另一批宦官，可以说这让明朝江山更加不稳定。</w:t>
      </w:r>
    </w:p>
    <w:p>
      <w:pPr>
        <w:ind w:left="0" w:right="0" w:firstLine="560"/>
        <w:spacing w:before="450" w:after="450" w:line="312" w:lineRule="auto"/>
      </w:pPr>
      <w:r>
        <w:rPr>
          <w:rFonts w:ascii="宋体" w:hAnsi="宋体" w:eastAsia="宋体" w:cs="宋体"/>
          <w:color w:val="000"/>
          <w:sz w:val="28"/>
          <w:szCs w:val="28"/>
        </w:rPr>
        <w:t xml:space="preserve">　　崇祯帝之所以会失败，不仅与崇祯帝自身有着很大的关联，与其朝臣也有着莫大的关联。万历皇帝开启了明朝大肆挥霍之风，其后皇帝无一不是继续着万历皇帝的做派，而崇祯帝想要中兴大明，但是却有缺乏足够的才能，因而最终也失败了。</w:t>
      </w:r>
    </w:p>
    <w:p>
      <w:pPr>
        <w:ind w:left="0" w:right="0" w:firstLine="560"/>
        <w:spacing w:before="450" w:after="450" w:line="312" w:lineRule="auto"/>
      </w:pPr>
      <w:r>
        <w:rPr>
          <w:rFonts w:ascii="宋体" w:hAnsi="宋体" w:eastAsia="宋体" w:cs="宋体"/>
          <w:color w:val="000"/>
          <w:sz w:val="28"/>
          <w:szCs w:val="28"/>
        </w:rPr>
        <w:t xml:space="preserve">　　崇祯皇帝是怎么死的</w:t>
      </w:r>
    </w:p>
    <w:p>
      <w:pPr>
        <w:ind w:left="0" w:right="0" w:firstLine="560"/>
        <w:spacing w:before="450" w:after="450" w:line="312" w:lineRule="auto"/>
      </w:pPr>
      <w:r>
        <w:rPr>
          <w:rFonts w:ascii="宋体" w:hAnsi="宋体" w:eastAsia="宋体" w:cs="宋体"/>
          <w:color w:val="000"/>
          <w:sz w:val="28"/>
          <w:szCs w:val="28"/>
        </w:rPr>
        <w:t xml:space="preserve">　　崇祯皇帝是怎么死的?这个问题很好回答，崇祯皇帝是在北京的煤山上上吊而亡的。崇祯皇帝在煤山上上吊的时候写了一封血书放在了自己的身上，大意是说自己所以成为了亡国之君，都是被臣下所误，现在死了也无脸到地下见祖宗，只有取下皇冠，披发遮面，任你们分割尸身，只是不要去伤害百姓。之后崇祯皇帝就吊死殉国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1644年，明朝的军队和李自成以及清军在两线作战，屡战屡败，明朝的都城北京已经是岌岌可危，很多大臣劝说崇祯皇帝迁都南京，但是也有很多的大臣说迁都无异于逃跑，坚决的反对，而崇祯皇帝也存在着侥幸的心理，认为这次李自成对北京的威胁可能也会像以往清军威胁北京一样有惊无险，但是到了李自成的军队真正的围困了北京城，崇祯皇帝想要逃走已经来不及，在北京城破的时候，崇祯皇帝曾经自己敲响了召集百官的大钟，可是任凭钟声再响崇祯皇帝也没有能够招来一位大臣，崇祯皇帝的骄傲无法接受被农民起义军俘虏的结局，在尊严与苟活于世之间崇祯皇帝最终选择了有尊严的殉国。于是1644年4月25日，也就是中国的农历三月十八，崇祯皇帝在贴身太监王承恩的陪同下，处理完了善后事宜，来到了北京的煤山之上，看着大顺的军队在北京城内奔走，崇祯皇帝哀叹一声，写下了血书，自缢而亡。</w:t>
      </w:r>
    </w:p>
    <w:p>
      <w:pPr>
        <w:ind w:left="0" w:right="0" w:firstLine="560"/>
        <w:spacing w:before="450" w:after="450" w:line="312" w:lineRule="auto"/>
      </w:pPr>
      <w:r>
        <w:rPr>
          <w:rFonts w:ascii="宋体" w:hAnsi="宋体" w:eastAsia="宋体" w:cs="宋体"/>
          <w:color w:val="000"/>
          <w:sz w:val="28"/>
          <w:szCs w:val="28"/>
        </w:rPr>
        <w:t xml:space="preserve">　　崇祯皇帝怎么死的?崇祯皇帝是在国破家亡，逃走无望的情况下，在北京的煤山上自缢身亡的。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2026-10-20T09:39:24+08:00</dcterms:created>
  <dcterms:modified xsi:type="dcterms:W3CDTF">2026-10-20T09:39:24+08:00</dcterms:modified>
</cp:coreProperties>
</file>

<file path=docProps/custom.xml><?xml version="1.0" encoding="utf-8"?>
<Properties xmlns="http://schemas.openxmlformats.org/officeDocument/2006/custom-properties" xmlns:vt="http://schemas.openxmlformats.org/officeDocument/2006/docPropsVTypes"/>
</file>