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福楼拜最经典之语：照亮灵魂的精神灯塔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的璀璨星空中，居斯塔夫·福楼拜宛如一颗耀眼的恒星，以其独特的创作风格和深刻的思想内涵，照亮了法国乃至世界文学的天空。他留下的诸多名言警句，犹如一颗颗璀璨的珍珠，散发着智慧的光芒。而在这些话语中，“人的一生中，最光辉的一天并非功成名就的那一天，而是从悲叹与绝望中产生对人生挑战与勇敢迈向意志的那一天”堪称最为经典，它如同一座精神灯塔，为人们在生活的海洋中指引着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打破传统成功观的枷锁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里，功成名就往往被视为人生最辉煌的时刻。人们为了功名利禄，在人生的道路上奋力拼搏，将成功定义为拥有财富、地位和荣誉。然而，福楼拜的这句话却如同一记重锤，打破了这种传统成功观的枷锁。他告诉我们，功成名就只是外在的成就，是他人眼中的辉煌，而真正能让我们的人生闪耀光芒的，是内心在面对困境时的挣扎与成长。就像梵高，一生穷困潦倒，未能在生前获得世俗意义上的成功，但他在艺术创作的道路上，从生活的悲叹与绝望中不断挑战自我，勇敢地迈向自己的艺术意志，用画笔表达内心的情感与对世界的独特理解。他的作品在后世被奉为经典，他的人生也因这种在困境中不屈不挠的精神而变得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困境是成长的催化剂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可能一帆风顺，每个人都会遭遇悲叹与绝望的时刻。这些困境可能是事业的挫折、感情的失意、亲人的离世等。但正是这些困境，成为了我们成长的催化剂。当我们在困境中挣扎时，内心的潜能会被激发出来，我们会开始反思自己的人生，重新审视自己的价值观和目标。尼克·胡哲，天生没有四肢，面对如此巨大的困境，他也曾陷入过悲叹与绝望之中。但他没有选择放弃，而是勇敢地向命运发起挑战，凭借着顽强的意志和乐观的心态，学会了游泳、冲浪、打字等技能，还成为了一名励志演讲家，用自己的经历激励着无数人。他在困境中的每一次挣扎、每一次挑战，都让他的生命变得更加有意义，他的人生也因此闪耀着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勇敢迈向意志的力量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勇敢迈向意志”是这句话的核心所在。意志是一种内在的力量，它让我们在困境中坚守自己的信念，不被外界的困难和挫折所打倒。当我们在悲叹与绝望中产生对人生的挑战时，只有勇敢地迈出第一步，向着自己的意志前进，才能实现人生的价值。海伦·凯勒，在失明失聪的情况下，凭借着坚定的意志和不懈的努力，学会了阅读、写作和说话，还考入了哈佛大学拉德克利夫女子学院。她用自己的行动诠释了勇敢迈向意志的力量，她的人生也成为了无数人学习的榜样。在面对困境时，我们不能一味地抱怨和逃避，而要勇敢地面对，用自己的意志去战胜困难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对现代社会的启示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这个快节奏、高压力的社会中，人们往往过于追求物质上的成功，而忽略了内心的成长和精神上的追求。我们总是被各种外在的标准所束缚，为了功成名就而忙碌奔波，却忘记了生活的真正意义。福楼拜的这句话提醒我们，要重新审视自己的人生价值观，关注内心的感受和精神的需求。当我们遇到困境时，不要轻易放弃，要勇敢地挑战自我，从困境中汲取力量，向着自己的意志前进。只有这样，我们才能在人生的道路上找到真正的幸福和满足，让自己的人生变得更加光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楼拜的这句经典之语，如同一股清泉，滋润着我们的心灵；如同一座灯塔，照亮着我们前行的道路。它让我们明白，人生的价值不在于功成名就，而在于在困境中的挣扎与成长，在于勇敢迈向意志的精神。让我们铭记这句话，在人生的旅途中，勇敢地面对挑战，创造属于自己的光辉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