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五代十国之一：后梁的建立与灭亡</w:t>
      </w:r>
      <w:bookmarkEnd w:id="1"/>
    </w:p>
    <w:p>
      <w:pPr>
        <w:jc w:val="center"/>
        <w:spacing w:before="0" w:after="450"/>
      </w:pPr>
      <w:r>
        <w:rPr>
          <w:rFonts w:ascii="Arial" w:hAnsi="Arial" w:eastAsia="Arial" w:cs="Arial"/>
          <w:color w:val="999999"/>
          <w:sz w:val="20"/>
          <w:szCs w:val="20"/>
        </w:rPr>
        <w:t xml:space="preserve">来源：网络  作者：翠竹清韵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后梁(907~923年)，即梁朝，五代十国之一，是五代的第一个朝代。907年，梁王朱温篡唐称帝，国号大梁，建都开封(今河南省开封市)，期间909-913年建都洛阳(今河南省洛阳市)，史称后梁，唐朝正式灭亡，中国历史进入五代十国时期。　　...</w:t>
      </w:r>
    </w:p>
    <w:p>
      <w:pPr>
        <w:ind w:left="0" w:right="0" w:firstLine="560"/>
        <w:spacing w:before="450" w:after="450" w:line="312" w:lineRule="auto"/>
      </w:pPr>
      <w:r>
        <w:rPr>
          <w:rFonts w:ascii="宋体" w:hAnsi="宋体" w:eastAsia="宋体" w:cs="宋体"/>
          <w:color w:val="000"/>
          <w:sz w:val="28"/>
          <w:szCs w:val="28"/>
        </w:rPr>
        <w:t xml:space="preserve">　　后梁(907~923年)，即梁朝，五代十国之一，是五代的第一个朝代。907年，梁王朱温篡唐称帝，国号大梁，建都开封(今河南省开封市)，期间909-913年建都洛阳(今河南省洛阳市)，史称后梁，唐朝正式灭亡，中国历史进入五代十国时期。</w:t>
      </w:r>
    </w:p>
    <w:p>
      <w:pPr>
        <w:ind w:left="0" w:right="0" w:firstLine="560"/>
        <w:spacing w:before="450" w:after="450" w:line="312" w:lineRule="auto"/>
      </w:pPr>
      <w:r>
        <w:rPr>
          <w:rFonts w:ascii="宋体" w:hAnsi="宋体" w:eastAsia="宋体" w:cs="宋体"/>
          <w:color w:val="000"/>
          <w:sz w:val="28"/>
          <w:szCs w:val="28"/>
        </w:rPr>
        <w:t xml:space="preserve">　　梁王朝自梁太祖朱温开国之前就长期与后唐前身即河东的晋国争霸直至亡国，共历三帝，前后17年。因为皇帝姓朱，为与南北朝时的南梁相区别，故又称朱梁。</w:t>
      </w:r>
    </w:p>
    <w:p>
      <w:pPr>
        <w:ind w:left="0" w:right="0" w:firstLine="560"/>
        <w:spacing w:before="450" w:after="450" w:line="312" w:lineRule="auto"/>
      </w:pPr>
      <w:r>
        <w:rPr>
          <w:rFonts w:ascii="宋体" w:hAnsi="宋体" w:eastAsia="宋体" w:cs="宋体"/>
          <w:color w:val="000"/>
          <w:sz w:val="28"/>
          <w:szCs w:val="28"/>
        </w:rPr>
        <w:t xml:space="preserve">　　朱全忠原为黄巢大将，原名朱温。降唐后赐名全忠，任宣武军节度使，据汴州(今开封)，渐渐成为唐末最强大的藩镇，并受封为梁王。天佑元年(904年)闰四月，自西京长安劫持唐昭宗李晔至东都洛阳，又于八月加害，并另立其年仅13岁的儿子李柷为帝，即唐哀帝。</w:t>
      </w:r>
    </w:p>
    <w:p>
      <w:pPr>
        <w:ind w:left="0" w:right="0" w:firstLine="560"/>
        <w:spacing w:before="450" w:after="450" w:line="312" w:lineRule="auto"/>
      </w:pPr>
      <w:r>
        <w:rPr>
          <w:rFonts w:ascii="宋体" w:hAnsi="宋体" w:eastAsia="宋体" w:cs="宋体"/>
          <w:color w:val="000"/>
          <w:sz w:val="28"/>
          <w:szCs w:val="28"/>
        </w:rPr>
        <w:t xml:space="preserve">　　唐天佑四年四月十八日(907年6月1日)，朱全忠改国号大梁，建元开平，史称朱梁，是为梁太祖。梁朝疆土是中原五个王朝中最小的一个，辖地仅今河南、山东两省，陕西、湖北大部，河北、宁夏、山西、江苏、安徽等省的一部。</w:t>
      </w:r>
    </w:p>
    <w:p>
      <w:pPr>
        <w:ind w:left="0" w:right="0" w:firstLine="560"/>
        <w:spacing w:before="450" w:after="450" w:line="312" w:lineRule="auto"/>
      </w:pPr>
      <w:r>
        <w:rPr>
          <w:rFonts w:ascii="宋体" w:hAnsi="宋体" w:eastAsia="宋体" w:cs="宋体"/>
          <w:color w:val="000"/>
          <w:sz w:val="28"/>
          <w:szCs w:val="28"/>
        </w:rPr>
        <w:t xml:space="preserve">　　朱温篡唐后，原唐河东镇李克用、西川镇王建、淮南镇杨渥、凤翔李茂贞等北方强镇均不承认梁朝，仍用唐天复、天佑之号。同年(907年)，蜀王王建也称帝，建立了前蜀。当时南方割据势力多表示归顺梁，朱温遂晋封割据湖南的马殷为楚王，占据两浙的钱镠为吴越王，据有广东一带的刘隐为大彭王，占有福建的王审知为闽王。并封河北三镇的镇州王镕为赵王，定州王处直为北平王，909年又封幽州的刘守光为燕王，后刘守光称帝，史称桀燕。加上淮南的吴国，凤翔的岐国，河东的晋国，连同后梁，十多个割据势力并存。</w:t>
      </w:r>
    </w:p>
    <w:p>
      <w:pPr>
        <w:ind w:left="0" w:right="0" w:firstLine="560"/>
        <w:spacing w:before="450" w:after="450" w:line="312" w:lineRule="auto"/>
      </w:pPr>
      <w:r>
        <w:rPr>
          <w:rFonts w:ascii="宋体" w:hAnsi="宋体" w:eastAsia="宋体" w:cs="宋体"/>
          <w:color w:val="000"/>
          <w:sz w:val="28"/>
          <w:szCs w:val="28"/>
        </w:rPr>
        <w:t xml:space="preserve">　　由于在唐末以来梁王朱温便与晋王李克用有旧怨，所以自建国起，梁与晋王李克用、李存勖父子持续战斗，直至亡国。梁朝建立后发兵8万，打算收复被李克用占据的潞州，但围攻半年不下。次年(908年)初李克用病死，李存勖继为晋王，亲率晋军为潞州解围，大获全胜。</w:t>
      </w:r>
    </w:p>
    <w:p>
      <w:pPr>
        <w:ind w:left="0" w:right="0" w:firstLine="560"/>
        <w:spacing w:before="450" w:after="450" w:line="312" w:lineRule="auto"/>
      </w:pPr>
      <w:r>
        <w:rPr>
          <w:rFonts w:ascii="宋体" w:hAnsi="宋体" w:eastAsia="宋体" w:cs="宋体"/>
          <w:color w:val="000"/>
          <w:sz w:val="28"/>
          <w:szCs w:val="28"/>
        </w:rPr>
        <w:t xml:space="preserve">　　梁太祖疑功臣，迫使镇州(今河北正定)的赵王王镕和定州(今属河北)北平王王处直，于开平四年(910年)起兵反梁，与晋国结盟，并向晋王求援。乾化元年(911年)初，李存勖率晋军以及镇、定联军击梁军于柏乡(今属河北)，经过一日激战后，梁军大败。晋军追击150余里，直至邢州(今河北邢台)，又连克澶州(今濮阳)、新乡(今新乡)等地。梁太祖亦亲自率军前往洛阳设防。柏乡之战梁军主力受损，梁处于劣势。</w:t>
      </w:r>
    </w:p>
    <w:p>
      <w:pPr>
        <w:ind w:left="0" w:right="0" w:firstLine="560"/>
        <w:spacing w:before="450" w:after="450" w:line="312" w:lineRule="auto"/>
      </w:pPr>
      <w:r>
        <w:rPr>
          <w:rFonts w:ascii="宋体" w:hAnsi="宋体" w:eastAsia="宋体" w:cs="宋体"/>
          <w:color w:val="000"/>
          <w:sz w:val="28"/>
          <w:szCs w:val="28"/>
        </w:rPr>
        <w:t xml:space="preserve">　　次年(912年)，梁太祖趁晋攻燕，带病亲率军北上，号称50万大军。昼夜兼行，至下博(今河北深州)，率军5万转攻蓨县(今景县)。其时晋军主力北攻幽州，南方空虚，晋在赵州(今河北赵县)的驻守军以小部队骚扰梁军，又派数百骑兵伪装梁军，趁夜袭了梁太祖营寨，外加被晋军释放的梁军士兵，归来后传言晋王李存勖亲率大军来攻，梁太祖惊惶失措，遂烧营夜遁。</w:t>
      </w:r>
    </w:p>
    <w:p>
      <w:pPr>
        <w:ind w:left="0" w:right="0" w:firstLine="560"/>
        <w:spacing w:before="450" w:after="450" w:line="312" w:lineRule="auto"/>
      </w:pPr>
      <w:r>
        <w:rPr>
          <w:rFonts w:ascii="宋体" w:hAnsi="宋体" w:eastAsia="宋体" w:cs="宋体"/>
          <w:color w:val="000"/>
          <w:sz w:val="28"/>
          <w:szCs w:val="28"/>
        </w:rPr>
        <w:t xml:space="preserve">　　乾化二年(912年)五月，梁太祖退至洛阳，病入膏肓，同年六月，为第三子朱友圭所杀。次年，友圭又被其四弟友贞联合禁军讨灭，友贞继位，是为梁末帝。大将杨师厚率军与晋、赵周旋于河北。</w:t>
      </w:r>
    </w:p>
    <w:p>
      <w:pPr>
        <w:ind w:left="0" w:right="0" w:firstLine="560"/>
        <w:spacing w:before="450" w:after="450" w:line="312" w:lineRule="auto"/>
      </w:pPr>
      <w:r>
        <w:rPr>
          <w:rFonts w:ascii="宋体" w:hAnsi="宋体" w:eastAsia="宋体" w:cs="宋体"/>
          <w:color w:val="000"/>
          <w:sz w:val="28"/>
          <w:szCs w:val="28"/>
        </w:rPr>
        <w:t xml:space="preserve">　　贞明元年(915年)春，杨师厚死，梁朝廷密谋把杨师厚的领地一分为二，魏州(今河北大名县东北)军士叛降于晋，晋王李存勖乃亲征出兵太行黄泽岭(今山西左权东南)，又袭德州(今属山东)、澶州，梁军连战皆败。次年春，梁末帝命王檀率军3万北上，直奔太原，企图袭取晋军基地，但为守城军击败。</w:t>
      </w:r>
    </w:p>
    <w:p>
      <w:pPr>
        <w:ind w:left="0" w:right="0" w:firstLine="560"/>
        <w:spacing w:before="450" w:after="450" w:line="312" w:lineRule="auto"/>
      </w:pPr>
      <w:r>
        <w:rPr>
          <w:rFonts w:ascii="宋体" w:hAnsi="宋体" w:eastAsia="宋体" w:cs="宋体"/>
          <w:color w:val="000"/>
          <w:sz w:val="28"/>
          <w:szCs w:val="28"/>
        </w:rPr>
        <w:t xml:space="preserve">　　贞明四年(918年)八月，晋王李存勖从魏州举兵南下，想要灭梁，与梁军相持于濮州一带。十二月下旬，晋军至胡柳陂(今濮阳西南)，贺瑰率梁军跟踪而至，两军激战，梁军骑军王彦章败，西逃时冲散了晋军的西线部队，晋名将周德威战死。晋将李嗣昭、王建及率骑兵冲击梁步兵，梁军惨败，伤亡近3万。但晋军也因此战元气大伤，梁晋战争沉寂了一段时期。</w:t>
      </w:r>
    </w:p>
    <w:p>
      <w:pPr>
        <w:ind w:left="0" w:right="0" w:firstLine="560"/>
        <w:spacing w:before="450" w:after="450" w:line="312" w:lineRule="auto"/>
      </w:pPr>
      <w:r>
        <w:rPr>
          <w:rFonts w:ascii="宋体" w:hAnsi="宋体" w:eastAsia="宋体" w:cs="宋体"/>
          <w:color w:val="000"/>
          <w:sz w:val="28"/>
          <w:szCs w:val="28"/>
        </w:rPr>
        <w:t xml:space="preserve">　　龙德元年(921年)春，晋王李存勖正拟称帝之际，镇州王镕为部下张文礼所杀。张文礼勾结后梁与契丹。晋军进围镇州时，梁军袭击晋军，却反为晋军所败，死伤2万多人。</w:t>
      </w:r>
    </w:p>
    <w:p>
      <w:pPr>
        <w:ind w:left="0" w:right="0" w:firstLine="560"/>
        <w:spacing w:before="450" w:after="450" w:line="312" w:lineRule="auto"/>
      </w:pPr>
      <w:r>
        <w:rPr>
          <w:rFonts w:ascii="宋体" w:hAnsi="宋体" w:eastAsia="宋体" w:cs="宋体"/>
          <w:color w:val="000"/>
          <w:sz w:val="28"/>
          <w:szCs w:val="28"/>
        </w:rPr>
        <w:t xml:space="preserve">　　龙德三年(923年)，晋王李存勖称帝，国号大唐，是为庄宗，史称后唐。后梁开始处于劣势，梁龙德三年、唐同光元年(923年)闰四月末，唐军乘梁军西攻泽州(今山西晋城)，派大将李嗣源率骑5000袭郓州(今山东东平)，次日清晨占之。后梁启用王彦章为帅，段凝为副帅，调集精兵10万北讨后唐。唐庄宗亲自率军与梁军苦战于杨刘(今东阿)。后王彦章兵败中都县(今山东汶上)被俘斩。923年11月19日唐军达开封城下，开封随即降唐，梁亡。梁末帝自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2026-11-01T02:27:26+08:00</dcterms:created>
  <dcterms:modified xsi:type="dcterms:W3CDTF">2026-11-01T02:27:26+08:00</dcterms:modified>
</cp:coreProperties>
</file>

<file path=docProps/custom.xml><?xml version="1.0" encoding="utf-8"?>
<Properties xmlns="http://schemas.openxmlformats.org/officeDocument/2006/custom-properties" xmlns:vt="http://schemas.openxmlformats.org/officeDocument/2006/docPropsVTypes"/>
</file>