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三国时期的五大预言家 刘备的预言让诸葛亮后悔不已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可以说是一个能人辈出的时代，不仅有关羽、张飞、赵云、吕布、马超等超级武将，还出现了诸葛亮、庞统、郭嘉、鲁肃等顶级谋士，而要说起能够洞察世事准确预言的莫过于许劭、郭嘉、刘备、诸葛瑾和谯周五人，下面就让我们一起去看看着三国时期的五大预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可以说是一个能人辈出的时代，不仅有关羽、张飞、赵云、吕布、马超等超级武将，还出现了诸葛亮、庞统、郭嘉、鲁肃等顶级谋士，而要说起能够洞察世事准确预言的莫过于许劭、郭嘉、刘备、诸葛瑾和谯周五人，下面就让我们一起去看看着三国时期的五大预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三国时期五大预言家：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一、许劭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最有名的人物评论家，每月对当时人物进行一次点评，关键是他的预测很准，而且经过他点评的人无一例外都会声名大振。曹操还没有什么名气的时候找过许劭要他评一评自己如何，许劭不想点评，曹操年轻的时候颇具流氓习气所以就出言威胁许劭。无奈之下许劭说出了三国最出名也是最准确的预言“子治世之能臣，乱世之奸雄”。曹操不仅不以为意，还沾沾自喜，后来的事实说明，许劭的点评实在是非常准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二、郭嘉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谋士很多，顶级谋士也不少，论谋略，郭嘉未必是最厉害的，但是他的厉害之处在于对大局的把握，在于对未来局势的预测，在于可以从细节中发现问题并能做出准确的预测。他最神奇的一次就是准确的预测到孙策会遭遇不测：当时孙策平定了江东，这个时候刚好是曹操和袁绍官渡大决战的前夕，曹操担心孙策会插上一脚，局势就不好控制了，此时郭嘉就说了“策新并江东，所诛皆英豪雄杰，能得人死力者也。然策轻而无备，虽有百万之众，无异于独行中原也。若刺客伏起，一人可敌耳。以吾观之，必死于匹夫之手。”说实话，这个预测实在太过神奇，如果不是郭嘉参与其中，只能说明郭嘉的眼光实在厉害，一眼就看出了问题所在，而且事后居然和他预测的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临终前白帝城托孤，看到马谡在一旁，问起诸葛亮，诸葛亮说此人“亦当世之英才也”，当时那么多事情，刘备还特意嘱咐诸葛亮说“朕观此人，言过其实，不可大用，丞相宜深察之”。诸葛亮当时答应得好好，其实心里颇不以为然，果然日后就是马谡不听王平建议，纸上谈兵丢了街亭，使得诸葛亮第一次北伐的大好局面毁于一旦。这时诸葛亮才终于想起了刘备的临终告诫，但是悔之已晚。论起识人之明，诸葛亮确实不如刘备，马谡是一次，对魏延的任用也是如此，魏延在刘备手上得到很好的重用，以至于刘备把防守汉中如此重要的责任都托付给了魏延，魏延也没有辜负刘备的信任。只是在刘备死后，诸葛亮对魏延的使用上就远不如刘备那么信任和重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