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盘点历史上死得最冤的四位大臣，岳飞只能排第二</w:t>
      </w:r>
      <w:bookmarkEnd w:id="1"/>
    </w:p>
    <w:p>
      <w:pPr>
        <w:jc w:val="center"/>
        <w:spacing w:before="0" w:after="450"/>
      </w:pPr>
      <w:r>
        <w:rPr>
          <w:rFonts w:ascii="Arial" w:hAnsi="Arial" w:eastAsia="Arial" w:cs="Arial"/>
          <w:color w:val="999999"/>
          <w:sz w:val="20"/>
          <w:szCs w:val="20"/>
        </w:rPr>
        <w:t xml:space="preserve">来源：网络  作者：雨雪飘飘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中国古老的历史当中经历了很多的朝代变迁，而在皇权交替的时候等到开国皇帝坐稳了位置就会对帮助自己夺取天下的大将痛下杀手，从而保证皇权的稳固。并且因为古代皇权至上的原因导致皇帝对天下所有人都具有生杀大权，所以如果皇帝不能明辨是非的话就很容...</w:t>
      </w:r>
    </w:p>
    <w:p>
      <w:pPr>
        <w:ind w:left="0" w:right="0" w:firstLine="560"/>
        <w:spacing w:before="450" w:after="450" w:line="312" w:lineRule="auto"/>
      </w:pPr>
      <w:r>
        <w:rPr>
          <w:rFonts w:ascii="宋体" w:hAnsi="宋体" w:eastAsia="宋体" w:cs="宋体"/>
          <w:color w:val="000"/>
          <w:sz w:val="28"/>
          <w:szCs w:val="28"/>
        </w:rPr>
        <w:t xml:space="preserve">　　在中国古老的历史当中经历了很多的朝代变迁，而在皇权交替的时候等到开国皇帝坐稳了位置就会对帮助自己夺取天下的大将痛下杀手，从而保证皇权的稳固。并且因为古代皇权至上的原因导致皇帝对天下所有人都具有生杀大权，所以如果皇帝不能明辨是非的话就很容易听信小人谗言杀死忠诚的大臣。</w:t>
      </w:r>
    </w:p>
    <w:p>
      <w:pPr>
        <w:ind w:left="0" w:right="0" w:firstLine="560"/>
        <w:spacing w:before="450" w:after="450" w:line="312" w:lineRule="auto"/>
      </w:pPr>
      <w:r>
        <w:rPr>
          <w:rFonts w:ascii="宋体" w:hAnsi="宋体" w:eastAsia="宋体" w:cs="宋体"/>
          <w:color w:val="000"/>
          <w:sz w:val="28"/>
          <w:szCs w:val="28"/>
        </w:rPr>
        <w:t xml:space="preserve">　　所以历朝历代中经常有对皇帝忠心耿耿的大将没有战死沙场但是却被小人诬陷为奸臣或者有要造反的可能，最终被皇帝残忍杀害。今天我们说的就是历史上死得最为冤屈的四位将军。</w:t>
      </w:r>
    </w:p>
    <w:p>
      <w:pPr>
        <w:ind w:left="0" w:right="0" w:firstLine="560"/>
        <w:spacing w:before="450" w:after="450" w:line="312" w:lineRule="auto"/>
      </w:pPr>
      <w:r>
        <w:rPr>
          <w:rFonts w:ascii="宋体" w:hAnsi="宋体" w:eastAsia="宋体" w:cs="宋体"/>
          <w:color w:val="000"/>
          <w:sz w:val="28"/>
          <w:szCs w:val="28"/>
        </w:rPr>
        <w:t xml:space="preserve">　　第四名，白起。白起是秦国非常著名的一个将领了，更是被别人成为杀神。他的统帅才能非常之高，曾经指挥了两次统一六国的战役，而这两次战役都对秦国帮助很大。第一次战争是长平之战，长平之战的战斗并不轻松。秦国和赵国的实力相差不算太大，所以白起能够获得胜利也不是一件成功的事情，但是获得了胜利之后得到的好处也是大的惊人。在这次战斗中白起坑杀了赵国四十万士兵，让赵国直接丧失了大量的军事力量，从此以后再也没有能力和秦国进行硬抗。</w:t>
      </w:r>
    </w:p>
    <w:p>
      <w:pPr>
        <w:ind w:left="0" w:right="0" w:firstLine="560"/>
        <w:spacing w:before="450" w:after="450" w:line="312" w:lineRule="auto"/>
      </w:pPr>
      <w:r>
        <w:rPr>
          <w:rFonts w:ascii="宋体" w:hAnsi="宋体" w:eastAsia="宋体" w:cs="宋体"/>
          <w:color w:val="000"/>
          <w:sz w:val="28"/>
          <w:szCs w:val="28"/>
        </w:rPr>
        <w:t xml:space="preserve">　　他所智慧的第二次战斗直接打到了楚国的国都，在进入楚国都城之后他挖出了楚国历代国王的坟墓，在各国之间造成了很大的影响。从那天还是所有的国家只要一听到白起的名字都吓得胆战心惊。</w:t>
      </w:r>
    </w:p>
    <w:p>
      <w:pPr>
        <w:ind w:left="0" w:right="0" w:firstLine="560"/>
        <w:spacing w:before="450" w:after="450" w:line="312" w:lineRule="auto"/>
      </w:pPr>
      <w:r>
        <w:rPr>
          <w:rFonts w:ascii="宋体" w:hAnsi="宋体" w:eastAsia="宋体" w:cs="宋体"/>
          <w:color w:val="000"/>
          <w:sz w:val="28"/>
          <w:szCs w:val="28"/>
        </w:rPr>
        <w:t xml:space="preserve">　　但是就是这样厉害的一个大将最终也是死在了小人陷害的手中。范雎就经常和秦王说白起有要奥帆的打算。当时秦国所有的军队都在白起的手中，秦王和白起之间的关系原本就变得非常敏感和微妙，而这个时候范雎又告诉秦王这么敏感的信息就更加让秦王难受了。在这样的情况下无论白起是否有造反的打算也无法让秦王对他完全放心了，最后白起只好自杀了之。</w:t>
      </w:r>
    </w:p>
    <w:p>
      <w:pPr>
        <w:ind w:left="0" w:right="0" w:firstLine="560"/>
        <w:spacing w:before="450" w:after="450" w:line="312" w:lineRule="auto"/>
      </w:pPr>
      <w:r>
        <w:rPr>
          <w:rFonts w:ascii="宋体" w:hAnsi="宋体" w:eastAsia="宋体" w:cs="宋体"/>
          <w:color w:val="000"/>
          <w:sz w:val="28"/>
          <w:szCs w:val="28"/>
        </w:rPr>
        <w:t xml:space="preserve">　　第三名，韩信。汉朝的成功建立除了刘邦的指挥外更重要的是汉初三杰的帮助，韩信就是汉初三杰其中之一。他的军师才能人尽皆知，直到现在还有韩信点兵多多益善的成语流传。只要要韩信参与的战争就必定获得胜利，这让他帮助西汉夺取了大量的疆土也立下了不小的功劳。在最初的时候刘邦对他也是非常重视和信任。</w:t>
      </w:r>
    </w:p>
    <w:p>
      <w:pPr>
        <w:ind w:left="0" w:right="0" w:firstLine="560"/>
        <w:spacing w:before="450" w:after="450" w:line="312" w:lineRule="auto"/>
      </w:pPr>
      <w:r>
        <w:rPr>
          <w:rFonts w:ascii="宋体" w:hAnsi="宋体" w:eastAsia="宋体" w:cs="宋体"/>
          <w:color w:val="000"/>
          <w:sz w:val="28"/>
          <w:szCs w:val="28"/>
        </w:rPr>
        <w:t xml:space="preserve">　　但是韩信最不应该做的事情就是凭借着自己的军功变得目中无人狂妄自大，有一次刘邦带兵作战的时候陷入了敌军的包围，于是马上让人送信给韩信让他派兵来救刘邦而这个时候韩信却和刘邦谈起了条件，让刘邦要封他为王。虽然最后刘邦答应了他但是对于韩信的印象不可避免的会变差，并且会觉得他是一个很有野心的人。再加上韩信平常在朝堂之上也是目中无人，不分场合的刷着自己的存在感。最终在刘邦的授意之下吕雉和萧何二人合谋把他骗到皇宫杀死了。</w:t>
      </w:r>
    </w:p>
    <w:p>
      <w:pPr>
        <w:ind w:left="0" w:right="0" w:firstLine="560"/>
        <w:spacing w:before="450" w:after="450" w:line="312" w:lineRule="auto"/>
      </w:pPr>
      <w:r>
        <w:rPr>
          <w:rFonts w:ascii="宋体" w:hAnsi="宋体" w:eastAsia="宋体" w:cs="宋体"/>
          <w:color w:val="000"/>
          <w:sz w:val="28"/>
          <w:szCs w:val="28"/>
        </w:rPr>
        <w:t xml:space="preserve">　　第二名，岳飞。如果说起前面两位大家对他们的忠心还有所怀疑的话对于岳飞我相信没有人会怀疑了，他对于宋朝的忠心日月可鉴。在他从军期间曾经多次北伐抗击金军并且取得了非常了不起的战果，如果不是在关键的时候皇帝要和金国议和强令岳飞撤兵的话他是有能力收复失去的疆土的，甚至有可能救回来被金国人抓走的两个皇帝。</w:t>
      </w:r>
    </w:p>
    <w:p>
      <w:pPr>
        <w:ind w:left="0" w:right="0" w:firstLine="560"/>
        <w:spacing w:before="450" w:after="450" w:line="312" w:lineRule="auto"/>
      </w:pPr>
      <w:r>
        <w:rPr>
          <w:rFonts w:ascii="宋体" w:hAnsi="宋体" w:eastAsia="宋体" w:cs="宋体"/>
          <w:color w:val="000"/>
          <w:sz w:val="28"/>
          <w:szCs w:val="28"/>
        </w:rPr>
        <w:t xml:space="preserve">　　岳飞虽然军事能力非常高，但是政治方面却没有太高的建树。他想要救回被金国人抓走的皇帝就是他犯的一个大错误，因为如果他成功的把两个皇帝救回来的话现在的皇帝合法地位就会受到冲击，所以皇帝对于他的行为是一定要阻止的。也正在这个时候和金国人和谈当中金国人提出要求要杀死岳飞，于是在皇帝的授意之下秦桧对岳飞进行诬陷，一代名将岳飞就这样冤屈致死。在他死后他的家人也被流放多年，生活非常惨淡。</w:t>
      </w:r>
    </w:p>
    <w:p>
      <w:pPr>
        <w:ind w:left="0" w:right="0" w:firstLine="560"/>
        <w:spacing w:before="450" w:after="450" w:line="312" w:lineRule="auto"/>
      </w:pPr>
      <w:r>
        <w:rPr>
          <w:rFonts w:ascii="宋体" w:hAnsi="宋体" w:eastAsia="宋体" w:cs="宋体"/>
          <w:color w:val="000"/>
          <w:sz w:val="28"/>
          <w:szCs w:val="28"/>
        </w:rPr>
        <w:t xml:space="preserve">　　第一名，袁崇焕。袁崇焕是明末的时候考取功名的进士，虽然是文人出身但是最终他却弃笔投戎成为了明朝末年非常著名的一个军事将领。在他守卫山海关和辽东的时候几十年的时间内清军都无法攻破他所设立的防线，这让已经非常破败的大明获得了非常宝贵的休养生息的机会才能够多存活几年，所以他对于明朝来说立下的功劳之大无法用言语来形容。</w:t>
      </w:r>
    </w:p>
    <w:p>
      <w:pPr>
        <w:ind w:left="0" w:right="0" w:firstLine="560"/>
        <w:spacing w:before="450" w:after="450" w:line="312" w:lineRule="auto"/>
      </w:pPr>
      <w:r>
        <w:rPr>
          <w:rFonts w:ascii="宋体" w:hAnsi="宋体" w:eastAsia="宋体" w:cs="宋体"/>
          <w:color w:val="000"/>
          <w:sz w:val="28"/>
          <w:szCs w:val="28"/>
        </w:rPr>
        <w:t xml:space="preserve">　　但是这样一位手握重兵的大将却引起了皇帝的疑心，总是觉得他会造反。皇帝会有这种想法其实也不奇怪，因为当时明朝的安危全部都放在了袁崇焕一个人的身上，如果他造反的话大明朝在短短时间内必定会灭亡。皇帝对此感到非常害怕，越害怕就会越想，并且对袁崇焕的情况非常重视。清军在细作的支持之下很快也得到了这个消息，然后就根据这个消息开始去大唐散播谣言。</w:t>
      </w:r>
    </w:p>
    <w:p>
      <w:pPr>
        <w:ind w:left="0" w:right="0" w:firstLine="560"/>
        <w:spacing w:before="450" w:after="450" w:line="312" w:lineRule="auto"/>
      </w:pPr>
      <w:r>
        <w:rPr>
          <w:rFonts w:ascii="宋体" w:hAnsi="宋体" w:eastAsia="宋体" w:cs="宋体"/>
          <w:color w:val="000"/>
          <w:sz w:val="28"/>
          <w:szCs w:val="28"/>
        </w:rPr>
        <w:t xml:space="preserve">　　皇帝原本就对这个事情非常担心，现在又听到了很多谣言，并且其中有就一些还说的非常有道理，皇帝终于按捺不住把袁崇焕杀死了。据说皇帝杀死袁崇焕的场面就非常残忍血腥，甚至袁崇焕连一具完整的尸体都没有留下。而没有袁崇焕守护的边疆也不再牢固，清军在很短的时间内就攻破了明军的防线，从此开始明军开始走向灭亡。</w:t>
      </w:r>
    </w:p>
    <w:p>
      <w:pPr>
        <w:ind w:left="0" w:right="0" w:firstLine="560"/>
        <w:spacing w:before="450" w:after="450" w:line="312" w:lineRule="auto"/>
      </w:pPr>
      <w:r>
        <w:rPr>
          <w:rFonts w:ascii="宋体" w:hAnsi="宋体" w:eastAsia="宋体" w:cs="宋体"/>
          <w:color w:val="000"/>
          <w:sz w:val="28"/>
          <w:szCs w:val="28"/>
        </w:rPr>
        <w:t xml:space="preserve">　　这就是我们今天所说的古代四个死的最冤屈的大臣，而根据小编的排序武艺袁崇焕是最冤的，所以把他排在了第一位，不知道大家对此有什么看法吗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2026-11-01T02:43:56+08:00</dcterms:created>
  <dcterms:modified xsi:type="dcterms:W3CDTF">2026-11-01T02:43:56+08:00</dcterms:modified>
</cp:coreProperties>
</file>

<file path=docProps/custom.xml><?xml version="1.0" encoding="utf-8"?>
<Properties xmlns="http://schemas.openxmlformats.org/officeDocument/2006/custom-properties" xmlns:vt="http://schemas.openxmlformats.org/officeDocument/2006/docPropsVTypes"/>
</file>