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康熙智擒鳌拜，鳌拜脱下衣服居然救了自己一命</w:t>
      </w:r>
      <w:bookmarkEnd w:id="1"/>
    </w:p>
    <w:p>
      <w:pPr>
        <w:jc w:val="center"/>
        <w:spacing w:before="0" w:after="450"/>
      </w:pPr>
      <w:r>
        <w:rPr>
          <w:rFonts w:ascii="Arial" w:hAnsi="Arial" w:eastAsia="Arial" w:cs="Arial"/>
          <w:color w:val="999999"/>
          <w:sz w:val="20"/>
          <w:szCs w:val="20"/>
        </w:rPr>
        <w:t xml:space="preserve">来源：网络  作者：玄霄绝艳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在电视剧当中，每个人都有不同的形象，当然也有很多令人讨厌的反面角色，像是提到那些奸臣也有很多人脑海里面就会浮现出来这样或者那样的人物，而这些肯定都是深入人心的。相信很多人对鳌拜这个人并不陌生，他其实是一个智勇双全的武将，也创造过非常多的...</w:t>
      </w:r>
    </w:p>
    <w:p>
      <w:pPr>
        <w:ind w:left="0" w:right="0" w:firstLine="560"/>
        <w:spacing w:before="450" w:after="450" w:line="312" w:lineRule="auto"/>
      </w:pPr>
      <w:r>
        <w:rPr>
          <w:rFonts w:ascii="宋体" w:hAnsi="宋体" w:eastAsia="宋体" w:cs="宋体"/>
          <w:color w:val="000"/>
          <w:sz w:val="28"/>
          <w:szCs w:val="28"/>
        </w:rPr>
        <w:t xml:space="preserve">　　在电视剧当中，每个人都有不同的形象，当然也有很多令人讨厌的反面角色，像是提到那些奸臣也有很多人脑海里面就会浮现出来这样或者那样的人物，而这些肯定都是深入人心的。相信很多人对鳌拜这个人并不陌生，他其实是一个智勇双全的武将，也创造过非常多的功绩，但是因为时间一长自己的功劳累加，就造成了功高震主的现象，但是他自己却并没有意识到这件事，时间一长，他自己的嚣张跋扈的性格引起了皇帝的杀心。</w:t>
      </w:r>
    </w:p>
    <w:p>
      <w:pPr>
        <w:ind w:left="0" w:right="0" w:firstLine="560"/>
        <w:spacing w:before="450" w:after="450" w:line="312" w:lineRule="auto"/>
      </w:pPr>
      <w:r>
        <w:rPr>
          <w:rFonts w:ascii="宋体" w:hAnsi="宋体" w:eastAsia="宋体" w:cs="宋体"/>
          <w:color w:val="000"/>
          <w:sz w:val="28"/>
          <w:szCs w:val="28"/>
        </w:rPr>
        <w:t xml:space="preserve">　　虽然说鳌拜意识到了皇帝想要杀他的心，但是他当时却认为皇帝年纪很小对他造不成什么伤害，但是谁知道皇帝却聪明的使用了一个计谋，将他抓入天牢当中。但是也有很多人有疑惑，为什么像这样一个有着反叛之心的臣子并没有立刻杀死他，反而是让他老死狱中了。</w:t>
      </w:r>
    </w:p>
    <w:p>
      <w:pPr>
        <w:ind w:left="0" w:right="0" w:firstLine="560"/>
        <w:spacing w:before="450" w:after="450" w:line="312" w:lineRule="auto"/>
      </w:pPr>
      <w:r>
        <w:rPr>
          <w:rFonts w:ascii="宋体" w:hAnsi="宋体" w:eastAsia="宋体" w:cs="宋体"/>
          <w:color w:val="000"/>
          <w:sz w:val="28"/>
          <w:szCs w:val="28"/>
        </w:rPr>
        <w:t xml:space="preserve">　　其实鳌拜这个人从小就长得非常强壮，而且一直跟随在皇太极的身边，并且跟着他到处征战，在和前朝的对抗当中，他也充分发挥了自己的聪明才智，也凭借着自己对于军事上的掌控，赢得了一场又一场的胜利，可以说这个人的前半生基本上都是在沙场上度过的，而且清朝的成立也与他有着不可磨灭的关系，而且再后来顺治当上皇帝之后，他还曾经当着所有人的面起誓，说自己会一直忠诚于皇帝。</w:t>
      </w:r>
    </w:p>
    <w:p>
      <w:pPr>
        <w:ind w:left="0" w:right="0" w:firstLine="560"/>
        <w:spacing w:before="450" w:after="450" w:line="312" w:lineRule="auto"/>
      </w:pPr>
      <w:r>
        <w:rPr>
          <w:rFonts w:ascii="宋体" w:hAnsi="宋体" w:eastAsia="宋体" w:cs="宋体"/>
          <w:color w:val="000"/>
          <w:sz w:val="28"/>
          <w:szCs w:val="28"/>
        </w:rPr>
        <w:t xml:space="preserve">　　可是等到顺治死后，年幼的皇帝登上皇位，他看着这个幼小的孩子，心里面也生出了一点想要掌控全局的欲望，并且以自己辅政大臣的身份清除了和自己政见不和的人，渐渐地整个朝堂之上基本上都是以他为首，皇帝虽然身为权力最大的人，却一点都没有天子的威严，而且他简直就是完全被这个人给压制住了，在当时看起来都没有一点翻身的可能，所以在当时很多人都并不相信他能够打败鳌拜。</w:t>
      </w:r>
    </w:p>
    <w:p>
      <w:pPr>
        <w:ind w:left="0" w:right="0" w:firstLine="560"/>
        <w:spacing w:before="450" w:after="450" w:line="312" w:lineRule="auto"/>
      </w:pPr>
      <w:r>
        <w:rPr>
          <w:rFonts w:ascii="宋体" w:hAnsi="宋体" w:eastAsia="宋体" w:cs="宋体"/>
          <w:color w:val="000"/>
          <w:sz w:val="28"/>
          <w:szCs w:val="28"/>
        </w:rPr>
        <w:t xml:space="preserve">　　皇帝的内心肯定是非常憎恨这个人的，但是他也明白自己这个时候并没有能力和他对抗，于是就自己私底下悄悄的练习武艺，培养一些心腹，直到有一天他把鳌拜叫到宫中，将这个当时看不起他的人给抓了起来，因为他之前做过非常多践踏皇帝尊严的事情，所以皇帝本来是想把他给杀了的，甚至连带着他的家人一起杀死，毕竟在当时皇帝的眼里斩草要除根，但是这个时候鳌拜让人做了一个大惊失色的事情。</w:t>
      </w:r>
    </w:p>
    <w:p>
      <w:pPr>
        <w:ind w:left="0" w:right="0" w:firstLine="560"/>
        <w:spacing w:before="450" w:after="450" w:line="312" w:lineRule="auto"/>
      </w:pPr>
      <w:r>
        <w:rPr>
          <w:rFonts w:ascii="宋体" w:hAnsi="宋体" w:eastAsia="宋体" w:cs="宋体"/>
          <w:color w:val="000"/>
          <w:sz w:val="28"/>
          <w:szCs w:val="28"/>
        </w:rPr>
        <w:t xml:space="preserve">　　他把自己的衣服给掀了起来，露出了身上的伤痕，而这些也是当时的大清奋斗所留下来的，也是他为这个国家出生入死的证明，皇帝看到这些，内心也是非常无奈，虽然他晚年做错了事情，但是之前所留下来的功绩是不能磨灭的，所以他就和自己手下的大臣商量将他囚禁在监狱当中，直到死去。就这样一位英勇的武将因为自己一时的野心，而将自己的后半辈子都葬送在了监狱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2026-11-08T02:59:03+08:00</dcterms:created>
  <dcterms:modified xsi:type="dcterms:W3CDTF">2026-11-08T02:59:03+08:00</dcterms:modified>
</cp:coreProperties>
</file>

<file path=docProps/custom.xml><?xml version="1.0" encoding="utf-8"?>
<Properties xmlns="http://schemas.openxmlformats.org/officeDocument/2006/custom-properties" xmlns:vt="http://schemas.openxmlformats.org/officeDocument/2006/docPropsVTypes"/>
</file>