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双枪将董平是怎么死的?他和霹雳火秦明谁更厉害?</w:t>
      </w:r>
      <w:bookmarkEnd w:id="1"/>
    </w:p>
    <w:p>
      <w:pPr>
        <w:jc w:val="center"/>
        <w:spacing w:before="0" w:after="450"/>
      </w:pPr>
      <w:r>
        <w:rPr>
          <w:rFonts w:ascii="Arial" w:hAnsi="Arial" w:eastAsia="Arial" w:cs="Arial"/>
          <w:color w:val="999999"/>
          <w:sz w:val="20"/>
          <w:szCs w:val="20"/>
        </w:rPr>
        <w:t xml:space="preserve">来源：网络  作者：尘埃落定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w:t>
      </w:r>
    </w:p>
    <w:p>
      <w:pPr>
        <w:ind w:left="0" w:right="0" w:firstLine="560"/>
        <w:spacing w:before="450" w:after="450" w:line="312" w:lineRule="auto"/>
      </w:pPr>
      <w:r>
        <w:rPr>
          <w:rFonts w:ascii="宋体" w:hAnsi="宋体" w:eastAsia="宋体" w:cs="宋体"/>
          <w:color w:val="000"/>
          <w:sz w:val="28"/>
          <w:szCs w:val="28"/>
        </w:rPr>
        <w:t xml:space="preserve">董平，看过《水浒传》的人应该都有所了解，人称“双枪将”，有万夫不当之勇，更是梁山五虎将之一，可以其作战能力有多强，关于他还有一段著名的评价“英雄双枪将，风流万户侯。”如果和霹雳火秦明论起武力来几乎也可以说不相上下，但双枪将董平最后的结局也是十分惨烈，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董平个人简介：</w:t>
      </w:r>
    </w:p>
    <w:p>
      <w:pPr>
        <w:ind w:left="0" w:right="0" w:firstLine="560"/>
        <w:spacing w:before="450" w:after="450" w:line="312" w:lineRule="auto"/>
      </w:pPr>
      <w:r>
        <w:rPr>
          <w:rFonts w:ascii="宋体" w:hAnsi="宋体" w:eastAsia="宋体" w:cs="宋体"/>
          <w:color w:val="000"/>
          <w:sz w:val="28"/>
          <w:szCs w:val="28"/>
        </w:rPr>
        <w:t xml:space="preserve">董平是施耐庵所作《水浒传》人物，董平祖籍河东上党郡，原为东平府兵马都监，双枪出神入化，有万夫不当之勇，人称“双枪将”。梁山泊第十五条好汉，与林冲、关胜、呼延灼、秦明同列梁山五虎将。宋江攻打东平府，用计让林冲、花荣诱敌，骗董平到一村镇里，用绊马索绊倒董平。董平感谢宋江知遇之恩，归顺梁山，成为梁山上一员猛将，常打头阵，屡立头功，满山皆称“董一撞”。董平丰神俊朗，三教九流、品竹调弦无所不通，因此有“英雄双枪将，风流万户侯”之称。</w:t>
      </w:r>
    </w:p>
    <w:p>
      <w:pPr>
        <w:ind w:left="0" w:right="0" w:firstLine="560"/>
        <w:spacing w:before="450" w:after="450" w:line="312" w:lineRule="auto"/>
      </w:pPr>
      <w:r>
        <w:rPr>
          <w:rFonts w:ascii="黑体" w:hAnsi="黑体" w:eastAsia="黑体" w:cs="黑体"/>
          <w:color w:val="000000"/>
          <w:sz w:val="36"/>
          <w:szCs w:val="36"/>
          <w:b w:val="1"/>
          <w:bCs w:val="1"/>
        </w:rPr>
        <w:t xml:space="preserve">董平的性格特点：</w:t>
      </w:r>
    </w:p>
    <w:p>
      <w:pPr>
        <w:ind w:left="0" w:right="0" w:firstLine="560"/>
        <w:spacing w:before="450" w:after="450" w:line="312" w:lineRule="auto"/>
      </w:pPr>
      <w:r>
        <w:rPr>
          <w:rFonts w:ascii="宋体" w:hAnsi="宋体" w:eastAsia="宋体" w:cs="宋体"/>
          <w:color w:val="000"/>
          <w:sz w:val="28"/>
          <w:szCs w:val="28"/>
        </w:rPr>
        <w:t xml:space="preserve">虽然董平骁勇善战，但他在性格上比较冲动好战，当初宋江攻打东平府时，是使用的计谋将董平引诱到偏僻的小村庄里，假如董平能够谨慎小心也不会轻易就上了宋江的当。宋江用绊马索将董平从马上弄下，董平本就是擅长马上作战，摔下马之后董平就不敌宋江一伙。董平为了感谢宋江的不杀之恩就决定加入梁山。其实宋江本就没有想过要杀董平，这一切都是要诱导董平上梁山，因为宋江在和董平对战时就已经发现了董平的骁勇善战。而董平却不知道这一切都是一个计谋，心甘情愿的和宋江上了梁山，这也说明董平在计谋上还是有所欠缺。</w:t>
      </w:r>
    </w:p>
    <w:p>
      <w:pPr>
        <w:ind w:left="0" w:right="0" w:firstLine="560"/>
        <w:spacing w:before="450" w:after="450" w:line="312" w:lineRule="auto"/>
      </w:pPr>
      <w:r>
        <w:rPr>
          <w:rFonts w:ascii="宋体" w:hAnsi="宋体" w:eastAsia="宋体" w:cs="宋体"/>
          <w:color w:val="000"/>
          <w:sz w:val="28"/>
          <w:szCs w:val="28"/>
        </w:rPr>
        <w:t xml:space="preserve">再说董平上了梁山之后非常急切的想要立功，这也从一方面说明董平是一个很有野心很有抱负的人。而且他不怕死，什么时候都敢打头阵，别人不敢去的地方他敢，别人不敢做的事他也敢。所以他也很快得到就建功立业，整个梁山都知道他的绰号董一撞，这也是靠着他敢打敢杀的劲拼出来的。但最后他也是死在自己冲动好战的性格之下。</w:t>
      </w:r>
    </w:p>
    <w:p>
      <w:pPr>
        <w:ind w:left="0" w:right="0" w:firstLine="560"/>
        <w:spacing w:before="450" w:after="450" w:line="312" w:lineRule="auto"/>
      </w:pPr>
      <w:r>
        <w:rPr>
          <w:rFonts w:ascii="黑体" w:hAnsi="黑体" w:eastAsia="黑体" w:cs="黑体"/>
          <w:color w:val="000000"/>
          <w:sz w:val="36"/>
          <w:szCs w:val="36"/>
          <w:b w:val="1"/>
          <w:bCs w:val="1"/>
        </w:rPr>
        <w:t xml:space="preserve">董平和秦明谁更厉害？</w:t>
      </w:r>
    </w:p>
    <w:p>
      <w:pPr>
        <w:ind w:left="0" w:right="0" w:firstLine="560"/>
        <w:spacing w:before="450" w:after="450" w:line="312" w:lineRule="auto"/>
      </w:pPr>
      <w:r>
        <w:rPr>
          <w:rFonts w:ascii="宋体" w:hAnsi="宋体" w:eastAsia="宋体" w:cs="宋体"/>
          <w:color w:val="000"/>
          <w:sz w:val="28"/>
          <w:szCs w:val="28"/>
        </w:rPr>
        <w:t xml:space="preserve">如果要论拳脚功夫来说梁山好汉中排名靠前的无疑是赤手打虎的武松和浪子燕青，要论射术来说当然是百步穿杨的小李广花容，要论暗器来说张清肯定是最强，轻功上有小跳蚤时迁，比力量有鲁智深。所以董平、秦明的武功谁比较厉害可以从不同的角度看待，董平使用的是双枪而霹雳火秦明使用的是狼牙烽火帮，从武器上来说二人没有什么可比性。从智谋是哪个来说，秦明冲动火爆，性如烈火，属于一点就爆炸的急性子，这种人有勇但无谋，可为猛将却不可为帅。而董平却是有勇有谋，既有一夫当关之勇又有计谋，似乎从这一层面上来说董平略胜一筹。秦明和董平一样在征战方腊时死在战场上。他与方腊的侄子方杰大战，因为要躲避暗器，被方杰一戟耸于马下，惨死在方杰之手。</w:t>
      </w:r>
    </w:p>
    <w:p>
      <w:pPr>
        <w:ind w:left="0" w:right="0" w:firstLine="560"/>
        <w:spacing w:before="450" w:after="450" w:line="312" w:lineRule="auto"/>
      </w:pPr>
      <w:r>
        <w:rPr>
          <w:rFonts w:ascii="黑体" w:hAnsi="黑体" w:eastAsia="黑体" w:cs="黑体"/>
          <w:color w:val="000000"/>
          <w:sz w:val="36"/>
          <w:szCs w:val="36"/>
          <w:b w:val="1"/>
          <w:bCs w:val="1"/>
        </w:rPr>
        <w:t xml:space="preserve">董平是怎么死的？</w:t>
      </w:r>
    </w:p>
    <w:p>
      <w:pPr>
        <w:ind w:left="0" w:right="0" w:firstLine="560"/>
        <w:spacing w:before="450" w:after="450" w:line="312" w:lineRule="auto"/>
      </w:pPr>
      <w:r>
        <w:rPr>
          <w:rFonts w:ascii="宋体" w:hAnsi="宋体" w:eastAsia="宋体" w:cs="宋体"/>
          <w:color w:val="000"/>
          <w:sz w:val="28"/>
          <w:szCs w:val="28"/>
        </w:rPr>
        <w:t xml:space="preserve">董平在梁山一百零八将中排名很靠前，这归功于他高强的武艺以及英勇善战，还有很重要的一点是他的性格。他敢打敢拼谁也不怵，也正是这种冲动任性的性格最后害死了他。在攻打独松关时，梁山好汉遭受到了严重的打击，连去探路的周通都被厉天闰杀死。董平既伤心又愤怒，见不得好兄弟就这样惨死眼前，就想冲上前去为兄弟报仇。正是这样的报仇心切反而不能成事，一个不小心就被炮火打伤了左臂。董平一直使用的是双手武器双枪，伤了一只胳膊他连最擅长的双枪也用不了了，这对于他来说无疑是个沉重的打击。但他并没有放弃报仇的心，他自己用夹板固定好胳膊，处理了一下伤口拖上张清就私自出战了。这无疑是个愚蠢的决定，他两步行杀上独松关。</w:t>
      </w:r>
    </w:p>
    <w:p>
      <w:pPr>
        <w:ind w:left="0" w:right="0" w:firstLine="560"/>
        <w:spacing w:before="450" w:after="450" w:line="312" w:lineRule="auto"/>
      </w:pPr>
      <w:r>
        <w:rPr>
          <w:rFonts w:ascii="宋体" w:hAnsi="宋体" w:eastAsia="宋体" w:cs="宋体"/>
          <w:color w:val="000"/>
          <w:sz w:val="28"/>
          <w:szCs w:val="28"/>
        </w:rPr>
        <w:t xml:space="preserve">董平一直擅长的是马战，这也符合他的兵器双枪的特性，而步战对于董平来说肯定是吃亏的。董平与张清对上张韬和厉天闰，因为胳膊有伤的缘故败下阵来，张清就来救他，但是由于用力过猛枪刺进了树身一时拔不出来，厉天闰找准机会乘机刺杀张清，董平又不得不回救张清，不妨被张韬在身后拦腰斩断，非常之惨烈。一代英雄死在冲动的性格之下也实属可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2026-06-19T05:46:04+08:00</dcterms:created>
  <dcterms:modified xsi:type="dcterms:W3CDTF">2026-06-19T05:46:04+08:00</dcterms:modified>
</cp:coreProperties>
</file>

<file path=docProps/custom.xml><?xml version="1.0" encoding="utf-8"?>
<Properties xmlns="http://schemas.openxmlformats.org/officeDocument/2006/custom-properties" xmlns:vt="http://schemas.openxmlformats.org/officeDocument/2006/docPropsVTypes"/>
</file>