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奥土战争:持续三个世纪的旷世之战 加速奥斯曼帝国的衰落</w:t>
      </w:r>
      <w:bookmarkEnd w:id="1"/>
    </w:p>
    <w:p>
      <w:pPr>
        <w:jc w:val="center"/>
        <w:spacing w:before="0" w:after="450"/>
      </w:pPr>
      <w:r>
        <w:rPr>
          <w:rFonts w:ascii="Arial" w:hAnsi="Arial" w:eastAsia="Arial" w:cs="Arial"/>
          <w:color w:val="999999"/>
          <w:sz w:val="20"/>
          <w:szCs w:val="20"/>
        </w:rPr>
        <w:t xml:space="preserve">来源：网络  作者：静水流深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奥土战争是奥地利和奥斯曼土耳其帝国之间，为了争夺东南欧和中欧的霸权而进行的一场史无前例的旷日持久战，这场战役足足打了近三个世纪，你没有听错不是三天而是三个世纪，换算一下也有300年了，为何会打了这么久呢？让我们一起去看看吧。奥土战争简介：奥...</w:t>
      </w:r>
    </w:p>
    <w:p>
      <w:pPr>
        <w:ind w:left="0" w:right="0" w:firstLine="560"/>
        <w:spacing w:before="450" w:after="450" w:line="312" w:lineRule="auto"/>
      </w:pPr>
      <w:r>
        <w:rPr>
          <w:rFonts w:ascii="宋体" w:hAnsi="宋体" w:eastAsia="宋体" w:cs="宋体"/>
          <w:color w:val="000"/>
          <w:sz w:val="28"/>
          <w:szCs w:val="28"/>
        </w:rPr>
        <w:t xml:space="preserve">奥土战争是奥地利和奥斯曼土耳其帝国之间，为了争夺东南欧和中欧的霸权而进行的一场史无前例的旷日持久战，这场战役足足打了近三个世纪，你没有听错不是三天而是三个世纪，换算一下也有300年了，为何会打了这么久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奥土战争简介：</w:t>
      </w:r>
    </w:p>
    <w:p>
      <w:pPr>
        <w:ind w:left="0" w:right="0" w:firstLine="560"/>
        <w:spacing w:before="450" w:after="450" w:line="312" w:lineRule="auto"/>
      </w:pPr>
      <w:r>
        <w:rPr>
          <w:rFonts w:ascii="宋体" w:hAnsi="宋体" w:eastAsia="宋体" w:cs="宋体"/>
          <w:color w:val="000"/>
          <w:sz w:val="28"/>
          <w:szCs w:val="28"/>
        </w:rPr>
        <w:t xml:space="preserve">奥土战争是奥地利和奥斯曼土耳其帝国为争夺东南欧和中欧的霸权而进行的一场旷日持久的战争，前后持续近三个世纪。这场旷日持久的战争，在很大程度上削弱了土耳其的实力，加速了昔日威风不可一世的土耳其的衰亡，从而给欧洲各国瓜分土耳其的领土创造了契机，并最终促进了多民族的奥地利帝国的形成，对世界特别是对欧洲战略格局的形成产生了重大影响。</w:t>
      </w:r>
    </w:p>
    <w:p>
      <w:pPr>
        <w:ind w:left="0" w:right="0" w:firstLine="560"/>
        <w:spacing w:before="450" w:after="450" w:line="312" w:lineRule="auto"/>
      </w:pPr>
      <w:r>
        <w:rPr>
          <w:rFonts w:ascii="黑体" w:hAnsi="黑体" w:eastAsia="黑体" w:cs="黑体"/>
          <w:color w:val="000000"/>
          <w:sz w:val="36"/>
          <w:szCs w:val="36"/>
          <w:b w:val="1"/>
          <w:bCs w:val="1"/>
        </w:rPr>
        <w:t xml:space="preserve">奥土战争的历程：</w:t>
      </w:r>
    </w:p>
    <w:p>
      <w:pPr>
        <w:ind w:left="0" w:right="0" w:firstLine="560"/>
        <w:spacing w:before="450" w:after="450" w:line="312" w:lineRule="auto"/>
      </w:pPr>
      <w:r>
        <w:rPr>
          <w:rFonts w:ascii="宋体" w:hAnsi="宋体" w:eastAsia="宋体" w:cs="宋体"/>
          <w:color w:val="000"/>
          <w:sz w:val="28"/>
          <w:szCs w:val="28"/>
        </w:rPr>
        <w:t xml:space="preserve">17～18世纪，奥地利与奥斯曼土耳其帝国为争夺东南欧和中欧而进行的多次战争。15世纪中叶，奥斯曼帝国开始向欧洲扩张。在1521年夺占贝尔格莱德、1526年莫哈奇之战中大败捷匈联军、1529年攻占布达之后，继续向欧洲腹地推进，与统治中欧和东南欧部分地区的奥地利哈布斯堡王朝多次发生战争，先后夺取匈牙利东部和中部，并将特兰西瓦尼亚变为其属地。进入17世纪后，双方进行了四次较大规模的战争。</w:t>
      </w:r>
    </w:p>
    <w:p>
      <w:pPr>
        <w:ind w:left="0" w:right="0" w:firstLine="560"/>
        <w:spacing w:before="450" w:after="450" w:line="312" w:lineRule="auto"/>
      </w:pPr>
      <w:r>
        <w:rPr>
          <w:rFonts w:ascii="宋体" w:hAnsi="宋体" w:eastAsia="宋体" w:cs="宋体"/>
          <w:color w:val="000"/>
          <w:sz w:val="28"/>
          <w:szCs w:val="28"/>
        </w:rPr>
        <w:t xml:space="preserve">1683～1699年战争1683年7月，土耳其宰相卡拉·穆斯塔法率兵15万围攻维也纳。8月，波兰国王约翰·索别斯基率由波兰、巴伐利亚、萨克森组成的\"基督教联合战斗部队\"约3万余人驰援奥军，9月在奥军配合下将土军击败，歼敌2万余人，至年底将其逐出匈牙利西北地区。次年3月，奥地利与波兰、威尼斯结成\"神圣同盟\"(沙皇俄国于1686年加入)。奥军及其盟军乘胜进军，至1688年先后攻占匈牙利和特兰西瓦尼亚大部及塞尔维亚北部。1690年，土军乘奥地利受到法国进攻之机发起反攻，重新夺回塞尔维亚，但次年8月在斯托兰凯门遭惨败，损失3万人。此后，战争出现僵局。1697年9月，土军在蒂萨河畔再遭惨败，3万余人丧生。1699年1月，双方签订《卡尔洛维茨和约》。奥地利获得除巴纳特之外的整个匈牙利、斯拉沃尼亚、特兰西瓦尼亚和克罗地亚广大地区。</w:t>
      </w:r>
    </w:p>
    <w:p>
      <w:pPr>
        <w:ind w:left="0" w:right="0" w:firstLine="560"/>
        <w:spacing w:before="450" w:after="450" w:line="312" w:lineRule="auto"/>
      </w:pPr>
      <w:r>
        <w:rPr>
          <w:rFonts w:ascii="宋体" w:hAnsi="宋体" w:eastAsia="宋体" w:cs="宋体"/>
          <w:color w:val="000"/>
          <w:sz w:val="28"/>
          <w:szCs w:val="28"/>
        </w:rPr>
        <w:t xml:space="preserve">1716～1718年战争1716年1月，奥地利与威尼斯结盟。8月，欧根亲王率奥军6万人在多瑙河畔彼得瓦尔丁(今南斯拉夫彼得罗瓦拉丁)大败土军，10月攻占泰梅什瓦尔(今罗马尼亚蒂米什瓦拉)，次年8月攻克贝尔格莱德。土耳其被迫求和。1718年7月，双方签订《帕萨罗维茨和约》。奥地利取得巴纳特、塞尔维亚北部、波斯尼亚和瓦拉几亚部分地区。 1737～1739年战争1737年1月，奥地利根据1726年奥俄秘约对土耳其宣战。战争初期，双方互有胜负。1739年7月，奥军在格罗茨卡遭惨败，继而贝尔格莱德失守，被迫议和。9月，双方签订《贝尔格莱德和约》。奥地利割让其占有的塞尔维亚北部以及波斯尼亚和瓦拉几亚部分地区。</w:t>
      </w:r>
    </w:p>
    <w:p>
      <w:pPr>
        <w:ind w:left="0" w:right="0" w:firstLine="560"/>
        <w:spacing w:before="450" w:after="450" w:line="312" w:lineRule="auto"/>
      </w:pPr>
      <w:r>
        <w:rPr>
          <w:rFonts w:ascii="宋体" w:hAnsi="宋体" w:eastAsia="宋体" w:cs="宋体"/>
          <w:color w:val="000"/>
          <w:sz w:val="28"/>
          <w:szCs w:val="28"/>
        </w:rPr>
        <w:t xml:space="preserve">1788～1790年战争1781年，奥、俄再次结盟。1787年俄土战争爆发。翌年初，奥地利依约对土宣战。9月，奥军在洛多什附近地区被土军击溃。因俄军攻势凌厉，奥军得以调整部署恢复进攻。1789年10月，奥军经20余天围困攻占贝尔格莱德。由于法国大革命爆发后国际形势变化，加之面临普鲁士入侵威胁和担心沙皇俄国在巴尔干扩张，奥地利与土耳其单独议和。1791年8月，双方签订《锡斯托夫条约》。土耳其以波斯尼亚部分地区换取贝尔格莱德。此后，因沙皇俄国在巴尔干地区的扩张和各自占领区内斯拉夫民族独立运动的兴起，两国调整了国家战略，关系趋于缓和。奥土战争加速了奥斯曼帝国的衰亡，促进了多民族奥匈帝国的形成。</w:t>
      </w:r>
    </w:p>
    <w:p>
      <w:pPr>
        <w:ind w:left="0" w:right="0" w:firstLine="560"/>
        <w:spacing w:before="450" w:after="450" w:line="312" w:lineRule="auto"/>
      </w:pPr>
      <w:r>
        <w:rPr>
          <w:rFonts w:ascii="黑体" w:hAnsi="黑体" w:eastAsia="黑体" w:cs="黑体"/>
          <w:color w:val="000000"/>
          <w:sz w:val="36"/>
          <w:szCs w:val="36"/>
          <w:b w:val="1"/>
          <w:bCs w:val="1"/>
        </w:rPr>
        <w:t xml:space="preserve">奥土战争的结果：</w:t>
      </w:r>
    </w:p>
    <w:p>
      <w:pPr>
        <w:ind w:left="0" w:right="0" w:firstLine="560"/>
        <w:spacing w:before="450" w:after="450" w:line="312" w:lineRule="auto"/>
      </w:pPr>
      <w:r>
        <w:rPr>
          <w:rFonts w:ascii="宋体" w:hAnsi="宋体" w:eastAsia="宋体" w:cs="宋体"/>
          <w:color w:val="000"/>
          <w:sz w:val="28"/>
          <w:szCs w:val="28"/>
        </w:rPr>
        <w:t xml:space="preserve">奥土战争加速了奥斯曼帝国的衰亡，促进了多民族的奥地利帝国的形成。奥土战争持续近三个世纪。奥斯曼帝国曾盛行一时，在其鼎盛时期，幅员跨欧、亚、非三大洲。早在15世纪中叶，奥斯曼帝国就开始远征欧洲，之后，土耳其与东南欧和中欧各邻国之间一直存在领土纠纷，各国统治者经常进行武力争夺。奥斯曼帝国的对外扩张政策激起了各邻国之间的不满，促使各邻国结成反土耳其的“神圣同盟”，在战略上把自己摆在东南欧和中欧国家的对立面，“失道寡助”。长期的征战使国库空虚，激起了广大农民和被征服民族的反抗，人民愤懑情绪增长。1730年9月，伊斯坦布尔爆发人民起义。到18世纪后半期，奥斯曼帝国境内被压迫民族也掀起争取独立的斗争。这一切都加速了奥斯曼帝国的衰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2025-12-10T10:50:15+08:00</dcterms:created>
  <dcterms:modified xsi:type="dcterms:W3CDTF">2025-12-10T10:50:15+08:00</dcterms:modified>
</cp:coreProperties>
</file>

<file path=docProps/custom.xml><?xml version="1.0" encoding="utf-8"?>
<Properties xmlns="http://schemas.openxmlformats.org/officeDocument/2006/custom-properties" xmlns:vt="http://schemas.openxmlformats.org/officeDocument/2006/docPropsVTypes"/>
</file>