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作者：星海浩瀚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其实“...</w:t>
      </w:r>
    </w:p>
    <w:p>
      <w:pPr>
        <w:ind w:left="0" w:right="0" w:firstLine="560"/>
        <w:spacing w:before="450" w:after="450" w:line="312" w:lineRule="auto"/>
      </w:pPr>
      <w:r>
        <w:rPr>
          <w:rFonts w:ascii="宋体" w:hAnsi="宋体" w:eastAsia="宋体" w:cs="宋体"/>
          <w:color w:val="000"/>
          <w:sz w:val="28"/>
          <w:szCs w:val="28"/>
        </w:rPr>
        <w:t xml:space="preserve">身为中华民族，身为炎黄子孙，我们祖国的五十六个民族成为了历史上一道独特而靓丽的风景线，而在这五十六个民族中汉族则是人数最为众多的一个民族。那么汉族是怎样出现的，汉族又有什么特殊的风俗习惯和传统节日呢？接下来小编就带大家深入了解下汉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其实“汉”这个字在最早的的时候是代表汉水以及汉水流域的那片区域。炎黄时期炎帝和黄帝所统领的两个部落都在黄河流域附近生活安居，两大部落曾经因为争夺地盘而发生了战争，最后黄帝取得了战争的胜利，而后来我们这些后代就被称为炎黄子孙。再后来刘邦成为了一国之君以后把汉作为国号，因而刘邦统治的朝代就是大家所说的汉朝。</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首先作为一个汉族最重要的也是随着出生而开始陪伴每一个汉族人一生的就是随父姓，每个孩子的名字里姓必须要和父亲一致，有的人还讲究按辈分来决定名字里的第二个字。</w:t>
      </w:r>
    </w:p>
    <w:p>
      <w:pPr>
        <w:ind w:left="0" w:right="0" w:firstLine="560"/>
        <w:spacing w:before="450" w:after="450" w:line="312" w:lineRule="auto"/>
      </w:pPr>
      <w:r>
        <w:rPr>
          <w:rFonts w:ascii="宋体" w:hAnsi="宋体" w:eastAsia="宋体" w:cs="宋体"/>
          <w:color w:val="000"/>
          <w:sz w:val="28"/>
          <w:szCs w:val="28"/>
        </w:rPr>
        <w:t xml:space="preserve">除了随父姓，根据二十四节气的变化来安排农活也是很重要的。举一个简单的例子，清明节雨水较多因此土壤会比较湿润，这时农民们就会开始农忙。不仅仅要开始播种玉米和高粱等可以作为主食来源的庄稼，也要开始对大棚作物的收获。</w:t>
      </w:r>
    </w:p>
    <w:p>
      <w:pPr>
        <w:ind w:left="0" w:right="0" w:firstLine="560"/>
        <w:spacing w:before="450" w:after="450" w:line="312" w:lineRule="auto"/>
      </w:pPr>
      <w:r>
        <w:rPr>
          <w:rFonts w:ascii="宋体" w:hAnsi="宋体" w:eastAsia="宋体" w:cs="宋体"/>
          <w:color w:val="000"/>
          <w:sz w:val="28"/>
          <w:szCs w:val="28"/>
        </w:rPr>
        <w:t xml:space="preserve">其实由于汉族的人数过于庞大所以许多汉族的风俗习惯就成为了一种被大众所接受的习惯而无法称之为汉族特有的风俗习惯了。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说到汉族的传统节日第一个在脑海中浮现的必定会是热热闹闹合家团圆的春节，每年的大家三十的晚上家人们会聚在一起准备一桌丰盛的年夜饭，为了图个喜庆长辈们还会给晚辈们准备红包，当然这要在晚辈们磕头行礼之后才给。</w:t>
      </w:r>
    </w:p>
    <w:p>
      <w:pPr>
        <w:ind w:left="0" w:right="0" w:firstLine="560"/>
        <w:spacing w:before="450" w:after="450" w:line="312" w:lineRule="auto"/>
      </w:pPr>
      <w:r>
        <w:rPr>
          <w:rFonts w:ascii="宋体" w:hAnsi="宋体" w:eastAsia="宋体" w:cs="宋体"/>
          <w:color w:val="000"/>
          <w:sz w:val="28"/>
          <w:szCs w:val="28"/>
        </w:rPr>
        <w:t xml:space="preserve">除了春节，元宵节也是许多人最爱的节日。这一天人们会吃上热气腾腾的元宵，芝麻馅花生馅甚至肉馅，不同馅料的元宵可以满足所有人的口味。有的地方还会有闹元宵的活动，许多当地艺术家在街上舞龙舞狮踩高跷跳舞，还有一些人会带着魔鬼样子的面具来驱走这一年的恶魔之气。</w:t>
      </w:r>
    </w:p>
    <w:p>
      <w:pPr>
        <w:ind w:left="0" w:right="0" w:firstLine="560"/>
        <w:spacing w:before="450" w:after="450" w:line="312" w:lineRule="auto"/>
      </w:pPr>
      <w:r>
        <w:rPr>
          <w:rFonts w:ascii="宋体" w:hAnsi="宋体" w:eastAsia="宋体" w:cs="宋体"/>
          <w:color w:val="000"/>
          <w:sz w:val="28"/>
          <w:szCs w:val="28"/>
        </w:rPr>
        <w:t xml:space="preserve">汉族人民因为人数最多所以在日常的工作生活中能够更加容易地拥有共同语言，汉族人民的的确确为中华民族的不断进步与民族团结做出了不可磨灭的贡献。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2026-03-10T05:06:55+08:00</dcterms:created>
  <dcterms:modified xsi:type="dcterms:W3CDTF">2026-03-10T05:06:55+08:00</dcterms:modified>
</cp:coreProperties>
</file>

<file path=docProps/custom.xml><?xml version="1.0" encoding="utf-8"?>
<Properties xmlns="http://schemas.openxmlformats.org/officeDocument/2006/custom-properties" xmlns:vt="http://schemas.openxmlformats.org/officeDocument/2006/docPropsVTypes"/>
</file>