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李重茂和李重润是什么关系是怎样的</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李重茂和李重润同为唐中宗的儿子，是唐高宗的孙子，且说李重茂是李重润的什么人呢?论血缘关系，李重茂是李重润同父异母的弟弟，论辈分关系，李重茂曾为唐朝帝王，而李重润最大的身份为太子，故李重茂与李重润是为君臣关系。　　　　李重茂出生于公元6...</w:t>
      </w:r>
    </w:p>
    <w:p>
      <w:pPr>
        <w:ind w:left="0" w:right="0" w:firstLine="560"/>
        <w:spacing w:before="450" w:after="450" w:line="312" w:lineRule="auto"/>
      </w:pPr>
      <w:r>
        <w:rPr>
          <w:rFonts w:ascii="宋体" w:hAnsi="宋体" w:eastAsia="宋体" w:cs="宋体"/>
          <w:color w:val="000"/>
          <w:sz w:val="28"/>
          <w:szCs w:val="28"/>
        </w:rPr>
        <w:t xml:space="preserve">　　﻿李重茂和李重润同为唐中宗的儿子，是唐高宗的孙子，且说李重茂是李重润的什么人呢?论血缘关系，李重茂是李重润同父异母的弟弟，论辈分关系，李重茂曾为唐朝帝王，而李重润最大的身份为太子，故李重茂与李重润是为君臣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李重茂出生于公元695年，李重润出生于682年，两人相差十三岁，且说李重润出生时甚得唐高宗喜爱，在他满月之时大赦天下，且当时李重润的父亲李显还位为太子，故唐高宗将其封为皇太孙，可见宠爱程度。</w:t>
      </w:r>
    </w:p>
    <w:p>
      <w:pPr>
        <w:ind w:left="0" w:right="0" w:firstLine="560"/>
        <w:spacing w:before="450" w:after="450" w:line="312" w:lineRule="auto"/>
      </w:pPr>
      <w:r>
        <w:rPr>
          <w:rFonts w:ascii="宋体" w:hAnsi="宋体" w:eastAsia="宋体" w:cs="宋体"/>
          <w:color w:val="000"/>
          <w:sz w:val="28"/>
          <w:szCs w:val="28"/>
        </w:rPr>
        <w:t xml:space="preserve">　　李重茂和李重润最相似的一点便是两人均短命，年纪轻轻便离开人世，李重茂被赶下帝位后为襄王，因兄长的叛乱事件而被牵连赶出京都，迁至地方，在那里逝世，年仅20;而李重润逝世的时候也才19岁，那时他们的父亲李显被武则天重立为皇太子，他则为邵王，李重润是为孝顺且有贤能之人，却被奸臣小人诬陷而被武则天逼迫而死，也有说法是被武则天下令杖打而死。</w:t>
      </w:r>
    </w:p>
    <w:p>
      <w:pPr>
        <w:ind w:left="0" w:right="0" w:firstLine="560"/>
        <w:spacing w:before="450" w:after="450" w:line="312" w:lineRule="auto"/>
      </w:pPr>
      <w:r>
        <w:rPr>
          <w:rFonts w:ascii="宋体" w:hAnsi="宋体" w:eastAsia="宋体" w:cs="宋体"/>
          <w:color w:val="000"/>
          <w:sz w:val="28"/>
          <w:szCs w:val="28"/>
        </w:rPr>
        <w:t xml:space="preserve">　　以上便是李重茂是李重润的什么热的介绍，李重茂较李重润比起来较为不被大家所看中，毕竟李重茂为李显的幼子，年纪尚浅，而李重润为长子，甚有文才，以孝友知名，众人皆为其逝世而悼惜。</w:t>
      </w:r>
    </w:p>
    <w:p>
      <w:pPr>
        <w:ind w:left="0" w:right="0" w:firstLine="560"/>
        <w:spacing w:before="450" w:after="450" w:line="312" w:lineRule="auto"/>
      </w:pPr>
      <w:r>
        <w:rPr>
          <w:rFonts w:ascii="宋体" w:hAnsi="宋体" w:eastAsia="宋体" w:cs="宋体"/>
          <w:color w:val="000"/>
          <w:sz w:val="28"/>
          <w:szCs w:val="28"/>
        </w:rPr>
        <w:t xml:space="preserve">　　李重茂墓在哪里</w:t>
      </w:r>
    </w:p>
    <w:p>
      <w:pPr>
        <w:ind w:left="0" w:right="0" w:firstLine="560"/>
        <w:spacing w:before="450" w:after="450" w:line="312" w:lineRule="auto"/>
      </w:pPr>
      <w:r>
        <w:rPr>
          <w:rFonts w:ascii="宋体" w:hAnsi="宋体" w:eastAsia="宋体" w:cs="宋体"/>
          <w:color w:val="000"/>
          <w:sz w:val="28"/>
          <w:szCs w:val="28"/>
        </w:rPr>
        <w:t xml:space="preserve">　　﻿李重茂是为李显的幼子，曾为唐朝帝王，16岁继承帝位，但不足一个月便被罢免，也被称为“唐少帝”，李重茂罢黜后重新为温王，后又被封为襄王，后因被牵连而又罢官至梁州，便逝世于此，接下来让我们了解下李重茂墓在哪里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记载李重茂的墓葬于武功县的西塬，是在现今的武功镇罗家堡西处，李重茂因是被贬帝王，且还受到其兄长李重福德叛乱牵连，被贬至地方，身份地位不比皇室，遂其墓葬较为简单，关于李重茂墓并没有过多的历史记载，我们能得知的便是李重茂墓高位五米，其直径有十来米左右，在此也无力作作详细的介绍。关于李重茂墓的一个误传便是曾经以为此地墓葬是为隋炀帝的墓葬。</w:t>
      </w:r>
    </w:p>
    <w:p>
      <w:pPr>
        <w:ind w:left="0" w:right="0" w:firstLine="560"/>
        <w:spacing w:before="450" w:after="450" w:line="312" w:lineRule="auto"/>
      </w:pPr>
      <w:r>
        <w:rPr>
          <w:rFonts w:ascii="宋体" w:hAnsi="宋体" w:eastAsia="宋体" w:cs="宋体"/>
          <w:color w:val="000"/>
          <w:sz w:val="28"/>
          <w:szCs w:val="28"/>
        </w:rPr>
        <w:t xml:space="preserve">　　李重茂一生碌碌无为，虽为唐中宗李显的儿子，因为年幼加上对才学没有什么天赋，因此一直不怎么出挑，而当时韦后为了成为第二个武则天，欲掌控朝廷，建立韦氏天下，于是将李显毒害，还要挑选一个无能且懦弱，好掌控的皇子为傀儡皇帝，于是年幼的李重茂便成为不二人选。</w:t>
      </w:r>
    </w:p>
    <w:p>
      <w:pPr>
        <w:ind w:left="0" w:right="0" w:firstLine="560"/>
        <w:spacing w:before="450" w:after="450" w:line="312" w:lineRule="auto"/>
      </w:pPr>
      <w:r>
        <w:rPr>
          <w:rFonts w:ascii="宋体" w:hAnsi="宋体" w:eastAsia="宋体" w:cs="宋体"/>
          <w:color w:val="000"/>
          <w:sz w:val="28"/>
          <w:szCs w:val="28"/>
        </w:rPr>
        <w:t xml:space="preserve">　　李重茂也是无能，最后被太平公主和临淄王一起赶下帝王位时连一句话都不敢吭声，最后远离朝廷，逝世于他乡。</w:t>
      </w:r>
    </w:p>
    <w:p>
      <w:pPr>
        <w:ind w:left="0" w:right="0" w:firstLine="560"/>
        <w:spacing w:before="450" w:after="450" w:line="312" w:lineRule="auto"/>
      </w:pPr>
      <w:r>
        <w:rPr>
          <w:rFonts w:ascii="宋体" w:hAnsi="宋体" w:eastAsia="宋体" w:cs="宋体"/>
          <w:color w:val="000"/>
          <w:sz w:val="28"/>
          <w:szCs w:val="28"/>
        </w:rPr>
        <w:t xml:space="preserve">　　李重茂退位后是哪个人当皇帝</w:t>
      </w:r>
    </w:p>
    <w:p>
      <w:pPr>
        <w:ind w:left="0" w:right="0" w:firstLine="560"/>
        <w:spacing w:before="450" w:after="450" w:line="312" w:lineRule="auto"/>
      </w:pPr>
      <w:r>
        <w:rPr>
          <w:rFonts w:ascii="宋体" w:hAnsi="宋体" w:eastAsia="宋体" w:cs="宋体"/>
          <w:color w:val="000"/>
          <w:sz w:val="28"/>
          <w:szCs w:val="28"/>
        </w:rPr>
        <w:t xml:space="preserve">　　﻿李重茂是为唐朝时期被韦后掌控在手的傀儡皇帝，同月临淄王发起唐隆政变使得韦后一势得以清除，李重茂便带着相王李旦登上城楼安抚百姓，而这便是李重茂最后一次以帝王的身份面对百姓了，接下来就让我们来了解下李重茂退位后又是谁当皇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深知自己无能且无权无势，政变发生后自己的帝王位迟早要易位，虽然做好了这样的觉悟，但也没料到会来的这么快，在李重茂上朝时，太平公主便当朝宣布李重茂禅让帝位给相王李旦，而李重茂甚至没有反应过来便被赶下台，</w:t>
      </w:r>
    </w:p>
    <w:p>
      <w:pPr>
        <w:ind w:left="0" w:right="0" w:firstLine="560"/>
        <w:spacing w:before="450" w:after="450" w:line="312" w:lineRule="auto"/>
      </w:pPr>
      <w:r>
        <w:rPr>
          <w:rFonts w:ascii="宋体" w:hAnsi="宋体" w:eastAsia="宋体" w:cs="宋体"/>
          <w:color w:val="000"/>
          <w:sz w:val="28"/>
          <w:szCs w:val="28"/>
        </w:rPr>
        <w:t xml:space="preserve">　　李重茂退位后又是谁当皇帝呢，便是李重茂的叔叔李旦，继位为唐睿宗，且说李旦这是第二次登基为帝，第一次是在唐高宗逝世后的次年，取代李显登基为帝，而这时李旦并不没有掌控朝权，而是又武则天掌控着大局，便也是作为一个傀儡皇帝存在，而李旦因顾念模子情深处处顺从这武则天。</w:t>
      </w:r>
    </w:p>
    <w:p>
      <w:pPr>
        <w:ind w:left="0" w:right="0" w:firstLine="560"/>
        <w:spacing w:before="450" w:after="450" w:line="312" w:lineRule="auto"/>
      </w:pPr>
      <w:r>
        <w:rPr>
          <w:rFonts w:ascii="宋体" w:hAnsi="宋体" w:eastAsia="宋体" w:cs="宋体"/>
          <w:color w:val="000"/>
          <w:sz w:val="28"/>
          <w:szCs w:val="28"/>
        </w:rPr>
        <w:t xml:space="preserve">　　李旦还曾同朝廷大臣请求武则天为帝，赐他为武姓，李旦如此给了武则天改朝换代的一个契机，也为自己保命留了条出路。而后李旦还推让继位机会，使得皇兄李显登基为帝，避免了兄弟之间的相杀。</w:t>
      </w:r>
    </w:p>
    <w:p>
      <w:pPr>
        <w:ind w:left="0" w:right="0" w:firstLine="560"/>
        <w:spacing w:before="450" w:after="450" w:line="312" w:lineRule="auto"/>
      </w:pPr>
      <w:r>
        <w:rPr>
          <w:rFonts w:ascii="宋体" w:hAnsi="宋体" w:eastAsia="宋体" w:cs="宋体"/>
          <w:color w:val="000"/>
          <w:sz w:val="28"/>
          <w:szCs w:val="28"/>
        </w:rPr>
        <w:t xml:space="preserve">　　在李重茂退位之后登基为帝的李旦，此前也是屡次推脱，表明不能胜任，在多番劝说下，方答应，照现在看来，李旦是一个情商非常高的帝王。</w:t>
      </w:r>
    </w:p>
    <w:p>
      <w:pPr>
        <w:ind w:left="0" w:right="0" w:firstLine="560"/>
        <w:spacing w:before="450" w:after="450" w:line="312" w:lineRule="auto"/>
      </w:pPr>
      <w:r>
        <w:rPr>
          <w:rFonts w:ascii="宋体" w:hAnsi="宋体" w:eastAsia="宋体" w:cs="宋体"/>
          <w:color w:val="000"/>
          <w:sz w:val="28"/>
          <w:szCs w:val="28"/>
        </w:rPr>
        <w:t xml:space="preserve">　　温王李重茂的简介</w:t>
      </w:r>
    </w:p>
    <w:p>
      <w:pPr>
        <w:ind w:left="0" w:right="0" w:firstLine="560"/>
        <w:spacing w:before="450" w:after="450" w:line="312" w:lineRule="auto"/>
      </w:pPr>
      <w:r>
        <w:rPr>
          <w:rFonts w:ascii="宋体" w:hAnsi="宋体" w:eastAsia="宋体" w:cs="宋体"/>
          <w:color w:val="000"/>
          <w:sz w:val="28"/>
          <w:szCs w:val="28"/>
        </w:rPr>
        <w:t xml:space="preserve">　　﻿李重茂之父为唐中宗李显，是为唐朝第四代帝王，李重茂是李显的幼子，在其5岁时被封为北海王，后又进封为温王。李重茂为人无所作为且懦弱，在位为帝王的时间也不过一个月的时日便被罢免，重新为温王，接下来就让我们了解下温王李重茂简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李重茂的母亲并没有详细记载，连姓氏都没有，想必是一个对政治历史没有影响的妇人，且身份地位低微不足挂齿，特别在那个看重阶级地位的时代，且皇帝后宫佳丽三千，想必是宫外的民女。</w:t>
      </w:r>
    </w:p>
    <w:p>
      <w:pPr>
        <w:ind w:left="0" w:right="0" w:firstLine="560"/>
        <w:spacing w:before="450" w:after="450" w:line="312" w:lineRule="auto"/>
      </w:pPr>
      <w:r>
        <w:rPr>
          <w:rFonts w:ascii="宋体" w:hAnsi="宋体" w:eastAsia="宋体" w:cs="宋体"/>
          <w:color w:val="000"/>
          <w:sz w:val="28"/>
          <w:szCs w:val="28"/>
        </w:rPr>
        <w:t xml:space="preserve">　　李重茂的父亲李显可谓是失而复得帝王之位，从武则天的手中重辟李氏天下，但却被另一个女人所惦记便是李显皇后韦氏，遂复位仅6年便被韦后毒害，韦后便拥立温王李重茂为唐殇帝，是为傀儡皇帝，自己掌控朝权，欲为第二位武则天。</w:t>
      </w:r>
    </w:p>
    <w:p>
      <w:pPr>
        <w:ind w:left="0" w:right="0" w:firstLine="560"/>
        <w:spacing w:before="450" w:after="450" w:line="312" w:lineRule="auto"/>
      </w:pPr>
      <w:r>
        <w:rPr>
          <w:rFonts w:ascii="宋体" w:hAnsi="宋体" w:eastAsia="宋体" w:cs="宋体"/>
          <w:color w:val="000"/>
          <w:sz w:val="28"/>
          <w:szCs w:val="28"/>
        </w:rPr>
        <w:t xml:space="preserve">　　16岁的温王李重茂便登基为唐殇帝，同月，李隆基与太平公主发起的“唐隆政变”将韦后一势追杀清除，本以为可以安稳为帝的李重茂却被赶下帝王位重为温王，次年为襄王。</w:t>
      </w:r>
    </w:p>
    <w:p>
      <w:pPr>
        <w:ind w:left="0" w:right="0" w:firstLine="560"/>
        <w:spacing w:before="450" w:after="450" w:line="312" w:lineRule="auto"/>
      </w:pPr>
      <w:r>
        <w:rPr>
          <w:rFonts w:ascii="宋体" w:hAnsi="宋体" w:eastAsia="宋体" w:cs="宋体"/>
          <w:color w:val="000"/>
          <w:sz w:val="28"/>
          <w:szCs w:val="28"/>
        </w:rPr>
        <w:t xml:space="preserve">　　遂无所追求的李重茂便安分当他的襄王，无所争，却因其兄长李重福叛乱而被牵连贬至梁州，而后仅20岁便逝世在此处，虽有后宫但却无子嗣。</w:t>
      </w:r>
    </w:p>
    <w:p>
      <w:pPr>
        <w:ind w:left="0" w:right="0" w:firstLine="560"/>
        <w:spacing w:before="450" w:after="450" w:line="312" w:lineRule="auto"/>
      </w:pPr>
      <w:r>
        <w:rPr>
          <w:rFonts w:ascii="宋体" w:hAnsi="宋体" w:eastAsia="宋体" w:cs="宋体"/>
          <w:color w:val="000"/>
          <w:sz w:val="28"/>
          <w:szCs w:val="28"/>
        </w:rPr>
        <w:t xml:space="preserve">　　李重茂死的时候是几岁</w:t>
      </w:r>
    </w:p>
    <w:p>
      <w:pPr>
        <w:ind w:left="0" w:right="0" w:firstLine="560"/>
        <w:spacing w:before="450" w:after="450" w:line="312" w:lineRule="auto"/>
      </w:pPr>
      <w:r>
        <w:rPr>
          <w:rFonts w:ascii="宋体" w:hAnsi="宋体" w:eastAsia="宋体" w:cs="宋体"/>
          <w:color w:val="000"/>
          <w:sz w:val="28"/>
          <w:szCs w:val="28"/>
        </w:rPr>
        <w:t xml:space="preserve">　　﻿李重茂为唐殇帝也被称为唐少帝，年仅16岁的时候便被韦后拥立为帝，是为傀儡皇帝，且在位时间极短，还不足一个月，因此在唐朝历史上也有人不承认李重茂这位帝王，不仅如此，也是位短命的人，接下来就让我们了解下李重茂死的时候几岁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695年，李重茂作为唐中宗的幼子出生，其母为后宫中地位卑微的女子，并没有详细的记载，而李重茂也因此没有受到良好的教育，就从李重茂对政治和时事一窍不通的方面来看，李重茂的生母想必对这方面也不是很擅长和重视。</w:t>
      </w:r>
    </w:p>
    <w:p>
      <w:pPr>
        <w:ind w:left="0" w:right="0" w:firstLine="560"/>
        <w:spacing w:before="450" w:after="450" w:line="312" w:lineRule="auto"/>
      </w:pPr>
      <w:r>
        <w:rPr>
          <w:rFonts w:ascii="宋体" w:hAnsi="宋体" w:eastAsia="宋体" w:cs="宋体"/>
          <w:color w:val="000"/>
          <w:sz w:val="28"/>
          <w:szCs w:val="28"/>
        </w:rPr>
        <w:t xml:space="preserve">　　公元700年，李重茂被封为北海王，而后不久晋升为温王。公元710年，李重茂的父亲唐中宗被韦后毒害而死，而李重茂的年幼加无知便成为韦后拥戴为帝的不二人选，李重茂便成为傀儡皇帝，韦后掌握朝政实权。</w:t>
      </w:r>
    </w:p>
    <w:p>
      <w:pPr>
        <w:ind w:left="0" w:right="0" w:firstLine="560"/>
        <w:spacing w:before="450" w:after="450" w:line="312" w:lineRule="auto"/>
      </w:pPr>
      <w:r>
        <w:rPr>
          <w:rFonts w:ascii="宋体" w:hAnsi="宋体" w:eastAsia="宋体" w:cs="宋体"/>
          <w:color w:val="000"/>
          <w:sz w:val="28"/>
          <w:szCs w:val="28"/>
        </w:rPr>
        <w:t xml:space="preserve">　　李重茂登基同月，朝廷发生政变，李重茂被赶下台重新为温王，后李旦登基，又封其为襄王。李重茂本以为以襄王的身份能够长久安稳的度日，不想在公元714年因兄长叛乱而受牵连，贬至地方，没过一年便逝世，享年20岁。</w:t>
      </w:r>
    </w:p>
    <w:p>
      <w:pPr>
        <w:ind w:left="0" w:right="0" w:firstLine="560"/>
        <w:spacing w:before="450" w:after="450" w:line="312" w:lineRule="auto"/>
      </w:pPr>
      <w:r>
        <w:rPr>
          <w:rFonts w:ascii="宋体" w:hAnsi="宋体" w:eastAsia="宋体" w:cs="宋体"/>
          <w:color w:val="000"/>
          <w:sz w:val="28"/>
          <w:szCs w:val="28"/>
        </w:rPr>
        <w:t xml:space="preserve">　　以上便是李重茂死的时候几岁的介绍，李重茂一生都很短暂，不仅只做了一个月的皇帝，一生的寿命也仅20年，甚是悲惨。</w:t>
      </w:r>
    </w:p>
    <w:p>
      <w:pPr>
        <w:ind w:left="0" w:right="0" w:firstLine="560"/>
        <w:spacing w:before="450" w:after="450" w:line="312" w:lineRule="auto"/>
      </w:pPr>
      <w:r>
        <w:rPr>
          <w:rFonts w:ascii="宋体" w:hAnsi="宋体" w:eastAsia="宋体" w:cs="宋体"/>
          <w:color w:val="000"/>
          <w:sz w:val="28"/>
          <w:szCs w:val="28"/>
        </w:rPr>
        <w:t xml:space="preserve">　　李重茂与李隆基的关系</w:t>
      </w:r>
    </w:p>
    <w:p>
      <w:pPr>
        <w:ind w:left="0" w:right="0" w:firstLine="560"/>
        <w:spacing w:before="450" w:after="450" w:line="312" w:lineRule="auto"/>
      </w:pPr>
      <w:r>
        <w:rPr>
          <w:rFonts w:ascii="宋体" w:hAnsi="宋体" w:eastAsia="宋体" w:cs="宋体"/>
          <w:color w:val="000"/>
          <w:sz w:val="28"/>
          <w:szCs w:val="28"/>
        </w:rPr>
        <w:t xml:space="preserve">　　﻿李重茂与李隆基同为唐朝皇室，两人为堂兄弟的关系，且李重茂与李隆基先后都任过唐朝帝王之位，分别是唐殇帝和唐玄宗。李重茂在帝位不过一个月的时间便被李隆基等人发起的政变而罢免了帝位。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李重茂为唐中宗李显的幼子，在李显逝世后被韦后拥戴为傀儡皇帝，由韦后掌控着朝野大权，而此时李隆基早已暗中和太平公主联盟，为了清除韦氏党派之争，将大唐王朝重归李氏之手，便发起了唐隆政变。</w:t>
      </w:r>
    </w:p>
    <w:p>
      <w:pPr>
        <w:ind w:left="0" w:right="0" w:firstLine="560"/>
        <w:spacing w:before="450" w:after="450" w:line="312" w:lineRule="auto"/>
      </w:pPr>
      <w:r>
        <w:rPr>
          <w:rFonts w:ascii="宋体" w:hAnsi="宋体" w:eastAsia="宋体" w:cs="宋体"/>
          <w:color w:val="000"/>
          <w:sz w:val="28"/>
          <w:szCs w:val="28"/>
        </w:rPr>
        <w:t xml:space="preserve">　　唐隆政变发起，李隆基与太平公主于帝都联合禁军将韦后和安乐公主等韦氏集团的人都剿灭了，这场政变当然包括李隆基等人想要篡位的意图，为了使李隆基的父亲李旦继位，他们便逼着在位不足一个月的李重茂让位给叔叔李旦。</w:t>
      </w:r>
    </w:p>
    <w:p>
      <w:pPr>
        <w:ind w:left="0" w:right="0" w:firstLine="560"/>
        <w:spacing w:before="450" w:after="450" w:line="312" w:lineRule="auto"/>
      </w:pPr>
      <w:r>
        <w:rPr>
          <w:rFonts w:ascii="宋体" w:hAnsi="宋体" w:eastAsia="宋体" w:cs="宋体"/>
          <w:color w:val="000"/>
          <w:sz w:val="28"/>
          <w:szCs w:val="28"/>
        </w:rPr>
        <w:t xml:space="preserve">　　遂李重茂便这样糊里糊涂的当了一个月的傀儡皇帝就下台了，而李旦便为唐睿宗，李隆基则被立为皇太子，而期间便一直与太平公主势力对抗，后成功清除太平公主，这下李旦的皇帝之位才算是坐实了。</w:t>
      </w:r>
    </w:p>
    <w:p>
      <w:pPr>
        <w:ind w:left="0" w:right="0" w:firstLine="560"/>
        <w:spacing w:before="450" w:after="450" w:line="312" w:lineRule="auto"/>
      </w:pPr>
      <w:r>
        <w:rPr>
          <w:rFonts w:ascii="宋体" w:hAnsi="宋体" w:eastAsia="宋体" w:cs="宋体"/>
          <w:color w:val="000"/>
          <w:sz w:val="28"/>
          <w:szCs w:val="28"/>
        </w:rPr>
        <w:t xml:space="preserve">　　而李隆基初为临淄王，后登基为帝时为唐玄宗，是唐朝在位时间最久的一位皇帝，生性果断决绝，多才多艺。李重茂和李隆基虽同为帝王，但李重茂在位时全无实权，而李隆基才华洋溢，甚有谋略，两人相差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2026-01-23T03:37:18+08:00</dcterms:created>
  <dcterms:modified xsi:type="dcterms:W3CDTF">2026-01-23T03:37:18+08:00</dcterms:modified>
</cp:coreProperties>
</file>

<file path=docProps/custom.xml><?xml version="1.0" encoding="utf-8"?>
<Properties xmlns="http://schemas.openxmlformats.org/officeDocument/2006/custom-properties" xmlns:vt="http://schemas.openxmlformats.org/officeDocument/2006/docPropsVTypes"/>
</file>