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三国卢植是谁 卢植和皇甫嵩刘备之间的关系</w:t>
      </w:r>
      <w:bookmarkEnd w:id="1"/>
    </w:p>
    <w:p>
      <w:pPr>
        <w:jc w:val="center"/>
        <w:spacing w:before="0" w:after="450"/>
      </w:pPr>
      <w:r>
        <w:rPr>
          <w:rFonts w:ascii="Arial" w:hAnsi="Arial" w:eastAsia="Arial" w:cs="Arial"/>
          <w:color w:val="999999"/>
          <w:sz w:val="20"/>
          <w:szCs w:val="20"/>
        </w:rPr>
        <w:t xml:space="preserve">来源：网络  作者：烟雨蒙蒙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卢植是谁?卢植在三国中是比较德高望重的，他是能文能武的大家，同时也是刘备和公孙瓒的老师。对于卢植这个人不熟悉的朋友可以从他的外貌看出了卢植是一个性格刚毅的英雄。　　　　图片来源于网络　　卢植的身高是有八尺两寸的，声音也是比较的洪亮的。从...</w:t>
      </w:r>
    </w:p>
    <w:p>
      <w:pPr>
        <w:ind w:left="0" w:right="0" w:firstLine="560"/>
        <w:spacing w:before="450" w:after="450" w:line="312" w:lineRule="auto"/>
      </w:pPr>
      <w:r>
        <w:rPr>
          <w:rFonts w:ascii="宋体" w:hAnsi="宋体" w:eastAsia="宋体" w:cs="宋体"/>
          <w:color w:val="000"/>
          <w:sz w:val="28"/>
          <w:szCs w:val="28"/>
        </w:rPr>
        <w:t xml:space="preserve">　　卢植是谁?卢植在三国中是比较德高望重的，他是能文能武的大家，同时也是刘备和公孙瓒的老师。对于卢植这个人不熟悉的朋友可以从他的外貌看出了卢植是一个性格刚毅的英雄。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卢植的身高是有八尺两寸的，声音也是比较的洪亮的。从小就是比较喜欢读书的，并且十分关心国家大事，所以一直有匡扶社稷的想法。长大之后也是把自己的鸿鹄之志展现的淋漓尽致。</w:t>
      </w:r>
    </w:p>
    <w:p>
      <w:pPr>
        <w:ind w:left="0" w:right="0" w:firstLine="560"/>
        <w:spacing w:before="450" w:after="450" w:line="312" w:lineRule="auto"/>
      </w:pPr>
      <w:r>
        <w:rPr>
          <w:rFonts w:ascii="宋体" w:hAnsi="宋体" w:eastAsia="宋体" w:cs="宋体"/>
          <w:color w:val="000"/>
          <w:sz w:val="28"/>
          <w:szCs w:val="28"/>
        </w:rPr>
        <w:t xml:space="preserve">　　他担任九江太守之后平定了蛮夷之乱，有很大的功劳。在文学方面有和蔡邕一起编写《汉记》。但是之后和张角的大战中被奸人诬陷导致了入狱，但是皇莆嵩平定了黄巾军之后就把卢植就出来之后重用。</w:t>
      </w:r>
    </w:p>
    <w:p>
      <w:pPr>
        <w:ind w:left="0" w:right="0" w:firstLine="560"/>
        <w:spacing w:before="450" w:after="450" w:line="312" w:lineRule="auto"/>
      </w:pPr>
      <w:r>
        <w:rPr>
          <w:rFonts w:ascii="宋体" w:hAnsi="宋体" w:eastAsia="宋体" w:cs="宋体"/>
          <w:color w:val="000"/>
          <w:sz w:val="28"/>
          <w:szCs w:val="28"/>
        </w:rPr>
        <w:t xml:space="preserve">　　但是因为卢植的性格是比较刚毅的，不会做阿谀奉承的事情，所以之后无意中激怒了董卓之后就辞官隐居在深山老林中的。不过有才能的人是不会一直被埋没的，之后袁绍请卢植出山，希望能够为自己效力。</w:t>
      </w:r>
    </w:p>
    <w:p>
      <w:pPr>
        <w:ind w:left="0" w:right="0" w:firstLine="560"/>
        <w:spacing w:before="450" w:after="450" w:line="312" w:lineRule="auto"/>
      </w:pPr>
      <w:r>
        <w:rPr>
          <w:rFonts w:ascii="宋体" w:hAnsi="宋体" w:eastAsia="宋体" w:cs="宋体"/>
          <w:color w:val="000"/>
          <w:sz w:val="28"/>
          <w:szCs w:val="28"/>
        </w:rPr>
        <w:t xml:space="preserve">　　袁绍身边并不全是贤明的忠臣，还有一些小人，比如说是何进。当时何进想要铲除宦官，之后建议袁绍把董卓征召入京，当时卢植是比较反对的，因为卢植之前是和董卓有过交集的，所以深知董卓这样的人是有野心的，必定是个祸患。最终董卓还是进京了，掌握了朝政。</w:t>
      </w:r>
    </w:p>
    <w:p>
      <w:pPr>
        <w:ind w:left="0" w:right="0" w:firstLine="560"/>
        <w:spacing w:before="450" w:after="450" w:line="312" w:lineRule="auto"/>
      </w:pPr>
      <w:r>
        <w:rPr>
          <w:rFonts w:ascii="宋体" w:hAnsi="宋体" w:eastAsia="宋体" w:cs="宋体"/>
          <w:color w:val="000"/>
          <w:sz w:val="28"/>
          <w:szCs w:val="28"/>
        </w:rPr>
        <w:t xml:space="preserve">　　之后卢植一直反对董卓的一些政策，有一次董卓想要除掉卢植，但是蔡邕等人极力的劝阻，最终看在卢植在百姓心中的地位，如果轻易的杀害的话就会引起百姓的不满，最终还是保住了性命，将卢植免职了。现在你知道卢植是谁了吧? </w:t>
      </w:r>
    </w:p>
    <w:p>
      <w:pPr>
        <w:ind w:left="0" w:right="0" w:firstLine="560"/>
        <w:spacing w:before="450" w:after="450" w:line="312" w:lineRule="auto"/>
      </w:pPr>
      <w:r>
        <w:rPr>
          <w:rFonts w:ascii="宋体" w:hAnsi="宋体" w:eastAsia="宋体" w:cs="宋体"/>
          <w:color w:val="000"/>
          <w:sz w:val="28"/>
          <w:szCs w:val="28"/>
        </w:rPr>
        <w:t xml:space="preserve">　　卢植和皇甫嵩之间算是英雄是英雄，两人是比较相互欣赏的。之后皇甫嵩也是在卢植遭遇困难的时候及时的挺立相互的。说起卢植和皇甫嵩这两个人还是需要从他们的才能说起。　　</w:t>
      </w:r>
    </w:p>
    <w:p>
      <w:pPr>
        <w:ind w:left="0" w:right="0" w:firstLine="560"/>
        <w:spacing w:before="450" w:after="450" w:line="312" w:lineRule="auto"/>
      </w:pPr>
      <w:r>
        <w:rPr>
          <w:rFonts w:ascii="宋体" w:hAnsi="宋体" w:eastAsia="宋体" w:cs="宋体"/>
          <w:color w:val="000"/>
          <w:sz w:val="28"/>
          <w:szCs w:val="28"/>
        </w:rPr>
        <w:t xml:space="preserve">　　卢植画像</w:t>
      </w:r>
    </w:p>
    <w:p>
      <w:pPr>
        <w:ind w:left="0" w:right="0" w:firstLine="560"/>
        <w:spacing w:before="450" w:after="450" w:line="312" w:lineRule="auto"/>
      </w:pPr>
      <w:r>
        <w:rPr>
          <w:rFonts w:ascii="宋体" w:hAnsi="宋体" w:eastAsia="宋体" w:cs="宋体"/>
          <w:color w:val="000"/>
          <w:sz w:val="28"/>
          <w:szCs w:val="28"/>
        </w:rPr>
        <w:t xml:space="preserve">　　卢植是刘备和公孙瓒的老师，熟悉三国的朋友相信都是比价清楚的，所以卢植这个人还是比较德高望重的。从形容卢植的外貌和声音看出卢植是一个比较强悍的人，性格是比较刚毅的，不是那种阿谀奉承之人。当时卢植是在马融旗下的，有一次马融家中有美女相伴起舞弄歌，但是卢植专心读书不受这些的影响，马融见到之后觉得卢植是真正的儒学大家。之后和蔡邕等人一起编写《汉记》。而皇甫嵩是东汉末期的名将，在黄巾军起义的时候是起到很大的作用的。</w:t>
      </w:r>
    </w:p>
    <w:p>
      <w:pPr>
        <w:ind w:left="0" w:right="0" w:firstLine="560"/>
        <w:spacing w:before="450" w:after="450" w:line="312" w:lineRule="auto"/>
      </w:pPr>
      <w:r>
        <w:rPr>
          <w:rFonts w:ascii="宋体" w:hAnsi="宋体" w:eastAsia="宋体" w:cs="宋体"/>
          <w:color w:val="000"/>
          <w:sz w:val="28"/>
          <w:szCs w:val="28"/>
        </w:rPr>
        <w:t xml:space="preserve">　　皇甫嵩算是名将之后，当时是很有名的皇甫规的儿子，所以他的声望也是很大的。说到皇甫嵩这个人是比较关心国事的，他在职期间会亲自上书提出自己的意见，据统计他上书的奏章是有一百五十多次的。皇甫嵩在军中的声望是比较高的，他对待将士们是像亲兄弟一样的，是等将士们吃完饭之后才会吃饭，不会接受贿赂的，并且体恤每一个将士们。</w:t>
      </w:r>
    </w:p>
    <w:p>
      <w:pPr>
        <w:ind w:left="0" w:right="0" w:firstLine="560"/>
        <w:spacing w:before="450" w:after="450" w:line="312" w:lineRule="auto"/>
      </w:pPr>
      <w:r>
        <w:rPr>
          <w:rFonts w:ascii="宋体" w:hAnsi="宋体" w:eastAsia="宋体" w:cs="宋体"/>
          <w:color w:val="000"/>
          <w:sz w:val="28"/>
          <w:szCs w:val="28"/>
        </w:rPr>
        <w:t xml:space="preserve">　　但是这两个人之间有什么交集呢?其实在之后的黄巾之乱中卢植是奉命镇压的，之后一直没有什么气色，有人劝卢植看能不能贿赂一下左丰，但是卢植是不愿意的，之后受到小人的挑唆，向灵帝说卢植是害怕敌人不敢向敌军进攻，之后灵帝十分的生气，想要处死卢植，但是这时候皇甫嵩站出来说卢植是有功无过的，希望能够让卢植官复原职，之后灵帝还是罢免了卢植的官职之后隐居山林中了。 </w:t>
      </w:r>
    </w:p>
    <w:p>
      <w:pPr>
        <w:ind w:left="0" w:right="0" w:firstLine="560"/>
        <w:spacing w:before="450" w:after="450" w:line="312" w:lineRule="auto"/>
      </w:pPr>
      <w:r>
        <w:rPr>
          <w:rFonts w:ascii="宋体" w:hAnsi="宋体" w:eastAsia="宋体" w:cs="宋体"/>
          <w:color w:val="000"/>
          <w:sz w:val="28"/>
          <w:szCs w:val="28"/>
        </w:rPr>
        <w:t xml:space="preserve">　　卢植和刘备之间的关系是怎么样的呢?显而易见熟悉三国的朋友都知道卢植和刘备之间是师生关系，但是在卢植在讨伐黄巾军的时候受到了小人的诬陷，当时刘备知道事情的原委，但是并没有就走卢植，这是为什么呢?　　</w:t>
      </w:r>
    </w:p>
    <w:p>
      <w:pPr>
        <w:ind w:left="0" w:right="0" w:firstLine="560"/>
        <w:spacing w:before="450" w:after="450" w:line="312" w:lineRule="auto"/>
      </w:pPr>
      <w:r>
        <w:rPr>
          <w:rFonts w:ascii="宋体" w:hAnsi="宋体" w:eastAsia="宋体" w:cs="宋体"/>
          <w:color w:val="000"/>
          <w:sz w:val="28"/>
          <w:szCs w:val="28"/>
        </w:rPr>
        <w:t xml:space="preserve">　　卢植画像</w:t>
      </w:r>
    </w:p>
    <w:p>
      <w:pPr>
        <w:ind w:left="0" w:right="0" w:firstLine="560"/>
        <w:spacing w:before="450" w:after="450" w:line="312" w:lineRule="auto"/>
      </w:pPr>
      <w:r>
        <w:rPr>
          <w:rFonts w:ascii="宋体" w:hAnsi="宋体" w:eastAsia="宋体" w:cs="宋体"/>
          <w:color w:val="000"/>
          <w:sz w:val="28"/>
          <w:szCs w:val="28"/>
        </w:rPr>
        <w:t xml:space="preserve">　　刘备的出身是比较清贫的，但是因为自己的不断努力，之后都得到了贵人的相助，所以之后能够机缘巧合的成为了卢植的学生。之后还结识公孙瓒，因为前期的一些积淀才为他今后的争夺天下之路有了很好的帮助。但是照理说卢植和刘备之间的感情是比较深厚的，如果刘备知道卢植是被冤枉的，应该就出卢植的，为什么见死不救呢?</w:t>
      </w:r>
    </w:p>
    <w:p>
      <w:pPr>
        <w:ind w:left="0" w:right="0" w:firstLine="560"/>
        <w:spacing w:before="450" w:after="450" w:line="312" w:lineRule="auto"/>
      </w:pPr>
      <w:r>
        <w:rPr>
          <w:rFonts w:ascii="宋体" w:hAnsi="宋体" w:eastAsia="宋体" w:cs="宋体"/>
          <w:color w:val="000"/>
          <w:sz w:val="28"/>
          <w:szCs w:val="28"/>
        </w:rPr>
        <w:t xml:space="preserve">　　其实追根究底还是要从刘备的出身和背景说起，因为刘备在幼年的时候就是去了父亲，之后和母亲一起生活，一直生活的都是比较潦倒的，小时候也没有受到很多的教育，一直是卖草鞋为生。之后机缘巧合做了卢植的学生，但是那时候卢植是家喻户晓的大儒，而刘备还是一个无名小卒。之后要刘备知道了卢植深受苦境，最主要的是想要救卢植最根本的原因有心而力不足，刘备当时是没有那么多的兵力的。</w:t>
      </w:r>
    </w:p>
    <w:p>
      <w:pPr>
        <w:ind w:left="0" w:right="0" w:firstLine="560"/>
        <w:spacing w:before="450" w:after="450" w:line="312" w:lineRule="auto"/>
      </w:pPr>
      <w:r>
        <w:rPr>
          <w:rFonts w:ascii="宋体" w:hAnsi="宋体" w:eastAsia="宋体" w:cs="宋体"/>
          <w:color w:val="000"/>
          <w:sz w:val="28"/>
          <w:szCs w:val="28"/>
        </w:rPr>
        <w:t xml:space="preserve">　　还有一点就是刘备不可能为了就卢植而和朝廷相对抗，这样的举动明显是不理智的。当然还有一点就是卢植的性格是比较刚正不阿的，性情也是比较高的，所以如果刘备当时即使救了卢植，按照卢植的性格还不一定领情呢?</w:t>
      </w:r>
    </w:p>
    <w:p>
      <w:pPr>
        <w:ind w:left="0" w:right="0" w:firstLine="560"/>
        <w:spacing w:before="450" w:after="450" w:line="312" w:lineRule="auto"/>
      </w:pPr>
      <w:r>
        <w:rPr>
          <w:rFonts w:ascii="宋体" w:hAnsi="宋体" w:eastAsia="宋体" w:cs="宋体"/>
          <w:color w:val="000"/>
          <w:sz w:val="28"/>
          <w:szCs w:val="28"/>
        </w:rPr>
        <w:t xml:space="preserve">　　所以刘备和卢植之间的关系还是比较微妙的，但是当时是比较注重尊师重道的，刘备对于卢植还是比较敬重的。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2026-04-29T04:18:01+08:00</dcterms:created>
  <dcterms:modified xsi:type="dcterms:W3CDTF">2026-04-29T04:18:01+08:00</dcterms:modified>
</cp:coreProperties>
</file>

<file path=docProps/custom.xml><?xml version="1.0" encoding="utf-8"?>
<Properties xmlns="http://schemas.openxmlformats.org/officeDocument/2006/custom-properties" xmlns:vt="http://schemas.openxmlformats.org/officeDocument/2006/docPropsVTypes"/>
</file>