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揭秘关羽当初在斩文丑用的是什么计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揭秘关羽斩文丑用什么计　　关羽斩杀文丑用的是拖刀计。“关羽斩颜良文丑”是《三国演义》中的经典桥段，反映出关羽勇猛善战。在《三国演义》中，关羽共使用了两次拖刀计，一次是斩杀文丑，一次是大战黄忠，拖刀计可以算得上是关羽的必杀绝技。　　文丑画...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揭秘关羽斩文丑用什么计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杀文丑用的是拖刀计。“关羽斩颜良文丑”是《三国演义》中的经典桥段，反映出关羽勇猛善战。在《三国演义》中，关羽共使用了两次拖刀计，一次是斩杀文丑，一次是大战黄忠，拖刀计可以算得上是关羽的必杀绝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这一招时，需要假装战败逃走，等待敌人从后方来袭。预计敌军差不多上前时，使出浑身解数抡起大刀朝敌军横劈。关羽这招拖刀计有很大的杀伤力，加上他用横劈的技巧，大大地提高了成功率。话说，文丑和关羽对战时，俩人都是在马背上作战，互相大战三个回合，让文丑有点吃力。文丑意识到自己和关羽实力相差悬殊，便骑马逃走。关羽立即骑上赤兔马前去追击文丑，离文丑很近时，关羽使用了拖刀斩，从文丑后方劈去，文丑当即掉马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作战之时，两军将领都是在马上攻击，当关羽使出拖刀斩的时候，对方一般会下意识的拿出手中的武器来抵挡。如此一来会产生两个结果，一是武器和人都被劈成两块，二是，即使抵挡住了关羽的拖刀斩，但是也会衰落下马。就关羽自身的力量来说，有足够强大的内力将拖刀斩的最大威力发挥出来。其次，关羽的武功技能精湛，军事作战技巧不俗。在关羽大战黄忠的时候，关羽只使用了半次拖刀斩。只因黄忠的马精疲力尽，没有力量带着黄忠疾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三国中文丑怎么死的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和颜良是袁绍阵营的主力将士。袁绍派兵讨伐曹操时，两军在白马交战，曹操用计策将袁绍的主力军队打散，将曹军解于围困之中，并斩杀了颜良。曹操认为白马作战，因地理位置等因素不利于自己优势的发挥，便舍弃了白马，将军队和粮草沿着河流向西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得知后，急忙追赶曹操军队，想要获取曹军的粮草。曹操在白马之战中采取假装攻击的战术，骗取袁绍军队。袁绍估计曹操会前往延津驻扎，便让前锋部队前往延津。曹操军队在距离白马向西二十里，向南五十里的地方驻扎了下来。曹操军队因在防洪堤坝南面建立驻扎，所以袁绍看不到曹操军队的举动。曹操派遣士兵前去打探袁绍的动向，过了一会儿，探子回来报告曹操说，袁绍派遣了大约五六百骑兵前来。又过了一会儿，探子报告曹操说，骑兵数量不止五六百人，又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示意让探子不用再汇报袁绍前锋军队的情况，并让士兵们下马卸鞍。曹操率领运输军队抵达了堤坝北面，袁绍军队看清了曹操粮草运输对的情况。曹操军队得知袁绍军队兵强马壮，担心士兵们因害怕敌方而怯战，便建议曹操返回阵营。曹操军事荀攸说，这是专门来诱敌的计策，只能往前走，不能半路折返。袁绍手下大将文丑和刘备率领五六千士兵追上了曹操粮草运输队。曹操让士兵们站在原地不许有任何行动，任由袁绍军队抢夺粮草。文丑和刘备军队的士兵分散开来掠夺物资，此时曹操下令让所有士兵上马杀敌。文丑和刘备才明白这是曹操设下的陷阱，文丑当场被曹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关云长斩文丑的故事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文丑是袁绍阵营中数一数二的武将，袁绍十分重视文丑和颜良，在三国时期也是位大名鼎鼎的人物。罗贯中所写的《三国演义》中，有一章节写到了关羽斩杀了文丑，后来很多读者对此产生了怀疑。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关云长斩文丑画像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们得知文丑，源自于《三国演义》一书，而非《三国志》一书，所以读者们大都以为关羽斩杀了文丑和颜良。袁绍军队和曹操阵营对抗时，曹操派遣关羽前去应战，袁绍派遣颜良前去讨伐。颜良正在麾盖时，看见关羽骑着赤兔马向他冲来，还没有反应过来时，关羽已经冲到了颜良面前。颜良还未来得及拿出武器抵抗，关羽拿出弯刀将颜良刺伤落马。随后，关羽立即割下了颜良的头颅骑着赤兔马离开了。文丑得知自己的好友被关羽所杀，心中无比气愤，便前去为好友报仇，与关羽对战。关羽和文丑俩人骑着马在马背上交战，文丑和关羽大战三个回合之后，文丑心里有点恐惧。关羽的实力太过强大，文丑担心再战下去自己会有生命危险，于是骑着马沿河流而逃。关羽看见文丑逃走了，便骑着马追击文丑。快赶上文丑的时候，关羽挥起大刀将文丑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后人认为，《三国演义》一书有贬曹夸刘之意，为了塑造出关羽一夫当关万夫莫开的英勇形象，便有贬低他人的意味。文丑是袁绍军营中名列前茅的勇谋之士，最终也遭到关云长的斩杀。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三国文丑的简介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电视剧《三国》是由导演高希希执导的大型历史连续剧。《三国》共有九十集，讲述了东汉末年，朝政被董卓把握在手。当时，黄巾军爆发起义，统治者和社会矛盾越来越尖锐。百姓渴望通过起义来推翻政权。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袁绍、刘备等人共同起兵讨伐董卓。在各方群雄的征讨之下，董卓被吕布杀死。此时，各方豪杰们纷纷想要夺取政权，诸葛亮、司马懿、张飞、关羽等智谋之士相继入世，为各自阵营争夺权力展开角逐。电视剧《三国》为了诠释东汉末年所出现的每一位人物，制作方花费了大量的人力和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电视剧中，由陈建斌饰演曹操一角，于和伟饰演刘备一角，何润东饰演吕布一角，陆毅饰演诸葛亮一角。其中，文丑由王孟川饰演，王孟川出演的电视剧不多，所以关于他的个人资料介绍寥寥无几。在《三国》电视剧中，文丑的出场次数不多，在曹操和袁绍争霸之时，作为袁绍的得力猛将，出战白马之战，后来被曹军杀死。在电视剧中，王孟川将“文丑”的勇猛诠释的十分到位，给观众留下了深刻印象。电视剧《三国》一经播出后，引发了社会各界的讨论。编剧和导演力求以史实为准，还原东汉末年的动荡背景，魏蜀吴三国枭雄的鲜明个性。其中，电视剧《三国》画面恢弘磅礴，给人一种大气饱满的感觉，仿佛置身于三国时代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三国文丑字什么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说法是文丑字不俊，东汉末年著名的军事将领。文丑拜于袁绍门下，是袁绍阵营的一员猛将。孔融曾经劝告曹操，要小心袁绍门下和文丑和颜良。除此之外，孔融以“颜良、文丑，勇冠三军”之言夸赞文丑为勇猛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袁绍派兵讨伐曹操，两军在白马展开了斗争。曹操以白马之地不宜防御为由，丢弃了白马向西方驻扎。袁绍得知后，派遣先锋军队前去阻拦曹操，夺得草擦的兵马。曹操运输粮草的军队只有六百来人，根本不能和袁绍上千精兵相提并论。于是，曹操和军事荀攸想出了一个诱敌之计，假装招降迷惑袁绍军队，乘他们分散抢夺粮草之时，曹操军队便可一举消灭袁绍前锋部队。果不其然，袁绍让文丑和刘备率领骑兵前去抢夺曹军的粮草。曹操事先已经对士兵做好了部署工作，正当袁军抢夺正酣时，曹操让六百士兵上马，将袁军杀的措手不及。文丑急忙抵抗，但被曹操士兵杀死，袁绍军队大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死后，被埋葬于河南省禹州市，此处还有文丑的墓穴。在寨子贾村的南面有一个文丑冢，村子东面还有一座文丑庙。据村民介绍，文丑冢修建的十分高大宏伟。民国年间，数天暴雨，寨子贾村不幸受到洪水的攻击，村民躲进了文丑冢得以生存。寨子贾村的村民非常信奉文丑庙，认为它通灵性，可以保佑村民们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揭秘文丑是谁杀的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文丑是被曹操所杀。在罗贯中所著《三国演义》一书中，文丑是被关羽所杀。文丑时候袁绍门下得力猛将，他和颜良俩人算是是袁绍的左右手。早年间，一直帮助袁绍征讨四方立下赫赫战功，袁绍对文丑也重视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200年，曹操和袁绍对峙。袁绍派遣大将文丑前去夺取曹操阵营的粮草。曹操得知后，用计诱导了文丑，使文丑没有戒心的抢夺曹操的粮草。乘文丑不注意时，曹操命令士兵上马对文丑展开了攻击，由于士兵分散，兵力不集中。恰恰利于曹操的作战。不久之后，曹操六百士兵灭掉了袁绍将近六千士兵，文丑抗敌失败，阵亡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文丑死于关羽的必杀绝技拖刀计。当时，关羽使曹操阵营中的一员猛将，在袁曹对峙中，关羽骑上赤兔马飞奔至颜良身前，并将颜良杀死取下首级带回曹营。文丑和颜良是很好的朋友，为了替颜良报仇，文丑决定前去会战关羽。俩人在马背上大战三个回合，文丑处于弱势情形。文丑决定先撤走，以后再和关羽决战。文丑骑马狂奔，关羽在后方穷追不舍，关羽即将追赶上文丑时，拿起大刀，从文丑后方横劈，文丑立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文丑无疑是一员猛将，他和赵云大战六十多个回合都未战败，双方打成平手。在和关羽大战之前，文丑还和张辽、徐晃俩人大战三十回合不分胜负。在追击途中遇到了关羽，关羽用拖刀计斩杀了文丑。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