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考古学家在进行考古发掘的时候，不小心挖了自家的祖坟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众所周知，目前我们国家的很多文物瑰宝都是来自考古发掘，所以，当你真正的去关注一些考古历程时，你会发现，这当中也曾出现过很多考古趣事。比如今天我为大家带来的一个让人哭笑不得的考古趣事。　　话说2016年，在湖南长沙一个施工工地上，工人们在...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众所周知，目前我们国家的很多文物瑰宝都是来自考古发掘，所以，当你真正的去关注一些考古历程时，你会发现，这当中也曾出现过很多考古趣事。比如今天我为大家带来的一个让人哭笑不得的考古趣事。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2016年，在湖南长沙一个施工工地上，工人们在施工时挖到了一块石板，出于好奇，他们便将石板挪开，此时，一个黑洞赫然出现在工友们眼前，至此，很多工人都怀疑自己可能挖到古墓了，于是赶紧向当地有关部门汇报了情况，接到情报的考古学家立刻赶到了现场，经初步观察，考古学家们证明确实是一座古墓，并且还是个清朝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在随后的考古发掘中，墓中也出土了一些金银玉石什么的，但让考古学家最兴奋的是，出土文物中还有一本书，打开一看，是一本类似人物传记的古书，上面清晰的记载了墓主人的生平。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于是当时负责本次考古发掘的队长，王教授便将书本带回去做了研究。书里记载，这位墓的主人叫王世明，是清朝时期本地的一知府......看到这里，王教授整个人都愣住了，被吓了一跳。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此时的王教授想到了自己家中的家谱，家谱中记载，自己的祖先就叫王世明，清朝时期在此地当知府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证据都显示，这个墓就是自家的祖坟呀，此时的王教授真是哭笑不得，干了考古几十年，没想到最后把自己家的祖坟都给挖了。当时同事们也知道了此事，还问王教授要不要继续发掘，王教授说：遵守流程继续发掘吧。哈哈，真是大千世界，无奇不有啊!不知道当时王教授心里是个什么感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