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周亚夫军细柳是怎么回事 周勃与周亚夫有何关系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必大家对周亚夫这个人不陌生吧他是西汉时期的著名将军，名将绛侯周勃的次子，在历史上也非常有名的军事家，在七国之乱中，他统帅汉军，仅仅三个月就平定了叛军。那么周亚夫军细柳是怎么回事呢?又有什么故事呢?　　　　周亚夫军细柳是一个历史故事，出...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对周亚夫这个人不陌生吧他是西汉时期的著名将军，名将绛侯周勃的次子，在历史上也非常有名的军事家，在七国之乱中，他统帅汉军，仅仅三个月就平定了叛军。那么周亚夫军细柳是怎么回事呢?又有什么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军细柳是一个历史故事，出自《资治通鉴》，在《史记》中也有记述。故事是这样的：匈奴派兵进犯汉朝，烧杀抢掠，大汉北部边界烽火不断。为了防备匈奴，汉文帝派当时担任河内太守的周亚夫驻军细柳，派宗正刘礼为将军驻军霸上，派祝兹侯徐厉为将军驻军棘门，以防备匈奴入侵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汉文帝去视察军队，到刘礼驻军的霸上和徐厉驻军的棘门都畅通无阻，车驾直接就开到军营里去了。但到了周亚夫的细柳营，却被把守营门的士兵给拦下了，护卫说：你没看到这是皇帝的车驾吗?还敢阻拦?。但士兵却说：我们将军说在军营只听将军的，不能听天子的。等通报了周亚夫后，文帝的车驾终于进去了，但士兵有不让文帝车驾行驶的太快，文帝只能命护卫慢慢驾车。后来，周亚夫率领的军队大胜匈奴，他也被文帝提升到京都做了中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治军严明，就连皇帝也不例外，军士纪律严明，作战自然勇猛。以至于在后来的七国之乱中，周亚夫在临危之际带兵三个月就平息了战乱，周亚夫也成为了历史上非常有名的将军和军事家。而周亚夫的细柳营也被人广为传颂，细柳营成为了历代治军严明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周勃，出生年月不详，死于公元前169年。他是西汉开国将领、宰相。周勃在秦二世元年，也就是公元前209年跟随刘邦起兵反秦，因为他军功卓著被封为将军，赐爵武威侯。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在随刘邦由汉中进取关中时，先后击败了赵贲、 章平、 章邯。可谓是屡立战功。楚汉成皋之战中周勃先留镇关今陕西商洛西北重地，后率军投入成皋今河南荥阳汜水镇主要战场作战，与项羽正面对峙。先后攻取曲逆等地，占领泗水、东海两郡(今皖北、苏北一带)，凡得二十二县。汉高祖六年也就是公元前 201年，受封绛侯。继因讨平韩信叛乱有功，升为太尉。刘邦死前预言“安刘氏天下者必勃也”。刘邦死后，吕后专权，吕后死后，周勃与陈平等合谋智夺吕禄军权，一举谋灭吕氏诸王，拥立文帝，后官至右丞相。汉文帝十一年去世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是周勃的儿子，出生年月不详，死于公元前147年。周亚夫是江苏沛县人，西汉开国功臣周勃的儿子。汉文帝后二年，承袭他父亲的爵位做了绛侯。他是西汉时期的著名将军，他是历史上也非常有名的军事家。在七国之乱中，他统帅汉军，仅仅三个月就平定了叛军。周亚夫治军非常严明，他驻军的细柳营也成了历代传颂的典范，为后来历代军事将领效仿的楷模。亚夫为人耿直，任相期间，在一些重大问题上不断和景帝发生争执，与皇族产生了矛盾。后来被人陷害，锒铛入狱，不甘受到羞辱，绝食五天后，吐血而死。周亚夫的死大部分是因为他不讲整治策略，致使他和景帝发生矛盾，继而产生的悲剧，另一方面反映了相权和皇权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美人心计》，是一部西汉背景的古装剧。该剧改编自小说《未央沉浮》，剧中林心如饰演汉朝皇后窦漪房，何晟铭饰演的周亚夫，杨幂饰演莫雪鸢。当然剧中的许多人物和情节都是编剧虚构的，正史上是不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想必我们对这部剧中的一个人物映象非常深刻吧，那就是由何晟铭饰演的周亚夫，虽然和历史上的周亚夫不尽相同，但也是非常传神的。就让我们来看看《美人心计》中的周亚夫吧。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周亚夫来说，窦漪房是一个左右他一生的女人。也是让他观察一生的女人。可以说他对窦漪房是又爱又恨的。第一次见面的时候，周亚夫对窦漪房就充满了怀疑。或者应该说每个从汉宫出来去代国的女人他都怀疑。当然，除了他的妹妹，周子冉。火烧别院，引出了锦瑟。她是会一些武功的，所以他怀疑是细作。周亚夫送了一瓶玫瑰花露给锦瑟，没想到锦瑟居然又转送给了窦漪房。周亚夫非常惊讶，正想找什么借口上去，没想到看见窦漪房把玫瑰花露倒掉，周亚夫就明白窦漪房知道了，但是窦漪房却什么也没有说。从那一刻开始，窦漪房又成为了周亚夫怀疑的对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这部剧中，周亚夫和历史上真正周亚夫也还是有吻合的地方的，那就只周亚夫治军严明，战功卓著，多次出兵都取得了胜利。在故事的结局，喜欢周亚夫的莫雪鸢被逼死了，废后张嫣假装病死，却改名换姓同周亚夫走到了一起，周亚夫了放下了对窦漪房的怀疑，他们化解了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亚夫这个历史人物，可能大家并不陌生，他是西汉时期的著名将军，他是历史上也非常有名的军事家。周亚夫是西汉开国功臣周勃的儿子，出生年月不详，死于公元前147年，沛县人也就是今天江苏沛县人。汉文帝后二年，承袭他父亲的爵位做了绛侯。在七国之乱中，他统帅汉军，仅仅三个月就平定了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看过电视剧《美人心计》，对周亚夫这个形象也是非常深刻的，当然电视剧中还有一个人，那就是周亚夫的妹妹，也让人映象深刻。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历史中并没有关于周亚夫妹妹的记载，电视剧中关于他妹妹的故事也都是杜撰的。在电视剧《美人心计》中，周亚夫的妹妹叫周子冉。是由周牧茵饰演，代国的王后，她本来是薄姬派去吕雉那的奸细，后来被吕雉发现，又把她送回了代国。在剧中，周子冉出生于大户人家，衣食无忧，可以说是享尽荣华富贵。后来她嫁给了代王，做了代国的王后。在剧中由林心如扮演的 窦漪房是她的情敌，代王比较钟爱窦漪房，这就使得周子冉非常痛苦。在剧中她的嫂子也就是周亚夫的妻子是由杨幂扮演的莫雪鸢。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子冉怀孕的时候，无奈之下吃了催生的药。然而代王刘恒喜欢窦美人，也就是窦漪房，对周子冉的关心不够，她怀孩子和生孩子期间，代王很少见她，周子冉心中郁闷，生下孩子后，身体一直不好。再后来她感觉自己身体不行了，照顾不了孩子，就把孩子送给了窦漪房照顾，最后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