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清朝皇族的象征：黄带子与红带子的意义及区别</w:t>
      </w:r>
      <w:bookmarkEnd w:id="1"/>
    </w:p>
    <w:p>
      <w:pPr>
        <w:jc w:val="center"/>
        <w:spacing w:before="0" w:after="450"/>
      </w:pPr>
      <w:r>
        <w:rPr>
          <w:rFonts w:ascii="Arial" w:hAnsi="Arial" w:eastAsia="Arial" w:cs="Arial"/>
          <w:color w:val="999999"/>
          <w:sz w:val="20"/>
          <w:szCs w:val="20"/>
        </w:rPr>
        <w:t xml:space="preserve">来源：网络  作者：清风徐来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清朝的历史上，皇族成员的身份和地位有着严格的划分。其中，黄带子和红带子是皇族成员所佩戴的重要标志，它们不仅象征着尊贵的血统，还体现了清朝对皇族成员的管理和规范。本文将详细介绍黄带子与红带子的意义及它们之间的区别。　　首先，我们来了解黄...</w:t>
      </w:r>
    </w:p>
    <w:p>
      <w:pPr>
        <w:ind w:left="0" w:right="0" w:firstLine="560"/>
        <w:spacing w:before="450" w:after="450" w:line="312" w:lineRule="auto"/>
      </w:pPr>
      <w:r>
        <w:rPr>
          <w:rFonts w:ascii="宋体" w:hAnsi="宋体" w:eastAsia="宋体" w:cs="宋体"/>
          <w:color w:val="000"/>
          <w:sz w:val="28"/>
          <w:szCs w:val="28"/>
        </w:rPr>
        <w:t xml:space="preserve">　　在清朝的历史上，皇族成员的身份和地位有着严格的划分。其中，黄带子和红带子是皇族成员所佩戴的重要标志，它们不仅象征着尊贵的血统，还体现了清朝对皇族成员的管理和规范。本文将详细介绍黄带子与红带子的意义及它们之间的区别。</w:t>
      </w:r>
    </w:p>
    <w:p>
      <w:pPr>
        <w:ind w:left="0" w:right="0" w:firstLine="560"/>
        <w:spacing w:before="450" w:after="450" w:line="312" w:lineRule="auto"/>
      </w:pPr>
      <w:r>
        <w:rPr>
          <w:rFonts w:ascii="宋体" w:hAnsi="宋体" w:eastAsia="宋体" w:cs="宋体"/>
          <w:color w:val="000"/>
          <w:sz w:val="28"/>
          <w:szCs w:val="28"/>
        </w:rPr>
        <w:t xml:space="preserve">　　首先，我们来了解黄带子的意义。在清朝，黄带子是皇室成员的专属象征。根据《大清会典》规定，皇帝的亲生儿子、亲王、郡王等高级皇族成员都有资格佩戴黄带子。黄带子的颜色代表着皇家的尊贵和权威，同时也象征着皇族成员与皇帝之间的亲密关系。佩戴黄带子的皇族成员享有极高的地位和特权，他们在朝政、礼仪等方面都具有重要的影响力。</w:t>
      </w:r>
    </w:p>
    <w:p>
      <w:pPr>
        <w:ind w:left="0" w:right="0" w:firstLine="560"/>
        <w:spacing w:before="450" w:after="450" w:line="312" w:lineRule="auto"/>
      </w:pPr>
      <w:r>
        <w:rPr>
          <w:rFonts w:ascii="宋体" w:hAnsi="宋体" w:eastAsia="宋体" w:cs="宋体"/>
          <w:color w:val="000"/>
          <w:sz w:val="28"/>
          <w:szCs w:val="28"/>
        </w:rPr>
        <w:t xml:space="preserve">　　接下来，我们来探讨红带子的意义。红带子在清朝也是皇族成员的一种标志，但它所代表的身份和地位相对较低。根据规定，皇帝的侄子、侄女等远亲皇族成员可以佩戴红带子。红色在中国传统文化中象征着喜庆、吉祥，但在皇族身份的象征中，红带子则代表着相对较远的亲缘关系。佩戴红带子的皇族成员虽然仍然享有一定的特权，但与佩戴黄带子的皇族成员相比，他们的地位和影响力要略逊一筹。</w:t>
      </w:r>
    </w:p>
    <w:p>
      <w:pPr>
        <w:ind w:left="0" w:right="0" w:firstLine="560"/>
        <w:spacing w:before="450" w:after="450" w:line="312" w:lineRule="auto"/>
      </w:pPr>
      <w:r>
        <w:rPr>
          <w:rFonts w:ascii="宋体" w:hAnsi="宋体" w:eastAsia="宋体" w:cs="宋体"/>
          <w:color w:val="000"/>
          <w:sz w:val="28"/>
          <w:szCs w:val="28"/>
        </w:rPr>
        <w:t xml:space="preserve">　　那么，黄带子与红带子之间的区别究竟体现在哪里呢?从颜色上看，黄带子以黄色为主，象征着皇家的尊贵和权威;而红带子则以红色为主，代表着皇族成员相对较远的亲缘关系。从身份和地位上来说，佩戴黄带子的皇族成员通常是皇帝的直系亲属，如亲王、郡王等，他们在朝政、礼仪等方面具有较大的影响力;而佩戴红带子的皇族成员则是皇帝的远亲，如侄子、侄女等，他们的地位和影响力相对较低。</w:t>
      </w:r>
    </w:p>
    <w:p>
      <w:pPr>
        <w:ind w:left="0" w:right="0" w:firstLine="560"/>
        <w:spacing w:before="450" w:after="450" w:line="312" w:lineRule="auto"/>
      </w:pPr>
      <w:r>
        <w:rPr>
          <w:rFonts w:ascii="宋体" w:hAnsi="宋体" w:eastAsia="宋体" w:cs="宋体"/>
          <w:color w:val="000"/>
          <w:sz w:val="28"/>
          <w:szCs w:val="28"/>
        </w:rPr>
        <w:t xml:space="preserve">　　此外，黄带子与红带子在制作材质和工艺上也有所区别。黄带子通常采用更为精美的丝绸或织锦制成，上面还可能绣有龙、凤等皇家图案;而红带子则相对简单，主要采用红色绸布制作。这些细节上的差异也进一步凸显了黄带子与红带子所代表的不同身份和地位。</w:t>
      </w:r>
    </w:p>
    <w:p>
      <w:pPr>
        <w:ind w:left="0" w:right="0" w:firstLine="560"/>
        <w:spacing w:before="450" w:after="450" w:line="312" w:lineRule="auto"/>
      </w:pPr>
      <w:r>
        <w:rPr>
          <w:rFonts w:ascii="宋体" w:hAnsi="宋体" w:eastAsia="宋体" w:cs="宋体"/>
          <w:color w:val="000"/>
          <w:sz w:val="28"/>
          <w:szCs w:val="28"/>
        </w:rPr>
        <w:t xml:space="preserve">　　总之，黄带子与红带子作为清朝皇族成员的重要标志，它们不仅象征着尊贵的血统，还体现了清朝对皇族成员的管理和规范。虽然它们都是皇族身份的象征，但在颜色、身份、地位以及制作材质和工艺等方面都存在着明显的区别。通过对黄带子与红带子的了解，我们可以更深入地认识清朝皇族的等级制度和文化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2025-12-08T06:05:31+08:00</dcterms:created>
  <dcterms:modified xsi:type="dcterms:W3CDTF">2025-12-08T06:05:31+08:00</dcterms:modified>
</cp:coreProperties>
</file>

<file path=docProps/custom.xml><?xml version="1.0" encoding="utf-8"?>
<Properties xmlns="http://schemas.openxmlformats.org/officeDocument/2006/custom-properties" xmlns:vt="http://schemas.openxmlformats.org/officeDocument/2006/docPropsVTypes"/>
</file>