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亚特兰蒂斯：传说中拥有高度文明发展的古老大陆、国家或城邦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亚特兰蒂斯(希腊语：?τλαντ?? ν?σο?，英语：Atlantis，法语：Atlantide，意为“Island of Atlas”，“阿特拉斯的岛屿”)，又译阿特兰蒂(提)斯。位于欧洲到直布罗陀海峡附近的大西洋之岛，一传说中拥有...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亚特兰蒂斯(希腊语：?τλαντ?? ν?σο?，英语：Atlantis，法语：Atlantide，意为“Island of Atlas”，“阿特拉斯的岛屿”)，又译阿特兰蒂(提)斯。位于欧洲到直布罗陀海峡附近的大西洋之岛，一传说中拥有高度文明发展的古老大陆、国家或城邦之名，最早的描述出现于古希腊哲学家柏拉图的著作《对话录》里，据称其在公元前一万年被史前大洪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公元前350年，古希腊哲学家柏拉图的《对话录》在古希腊广泛流传。在对话录中，柏拉图以对话的形式第一次描绘了亚特兰蒂斯 。2011年时，一支考古队声称他们已找到了亚特兰蒂斯的位置：在西班牙南部的泥滩之下。2013年12月，葡萄牙西边海域发现海底金字塔，疑似亚特兰蒂斯遗迹。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亚特兰蒂斯以海洋之神的子民自居，对大海有着强烈的崇拜，它与利莫里亚文明(Lemuria)并存于当时的地球，利莫里亚文明位于现今澳大利亚东北方向的一块古大陆上。两个文明在一万年前先后沉陷于灭世洪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Atlantis)，又译阿特兰蒂斯，又称大西洲、大西国，在梵蒂冈城国保存的古代墨西哥著作抄本(即《梵蒂冈城国古抄本》)和存留至今的墨西哥的印第安文明的作品中，也有过类似的叙述：“地球上曾先后出现过四代人类。第一代人类是一代巨人，他们并非这里的居民，而是来自天上。他们毁灭于饥饿。第二代人类毁灭于巨大的火灾。第三代人类就是猿人，他们毁灭于自相残杀。后来又出现了第四代人类，即处于‘太阳与水’阶段的人类，处于这一阶段的人类文明毁灭于巨浪滔天的大洪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发现，在大洪灾之前，地球上或许存在一片大陆，这片大陆已有高度发达的文明，在一次全球性的灾难中，大陆沉没在大西洋中。引发巨大灾难的是大规模的地震及其后产生的海啸。火山灰导致整个地中海地区数周之内都处于黑暗之中，远在英国的植物也受到影响。地震的威力相当于当时轰炸广岛的原子弹的爆炸威力的4000倍。近一个世纪以来，考古学家在大西洋底找到的史前文明遗迹，似乎在印证此假说。人们把这片大陆称为“大西洲”，把孕育史前文明的国度称为“大西国”。科学界沿用柏拉图提出的名字——亚特兰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