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解析丝绸之路开辟的原因是什么</w:t>
      </w:r>
      <w:bookmarkEnd w:id="1"/>
    </w:p>
    <w:p>
      <w:pPr>
        <w:jc w:val="center"/>
        <w:spacing w:before="0" w:after="450"/>
      </w:pPr>
      <w:r>
        <w:rPr>
          <w:rFonts w:ascii="Arial" w:hAnsi="Arial" w:eastAsia="Arial" w:cs="Arial"/>
          <w:color w:val="999999"/>
          <w:sz w:val="20"/>
          <w:szCs w:val="20"/>
        </w:rPr>
        <w:t xml:space="preserve">来源：网络  作者：清风徐来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丝绸之路是一条怎样的路　　如今丝绸之路已经不再具有其重要的交通要道的责任，但在古代中国数千年的时间里，一直是中国对外交流的重要通道。而且在今日，我们依然能熟记其重要的历史意义，那么丝绸之路是一条怎样的路呢?　　　　张骞画像　　丝绸之路，...</w:t>
      </w:r>
    </w:p>
    <w:p>
      <w:pPr>
        <w:ind w:left="0" w:right="0" w:firstLine="560"/>
        <w:spacing w:before="450" w:after="450" w:line="312" w:lineRule="auto"/>
      </w:pPr>
      <w:r>
        <w:rPr>
          <w:rFonts w:ascii="宋体" w:hAnsi="宋体" w:eastAsia="宋体" w:cs="宋体"/>
          <w:color w:val="000"/>
          <w:sz w:val="28"/>
          <w:szCs w:val="28"/>
        </w:rPr>
        <w:t xml:space="preserve">　　丝绸之路是一条怎样的路</w:t>
      </w:r>
    </w:p>
    <w:p>
      <w:pPr>
        <w:ind w:left="0" w:right="0" w:firstLine="560"/>
        <w:spacing w:before="450" w:after="450" w:line="312" w:lineRule="auto"/>
      </w:pPr>
      <w:r>
        <w:rPr>
          <w:rFonts w:ascii="宋体" w:hAnsi="宋体" w:eastAsia="宋体" w:cs="宋体"/>
          <w:color w:val="000"/>
          <w:sz w:val="28"/>
          <w:szCs w:val="28"/>
        </w:rPr>
        <w:t xml:space="preserve">　　如今丝绸之路已经不再具有其重要的交通要道的责任，但在古代中国数千年的时间里，一直是中国对外交流的重要通道。而且在今日，我们依然能熟记其重要的历史意义，那么丝绸之路是一条怎样的路呢?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张骞画像</w:t>
      </w:r>
    </w:p>
    <w:p>
      <w:pPr>
        <w:ind w:left="0" w:right="0" w:firstLine="560"/>
        <w:spacing w:before="450" w:after="450" w:line="312" w:lineRule="auto"/>
      </w:pPr>
      <w:r>
        <w:rPr>
          <w:rFonts w:ascii="宋体" w:hAnsi="宋体" w:eastAsia="宋体" w:cs="宋体"/>
          <w:color w:val="000"/>
          <w:sz w:val="28"/>
          <w:szCs w:val="28"/>
        </w:rPr>
        <w:t xml:space="preserve">　　丝绸之路，顾名思义，在这条路上的主要贸易物品为丝绸。丝绸是古代中国的“特产”，当时欧洲诸国都惊艳于丝绸的柔滑艳丽，争相和中原地区的汉族政权进行贸易，以取得丝绸。因此，丝绸也成了中西方贸易的主要商品。</w:t>
      </w:r>
    </w:p>
    <w:p>
      <w:pPr>
        <w:ind w:left="0" w:right="0" w:firstLine="560"/>
        <w:spacing w:before="450" w:after="450" w:line="312" w:lineRule="auto"/>
      </w:pPr>
      <w:r>
        <w:rPr>
          <w:rFonts w:ascii="宋体" w:hAnsi="宋体" w:eastAsia="宋体" w:cs="宋体"/>
          <w:color w:val="000"/>
          <w:sz w:val="28"/>
          <w:szCs w:val="28"/>
        </w:rPr>
        <w:t xml:space="preserve">　　其次，丝路历史之悠久，其作用之巨大，令人咂舌。从汉代博望侯张骞开辟了丝路之后，直到明朝末期，丝路还一直沿用。后来由于海上贸易的发展以及航海时代的来临，丝路才逐渐走向没落。但是在相当长的一段时间里，丝路之上的贸易，车水马龙，为中西方的经济和文化交流作出了极其重大的贡献。</w:t>
      </w:r>
    </w:p>
    <w:p>
      <w:pPr>
        <w:ind w:left="0" w:right="0" w:firstLine="560"/>
        <w:spacing w:before="450" w:after="450" w:line="312" w:lineRule="auto"/>
      </w:pPr>
      <w:r>
        <w:rPr>
          <w:rFonts w:ascii="宋体" w:hAnsi="宋体" w:eastAsia="宋体" w:cs="宋体"/>
          <w:color w:val="000"/>
          <w:sz w:val="28"/>
          <w:szCs w:val="28"/>
        </w:rPr>
        <w:t xml:space="preserve">　　第三，丝路的军事意义。张骞开辟丝路的最初目的，本来就是为了配合当时汉朝政府联合西域的大月氏夹击匈奴而意外开辟的。在有汉一代，多次对匈奴发动战争，迫使匈奴不得不向西北撤退，保证了丝路的通畅。丝路的开辟，让汉朝的强大和富庶远播西域，使西域的许多效果都望风归附。</w:t>
      </w:r>
    </w:p>
    <w:p>
      <w:pPr>
        <w:ind w:left="0" w:right="0" w:firstLine="560"/>
        <w:spacing w:before="450" w:after="450" w:line="312" w:lineRule="auto"/>
      </w:pPr>
      <w:r>
        <w:rPr>
          <w:rFonts w:ascii="宋体" w:hAnsi="宋体" w:eastAsia="宋体" w:cs="宋体"/>
          <w:color w:val="000"/>
          <w:sz w:val="28"/>
          <w:szCs w:val="28"/>
        </w:rPr>
        <w:t xml:space="preserve">　　第四，丝路的历史意义。丝路的开辟，让西方人见识到了汉朝的强大，无数西域国家都希望和汉朝通商。安息国是当时丝路中的一个中转站，以东方的丝绸卖给大秦，从中牟取暴利。汉朝和大秦都希望摆脱其垄断控制。公元97年，甘英想要渡过地中海达到罗马，被安息国阻止。但是罗马和汉朝之间的交流，已经是历史趋势，三年后，罗马派遣使者来到汉朝，是中国首次和罗马交往的历史，并从此开启了东西方两个大国之间的正常贸易交流的历史。</w:t>
      </w:r>
    </w:p>
    <w:p>
      <w:pPr>
        <w:ind w:left="0" w:right="0" w:firstLine="560"/>
        <w:spacing w:before="450" w:after="450" w:line="312" w:lineRule="auto"/>
      </w:pPr>
      <w:r>
        <w:rPr>
          <w:rFonts w:ascii="宋体" w:hAnsi="宋体" w:eastAsia="宋体" w:cs="宋体"/>
          <w:color w:val="000"/>
          <w:sz w:val="28"/>
          <w:szCs w:val="28"/>
        </w:rPr>
        <w:t xml:space="preserve">　　要想弄清楚丝绸之路是一条怎样的路，必须要从其特点，历史、经济、文化等方面来了解，才能全面地了解这个问题。</w:t>
      </w:r>
    </w:p>
    <w:p>
      <w:pPr>
        <w:ind w:left="0" w:right="0" w:firstLine="560"/>
        <w:spacing w:before="450" w:after="450" w:line="312" w:lineRule="auto"/>
      </w:pPr>
      <w:r>
        <w:rPr>
          <w:rFonts w:ascii="宋体" w:hAnsi="宋体" w:eastAsia="宋体" w:cs="宋体"/>
          <w:color w:val="000"/>
          <w:sz w:val="28"/>
          <w:szCs w:val="28"/>
        </w:rPr>
        <w:t xml:space="preserve">　　丝绸之路开辟时间</w:t>
      </w:r>
    </w:p>
    <w:p>
      <w:pPr>
        <w:ind w:left="0" w:right="0" w:firstLine="560"/>
        <w:spacing w:before="450" w:after="450" w:line="312" w:lineRule="auto"/>
      </w:pPr>
      <w:r>
        <w:rPr>
          <w:rFonts w:ascii="宋体" w:hAnsi="宋体" w:eastAsia="宋体" w:cs="宋体"/>
          <w:color w:val="000"/>
          <w:sz w:val="28"/>
          <w:szCs w:val="28"/>
        </w:rPr>
        <w:t xml:space="preserve">　　丝绸之路是古代中国通往西方国家的唯一重要通道，为人类的发展进步和社会文化的交流有着巨大贡献。而丝绸之路开辟时间最早可以追溯到汉代以前。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开辟丝绸之路的张骞的雕像</w:t>
      </w:r>
    </w:p>
    <w:p>
      <w:pPr>
        <w:ind w:left="0" w:right="0" w:firstLine="560"/>
        <w:spacing w:before="450" w:after="450" w:line="312" w:lineRule="auto"/>
      </w:pPr>
      <w:r>
        <w:rPr>
          <w:rFonts w:ascii="宋体" w:hAnsi="宋体" w:eastAsia="宋体" w:cs="宋体"/>
          <w:color w:val="000"/>
          <w:sz w:val="28"/>
          <w:szCs w:val="28"/>
        </w:rPr>
        <w:t xml:space="preserve">　　在早于汉代以前的游牧民族的古墓群中，考古学家经常可以发现一些有着浓郁的汉文化气息的物品，如青铜、车马和兵器等，而西方文化的马具、配饰等物品，也很受当时的华夏民族的人民的喜爱。在张骞丝绸之路开辟时间之前，一则来自战国古墓出土的《穆天子传》中，就记载了周穆王曾驾驶着由八匹骏马组成的马车，往西域巡游，最终到达昆仑山西麓，得到了那里部落手里西王母的款待。在周穆王离去的时候，西王母赠送给周穆王八车宝石。周穆王满载而归，成为了当时的一段佳话。因此，周穆王巡游的那段路，也被后人称为“玉石之路”。而玉石之路也成为了丝绸之路的雏形。</w:t>
      </w:r>
    </w:p>
    <w:p>
      <w:pPr>
        <w:ind w:left="0" w:right="0" w:firstLine="560"/>
        <w:spacing w:before="450" w:after="450" w:line="312" w:lineRule="auto"/>
      </w:pPr>
      <w:r>
        <w:rPr>
          <w:rFonts w:ascii="宋体" w:hAnsi="宋体" w:eastAsia="宋体" w:cs="宋体"/>
          <w:color w:val="000"/>
          <w:sz w:val="28"/>
          <w:szCs w:val="28"/>
        </w:rPr>
        <w:t xml:space="preserve">　　真正的丝绸之路开辟时间则是在汉朝。为了和匈奴作战，汉武帝打算联合被匈奴从河西走廊一代赶走的大月氏，便派遣张骞前往西域寻找大月氏。张骞从长安出发，达到河西走廊，被匈奴俘虏。十多年后张骞逃脱，经过车师，向伊犁地区进发，进入焉耆，最后抵达大宛国。在大宛国和康居国的帮助下，这次出行，基本奠定了丝绸之路的主要干道。张骞从建元二年出发，也就是公元前139年，历经十三年，回到汉朝，也就是公元前126年，也就是丝绸之路开辟时间基本上是在这13年之间。</w:t>
      </w:r>
    </w:p>
    <w:p>
      <w:pPr>
        <w:ind w:left="0" w:right="0" w:firstLine="560"/>
        <w:spacing w:before="450" w:after="450" w:line="312" w:lineRule="auto"/>
      </w:pPr>
      <w:r>
        <w:rPr>
          <w:rFonts w:ascii="宋体" w:hAnsi="宋体" w:eastAsia="宋体" w:cs="宋体"/>
          <w:color w:val="000"/>
          <w:sz w:val="28"/>
          <w:szCs w:val="28"/>
        </w:rPr>
        <w:t xml:space="preserve">　　丝绸之路开辟的原因</w:t>
      </w:r>
    </w:p>
    <w:p>
      <w:pPr>
        <w:ind w:left="0" w:right="0" w:firstLine="560"/>
        <w:spacing w:before="450" w:after="450" w:line="312" w:lineRule="auto"/>
      </w:pPr>
      <w:r>
        <w:rPr>
          <w:rFonts w:ascii="宋体" w:hAnsi="宋体" w:eastAsia="宋体" w:cs="宋体"/>
          <w:color w:val="000"/>
          <w:sz w:val="28"/>
          <w:szCs w:val="28"/>
        </w:rPr>
        <w:t xml:space="preserve">　　众所周知，丝绸之路是由汉代的张骞首先开辟，后来成为了东西方交流的重要通道，而丝绸之路开辟的原因，首先是为了汉朝军事上的目的。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张骞出使西域的雕像</w:t>
      </w:r>
    </w:p>
    <w:p>
      <w:pPr>
        <w:ind w:left="0" w:right="0" w:firstLine="560"/>
        <w:spacing w:before="450" w:after="450" w:line="312" w:lineRule="auto"/>
      </w:pPr>
      <w:r>
        <w:rPr>
          <w:rFonts w:ascii="宋体" w:hAnsi="宋体" w:eastAsia="宋体" w:cs="宋体"/>
          <w:color w:val="000"/>
          <w:sz w:val="28"/>
          <w:szCs w:val="28"/>
        </w:rPr>
        <w:t xml:space="preserve">　　汉武帝时期，为了对匈奴的作战，汉朝决定联合被匈奴从河西走廊赶走，被迫西迁的大月氏，两国夹击匈奴。一心渴望着建功立业的张骞应召前往，历经十三年的时间往返，打通了丝绸之路的主要干道，也让西域各国见识了汉朝的繁荣富庶。</w:t>
      </w:r>
    </w:p>
    <w:p>
      <w:pPr>
        <w:ind w:left="0" w:right="0" w:firstLine="560"/>
        <w:spacing w:before="450" w:after="450" w:line="312" w:lineRule="auto"/>
      </w:pPr>
      <w:r>
        <w:rPr>
          <w:rFonts w:ascii="宋体" w:hAnsi="宋体" w:eastAsia="宋体" w:cs="宋体"/>
          <w:color w:val="000"/>
          <w:sz w:val="28"/>
          <w:szCs w:val="28"/>
        </w:rPr>
        <w:t xml:space="preserve">　　在张骞出使西域的途中，经过了大宛国。大宛国盛产良马，当时主要的“汗血宝马”就是从大宛国进口的。汉武帝是个极其爱马的人，而为了和匈奴作战，汉朝也急需上等的良马，才能与游牧民族起家的匈奴相抗衡。为了得到良马的汉武帝，更通过丝绸之路加强了对西域等国的控制。</w:t>
      </w:r>
    </w:p>
    <w:p>
      <w:pPr>
        <w:ind w:left="0" w:right="0" w:firstLine="560"/>
        <w:spacing w:before="450" w:after="450" w:line="312" w:lineRule="auto"/>
      </w:pPr>
      <w:r>
        <w:rPr>
          <w:rFonts w:ascii="宋体" w:hAnsi="宋体" w:eastAsia="宋体" w:cs="宋体"/>
          <w:color w:val="000"/>
          <w:sz w:val="28"/>
          <w:szCs w:val="28"/>
        </w:rPr>
        <w:t xml:space="preserve">　　但除了军事上的作用，让丝绸之路开辟的原因，更主要的还是经济作用。汉朝对匈奴作战，需要支付庞大的开支。而在当时的汉朝，早已形成了比较完善的丝织业。据说当时已经拥有了几乎成型的绣花机。而西方惊艳于东方的丝绸产品，尤其是西方的上层人物，对中国的丝绸更是情有独钟。当时西方的人物，都以能拥有东方的丝绸为荣。而汉朝也意识到丝绸的贸易，可以为本国带来巨大的财富，所以加强了丝绸的对外贸易。而在相当长的一段时间里，行走在丝绸之路上的商队和马队，他们所携带的商品，几乎清一色的是丝绸。这也是丝绸之路开辟的原因和命名的原因。</w:t>
      </w:r>
    </w:p>
    <w:p>
      <w:pPr>
        <w:ind w:left="0" w:right="0" w:firstLine="560"/>
        <w:spacing w:before="450" w:after="450" w:line="312" w:lineRule="auto"/>
      </w:pPr>
      <w:r>
        <w:rPr>
          <w:rFonts w:ascii="宋体" w:hAnsi="宋体" w:eastAsia="宋体" w:cs="宋体"/>
          <w:color w:val="000"/>
          <w:sz w:val="28"/>
          <w:szCs w:val="28"/>
        </w:rPr>
        <w:t xml:space="preserve">　　通过丝绸之路，让汉帝国的盛名远播西域，也使汉朝达到了前所未有的昌盛与繁荣。</w:t>
      </w:r>
    </w:p>
    <w:p>
      <w:pPr>
        <w:ind w:left="0" w:right="0" w:firstLine="560"/>
        <w:spacing w:before="450" w:after="450" w:line="312" w:lineRule="auto"/>
      </w:pPr>
      <w:r>
        <w:rPr>
          <w:rFonts w:ascii="宋体" w:hAnsi="宋体" w:eastAsia="宋体" w:cs="宋体"/>
          <w:color w:val="000"/>
          <w:sz w:val="28"/>
          <w:szCs w:val="28"/>
        </w:rPr>
        <w:t xml:space="preserve">　　丝绸之路的故事</w:t>
      </w:r>
    </w:p>
    <w:p>
      <w:pPr>
        <w:ind w:left="0" w:right="0" w:firstLine="560"/>
        <w:spacing w:before="450" w:after="450" w:line="312" w:lineRule="auto"/>
      </w:pPr>
      <w:r>
        <w:rPr>
          <w:rFonts w:ascii="宋体" w:hAnsi="宋体" w:eastAsia="宋体" w:cs="宋体"/>
          <w:color w:val="000"/>
          <w:sz w:val="28"/>
          <w:szCs w:val="28"/>
        </w:rPr>
        <w:t xml:space="preserve">　　丝绸之路的故事有很多，因为这是一条长达万余里的长路，沿途有许多小国家。这里来讲讲对丝绸之路贡献最大的两个人张骞和班超的故事。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张骞的雕像</w:t>
      </w:r>
    </w:p>
    <w:p>
      <w:pPr>
        <w:ind w:left="0" w:right="0" w:firstLine="560"/>
        <w:spacing w:before="450" w:after="450" w:line="312" w:lineRule="auto"/>
      </w:pPr>
      <w:r>
        <w:rPr>
          <w:rFonts w:ascii="宋体" w:hAnsi="宋体" w:eastAsia="宋体" w:cs="宋体"/>
          <w:color w:val="000"/>
          <w:sz w:val="28"/>
          <w:szCs w:val="28"/>
        </w:rPr>
        <w:t xml:space="preserve">　　西汉时期，汉武帝为了和匈奴作战，派遣张骞去寻找曾被匈奴赶跑的大月氏。张骞带着百余人来到河西走廊一代，被匈奴人发现并俘虏。匈奴人得知张骞的使命后，就让他去放羊，还让他娶了一个匈奴女子作为妻子，意图让他投降。但是张骞并没有被诱惑，忍辱负重11年后，张骞找了个机会，终于从匈奴手中逃脱。他并没有回西汉，因为他知道自己的使命尚未完成。他继续一路西行，到达了大宛国，在大宛国王的帮助下，他找到了居住在阿姆河流域一代的大月氏，但大月氏已经被匈奴打怕了，不愿和西汉结盟攻打匈奴。张骞怏怏而返，在回去的途中，又被匈奴抓获，这次他们把张骞囚禁了1年多。1年后，张骞竟再次从匈奴手里逃脱，回到了西汉。虽然这次张骞并没有完成使命，但却让西汉得知了许多西域的地理和人文知识，激发了汉武帝拓展疆土的决心。</w:t>
      </w:r>
    </w:p>
    <w:p>
      <w:pPr>
        <w:ind w:left="0" w:right="0" w:firstLine="560"/>
        <w:spacing w:before="450" w:after="450" w:line="312" w:lineRule="auto"/>
      </w:pPr>
      <w:r>
        <w:rPr>
          <w:rFonts w:ascii="宋体" w:hAnsi="宋体" w:eastAsia="宋体" w:cs="宋体"/>
          <w:color w:val="000"/>
          <w:sz w:val="28"/>
          <w:szCs w:val="28"/>
        </w:rPr>
        <w:t xml:space="preserve">　　班超是东汉时期的将军，他弃笔从戎，奉命出使鄯善国，联合鄯善国对付匈奴。鄯善国王对待他这个东汉使者的态度十分奇怪，起先十分恭敬，后来逐渐变得傲慢无礼起来。班超揣测匈奴也派使者到达了鄯善国。于是他到处打听到了匈奴使者的居所，纠结自己的随从36个人，趁夜杀进匈奴使者的居所，杀死他们一百余人。鄯善国王因此对班超一行人十分恐惧，便答应了联合东汉夹击匈奴的盟约。接着班超又出使于阗、疏勒，使匈奴联合其他小国夹击东汉的计划彻底告吹。</w:t>
      </w:r>
    </w:p>
    <w:p>
      <w:pPr>
        <w:ind w:left="0" w:right="0" w:firstLine="560"/>
        <w:spacing w:before="450" w:after="450" w:line="312" w:lineRule="auto"/>
      </w:pPr>
      <w:r>
        <w:rPr>
          <w:rFonts w:ascii="宋体" w:hAnsi="宋体" w:eastAsia="宋体" w:cs="宋体"/>
          <w:color w:val="000"/>
          <w:sz w:val="28"/>
          <w:szCs w:val="28"/>
        </w:rPr>
        <w:t xml:space="preserve">　　丝绸之路，直到16世纪，依然是中西方交流的重要通道，发生在丝绸之路上的故事，就是一部部中西文化交流的历史。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2026-06-19T10:02:08+08:00</dcterms:created>
  <dcterms:modified xsi:type="dcterms:W3CDTF">2026-06-19T10:02:08+08:00</dcterms:modified>
</cp:coreProperties>
</file>

<file path=docProps/custom.xml><?xml version="1.0" encoding="utf-8"?>
<Properties xmlns="http://schemas.openxmlformats.org/officeDocument/2006/custom-properties" xmlns:vt="http://schemas.openxmlformats.org/officeDocument/2006/docPropsVTypes"/>
</file>