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廖化误杀了多少自己人 廖化是怎么死的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廖化，原名廖淳。荆州襄阳人。最初廖化在关羽的麾下任主薄。公元219年，东吴的大将吕蒙白衣渡江，袭杀关羽。廖化在兵败后，投降了东吴。　　　　图片来源于网络　　但他思念蜀汉，于是诈死，且骗过了所有人，带着自己的母亲连夜逃亡西蜀，重新归顺到刘...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廖化，原名廖淳。荆州襄阳人。最初廖化在关羽的麾下任主薄。公元219年，东吴的大将吕蒙白衣渡江，袭杀关羽。廖化在兵败后，投降了东吴。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思念蜀汉，于是诈死，且骗过了所有人，带着自己的母亲连夜逃亡西蜀，重新归顺到刘备的麾下。四年后，刘备为了报关羽的仇，兴兵伐吴，在途中遇到了廖化，任命其为别督。夷陵之战，刘备被陆逊击败，廖化随着溃退的蜀汉大军回到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第二年，刘备病逝白帝城，太子刘禅即位，任廖化为丞相参军。公元238年，廖化攻打魏国，击杀游奕和王赟。公元249年，廖化和姜维一起攻打雍州，被魏国大将邓艾击败。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公元259年，廖化升为右车骑将军，封中乡侯。三年后，姜维北伐，廖化曾批评姜维穷兵黩武。结果，姜维果然被邓艾击败。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攻打蜀汉。廖化被派往沓中支援姜维等人，廖化来到阴平，得到魏国大将诸葛绪攻打建威，于是停下来静观其变。九月，姜维被邓艾击退，来到阴平和廖化会师。两军想要一起攻打阳安关，但还没出兵，阳安关已经被钟会攻克。于是他们又一起退守剑阁。十一月，诸葛瞻被邓艾击败于绵竹，战死。廖化和姜维一起进入巴西郡，这时传来了后主刘禅投降的消息。于是只好随姜维一同前往涪县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公元264年，廖化和宗预一起向洛阳迁移，在途中病逝。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，廖化做先锋。”是一句耳熟能详的中国俗语。意思是说，某个团体缺乏能干的人，只好让能力并不出色的人来担任重要职务。这句话中有个主角，就是廖化。目的在于讽刺别人能干一般，像廖化一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而在此同时，廖化也被形容成为一个武艺稀松，能力差强人意的蜀国将军。而实际上，廖化是这个样子的吗?在《三国志》和《三国演义》中，廖化不仅不窝囊，而且还是蜀汉后期一个极其重要的将领。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取得荆州后，廖化成为关羽的主薄。当时关羽的先锋是傅士仁和糜芳，但两人因为喝酒失职，被关羽免去了职务，转而任命廖化为先锋。一个由文官主薄担任武官先锋，这转变该是有多大?而当时，关平、周仓等人都在，关羽却偏偏任命一个文官来担任先锋，合理的解释只有一个，就是廖化不仅武艺高强，而且还文采出众。后来荆州被吕蒙袭击，关羽走麦城被围困。关羽问：谁敢突围去上庸求援?当时只有廖化愿意前往。而事实证明，廖化并不是吹的，他率兵杀出了重围，可见他的武艺并非一般人可比。根据记载，廖化在公元238年的时候，击杀魏国大将王赟和游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六出祁山的时候，诸葛亮设计用木牛流马引诱老狐狸司马懿上当。当司马懿派兵来劫粮草的时候，被埋伏的张翼和廖化杀败。司马懿狼狈地逃走，廖化紧追其后，虽然没有追上司马懿，但却把他的金盔缴获了。被诸葛亮录为头功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廖化并非泛泛之辈，而是一个各方面能力都很出众的人才。只怪东汉、三国时期像关羽、张飞这样的高手太多，而把廖化这样的能者给湮没了。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廖化其实并不存在误杀，以下言论来自于网上，非一家之言。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人说关羽，斩颜良，诛文丑，温酒斩华雄，英雄一世，北伐中原的时候，威震天下，只可惜他镇守荆州的时候，被“吴下阿蒙”偷袭。这个时候，兵荒马乱，廖化赶来偷袭，把关羽杀了。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人说张飞，自从二哥关羽死后，志气萎靡，终日酗酒。某日和廖化切磋，被廖化杀了。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再说五虎将第三个赵云，长坂坡七进七出，所向披靡。在刘备征伐夷陵的时候，被陆逊击败。刘备落荒，赵云赶去救援，被廖化误杀。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再说马超，西凉一方诸侯，曾和曹操大战于潼关，也是蜀汉五虎将之一。某日马超夜袭魏军的时候，在乱军中被廖化误杀。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还有，武乡侯诸葛亮，六出祁山，眼看胜利在即，又被廖化误杀。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另外还有法正、马谡等人，最神奇的居然还有黄盖。黄盖，是个人都知道是东吴的，怎么可能会被廖化误杀。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来纠正一下。关羽，汉寿亭侯，战绩傲人，无论是单挑还是打仗，三国时期无人能出其右。吕蒙偷袭荆州，关羽走麦城，最后被擒。孙权想劝降关羽，结果被一阵训斥，最后被杀。砍下首级被送往曹操那里，所以才有了“首在洛阳，身在当阳”的说法。而当关羽被围在麦城的时候，他曾经问部下，谁敢去上庸求援。只有廖化说：某愿往。也就是说，廖化当时去了上庸，不可能在乱军中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关羽死后确实饮酒，但当时廖化被东吴俘虏了，不可能和张飞有见面的机会。直到张飞被部下范疆、张达取了首级后，刘备更加坚定了伐吴的决心，然后在路上，一个叫做秭归的地方，遇上了刚刚从东吴逃出来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赵云，病死，史书有载。甚至连《三国演义》也有记载。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马超，自从归顺刘备后，一直很抑郁，差点得了抑郁症。然后一个人在蜀国郁郁而亡。和廖化没有什么关系。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人物诸葛亮。在五丈原病逝。如果非要说他的死跟什么人有关系，只有一个人，那就是魏延。诸葛亮得知自己的命不长了，想用七星灯续命，结果被突然闯入的魏延一脚踢翻。然后才有“死诸葛吓走活仲达”的说法。诸葛亮在打仗的时候是个另类，羽扇纶巾，怎么可能杀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马谡失街亭，被诸葛亮杀了。中学时期的课文就学过，已经不需要解释了。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而法正之死正好和张飞之死一样，法正死的时候，廖化在东吴当俘虏呢。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名叫廖淳，是荆州襄阳人。早年跟随黄巾军起义，失败后，落草为寇。在关羽千里走单骑的时候，劫持了刘备的两个夫人，但是当他得知是刘备的夫人后，就杀死自己的同伙杜远，送还给关羽。后来刘备入川，廖化主动去投奔，成为了前将军关羽帐下的主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吕蒙白衣渡江，偷袭荆州，关羽败走麦城。当关羽被围困后，廖化主动请求到上庸和成都求援。然而关羽兵败被杀，廖化投降了东吴。但是他天天思念刘备，行了个诈死的计谋，骗过了东吴上下，连夜带着母亲投奔西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公元221年，刘备伐吴的途中遇到廖化，故人重逢十分高兴，廖化马上摇身一变，把枪头重新对准东吴。不料刘备伐吴失败，仓皇逃到了白帝城，不久病逝。死前托孤给诸葛亮。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公元223年，后主刘禅继位，廖化升任丞相参军，并参与诸葛亮和姜维主持的多次北伐军事行动。尤其在诸葛亮第六次出祁山的时候，廖化差一点生擒了魏国的统帅司马懿。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国到了穷途末路。魏国大将邓艾和钟会分成两路伐蜀。廖化被派往前线去支援姜维，但是走到一半的时候，听说魏国大将诸葛绪要进攻建威，就在半路停了下来，静观其变。九月，姜维兵败后退到阴平，和廖化会师。十一月，绵竹之战，诸葛瞻战死，魏军直逼成都。廖化和姜维打算绕道到成都去查探虚实，结果半道传来后主刘禅投降的消息，于是廖化只能随着姜维去向钟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之后《三国演义》中说，廖化参与了和姜维一起倒反魏国的计谋，事败后姜维自杀，廖化称病不起。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公元264年，廖化和宗预一起被迁往洛阳的途中病逝。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