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徐光启：明代杰出的科学家与政治家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徐光启，一位在中国明代历史上留下深刻印记的人物，以其卓越的学识和广泛的贡献而著称。他不仅是一位杰出的科学家，还是一位有影响力的政治家，为当时的中国社会带来了许多重要的变革。　　一、生平简介　　徐光启（1562年-1633年），字子先，号...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徐光启，一位在中国明代历史上留下深刻印记的人物，以其卓越的学识和广泛的贡献而著称。他不仅是一位杰出的科学家，还是一位有影响力的政治家，为当时的中国社会带来了许多重要的变革。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（1562年-1633年），字子先，号玄扈，谥号文定，出生于上海县法华汇（今上海市）。他自幼聪慧，博览群书，对科学有着浓厚的兴趣。万历年间，他考中进士，步入仕途，并在崇祯朝担任礼部尚书兼文渊阁大学士、内阁次辅等重要职务。此外，他在1603年加入了天主教，教名保禄，这一信仰也影响了他的思想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徐光启在科学领域的贡献尤为突出。他较早地师从利玛窦等西方传教士，学习了天文、历法、数学、测量和水利等科学技术。他致力于将这些西方科学知识引入中国，并进行了大量的翻译和研究工作。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文学方面，徐光启参与了《崇祯历书》的编译工作，引进了圆形地球的概念，介绍了经度和纬度的概念，并根据第谷星表和中国传统星表，提供了第一个全天性星图。在计算方法上，他引进了球面和平面三角学的准确公式，并首先作了视差、蒙气差和时差的订正。这些成就不仅推动了中国天文学的发展，也为后世提供了宝贵的科学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在数学方面，徐光启与利玛窦共同翻译了《几何原本》（前6卷），并首先把“几何”一词作为数学的专业名词来使用。这一翻译极大地影响了中国原有的数学学习和研究的习惯，改变了中国数学发展的方向。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徐光启还在农业科学方面做出了重要贡献。他编写了《农政全书》等重要著作，详细论述了农业生产的各个方面，包括耕作、播种、灌溉、施肥、病虫害防治等。他提倡使用西方引进的农具和技术，鼓励农民采用更为高效的耕作方式，推动了农业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三、政治与军事贡献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除了科学领域的贡献外，徐光启在政治和军事方面也有所建树。他在明朝政府中担任过多种职务，积极参与地方治理和国家事务。他提出了一系列改革措施，旨在加强国家管理和提高行政效率。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徐光启特别注重火炮的制造和火器在实践中的运用。他对火器与城市防御、火器与攻城以及火器与步、骑兵种的配合等方面都有所探求。他还撰写了《选练百字诀》《选练条格》等军事条令和法典，为我国近代军事制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四、中西文化交流的推动者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还是一位积极的中西文化交流推动者。他与许多西方传教士建立了深厚的友谊和合作关系，通过他们了解了西方的科学文化和宗教思想。他致力于将这些西方知识和文化引入中国，并进行了大量的翻译和研究工作。他的这些努力不仅推动了中国与西方的文化交流，也为中国的现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