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中俄雅克萨之战中国为何还是失去土地</w:t>
      </w:r>
      <w:bookmarkEnd w:id="1"/>
    </w:p>
    <w:p>
      <w:pPr>
        <w:jc w:val="center"/>
        <w:spacing w:before="0" w:after="450"/>
      </w:pPr>
      <w:r>
        <w:rPr>
          <w:rFonts w:ascii="Arial" w:hAnsi="Arial" w:eastAsia="Arial" w:cs="Arial"/>
          <w:color w:val="999999"/>
          <w:sz w:val="20"/>
          <w:szCs w:val="20"/>
        </w:rPr>
        <w:t xml:space="preserve">来源：网络  作者：梦醉花间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史上雅克萨之战是中国军队反击沙俄军队入侵的一次重要战争。对于此次战争的胜利，有力地制止了沙俄向黑龙江流域进行侵略的计划，还维护了中国的国家主权。向世界表现了中国各族人民不屈服于外国侵略反抗的英勇精神。　　　　中俄雅克萨之战　　雅克萨自卫...</w:t>
      </w:r>
    </w:p>
    <w:p>
      <w:pPr>
        <w:ind w:left="0" w:right="0" w:firstLine="560"/>
        <w:spacing w:before="450" w:after="450" w:line="312" w:lineRule="auto"/>
      </w:pPr>
      <w:r>
        <w:rPr>
          <w:rFonts w:ascii="宋体" w:hAnsi="宋体" w:eastAsia="宋体" w:cs="宋体"/>
          <w:color w:val="000"/>
          <w:sz w:val="28"/>
          <w:szCs w:val="28"/>
        </w:rPr>
        <w:t xml:space="preserve">　　史上雅克萨之战是中国军队反击沙俄军队入侵的一次重要战争。对于此次战争的胜利，有力地制止了沙俄向黑龙江流域进行侵略的计划，还维护了中国的国家主权。向世界表现了中国各族人民不屈服于外国侵略反抗的英勇精神。　　</w:t>
      </w:r>
    </w:p>
    <w:p>
      <w:pPr>
        <w:ind w:left="0" w:right="0" w:firstLine="560"/>
        <w:spacing w:before="450" w:after="450" w:line="312" w:lineRule="auto"/>
      </w:pPr>
      <w:r>
        <w:rPr>
          <w:rFonts w:ascii="宋体" w:hAnsi="宋体" w:eastAsia="宋体" w:cs="宋体"/>
          <w:color w:val="000"/>
          <w:sz w:val="28"/>
          <w:szCs w:val="28"/>
        </w:rPr>
        <w:t xml:space="preserve">　　中俄雅克萨之战</w:t>
      </w:r>
    </w:p>
    <w:p>
      <w:pPr>
        <w:ind w:left="0" w:right="0" w:firstLine="560"/>
        <w:spacing w:before="450" w:after="450" w:line="312" w:lineRule="auto"/>
      </w:pPr>
      <w:r>
        <w:rPr>
          <w:rFonts w:ascii="宋体" w:hAnsi="宋体" w:eastAsia="宋体" w:cs="宋体"/>
          <w:color w:val="000"/>
          <w:sz w:val="28"/>
          <w:szCs w:val="28"/>
        </w:rPr>
        <w:t xml:space="preserve">　　雅克萨自卫反击战是中俄历史上的一个转折点，此战的胜利为中俄《尼布楚条约》的签订奠定了基础。雅克萨之战，是沙俄侵略者妄图侵占我国黑龙江流域的大片领土，使得我国军民被迫进行的一次反对侵略、收复失地的自卫战争。这次战争发生于清康熙二十四年至二十七年间，中国军队为收复领土雅克萨，对入侵的俄军所进行的两次围歼战，也是中国对俄的第一次自卫反击战。</w:t>
      </w:r>
    </w:p>
    <w:p>
      <w:pPr>
        <w:ind w:left="0" w:right="0" w:firstLine="560"/>
        <w:spacing w:before="450" w:after="450" w:line="312" w:lineRule="auto"/>
      </w:pPr>
      <w:r>
        <w:rPr>
          <w:rFonts w:ascii="宋体" w:hAnsi="宋体" w:eastAsia="宋体" w:cs="宋体"/>
          <w:color w:val="000"/>
          <w:sz w:val="28"/>
          <w:szCs w:val="28"/>
        </w:rPr>
        <w:t xml:space="preserve">　　关于这次战争的社会背景来说，那时的俄国乃至16世纪，仍然是欧洲一个不大的封建农奴制国家，与我国相隔万里。可正是这样的一个国家，开始了逐步对外侵略扩张的行为。在明崇祯五年时期，沙俄扩张至西伯利亚东部的勒拿河流域后，建立雅库茨克城，作为南下侵略中国的主要基地。自此以后，它便开始不断地派遣武装人员入侵我国的黑龙江区域。</w:t>
      </w:r>
    </w:p>
    <w:p>
      <w:pPr>
        <w:ind w:left="0" w:right="0" w:firstLine="560"/>
        <w:spacing w:before="450" w:after="450" w:line="312" w:lineRule="auto"/>
      </w:pPr>
      <w:r>
        <w:rPr>
          <w:rFonts w:ascii="宋体" w:hAnsi="宋体" w:eastAsia="宋体" w:cs="宋体"/>
          <w:color w:val="000"/>
          <w:sz w:val="28"/>
          <w:szCs w:val="28"/>
        </w:rPr>
        <w:t xml:space="preserve">　　至于雅克萨之战清军之所以能够取得胜利，主要是因为战争的正义性，正是应为这样得到了军民特别是边疆地区各族人民的热烈拥护和积极支持。其次是清军从长期的斗争中逐步认识和掌握了边界斗争的特点，采取了有效措施，作了较充分的准备。最终使得我国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康熙年间，中国军队为收复领土雅克萨，对入侵的俄军进行了两次围歼战，取得了辉煌的胜利。可是，当时的俄国并不是什么强国，当时还面临众多外敌的侵略，为什么强大的中国没有继续打击俄国而只是签订条约。　　</w:t>
      </w:r>
    </w:p>
    <w:p>
      <w:pPr>
        <w:ind w:left="0" w:right="0" w:firstLine="560"/>
        <w:spacing w:before="450" w:after="450" w:line="312" w:lineRule="auto"/>
      </w:pPr>
      <w:r>
        <w:rPr>
          <w:rFonts w:ascii="宋体" w:hAnsi="宋体" w:eastAsia="宋体" w:cs="宋体"/>
          <w:color w:val="000"/>
          <w:sz w:val="28"/>
          <w:szCs w:val="28"/>
        </w:rPr>
        <w:t xml:space="preserve">　　雅克萨之战纪念碑</w:t>
      </w:r>
    </w:p>
    <w:p>
      <w:pPr>
        <w:ind w:left="0" w:right="0" w:firstLine="560"/>
        <w:spacing w:before="450" w:after="450" w:line="312" w:lineRule="auto"/>
      </w:pPr>
      <w:r>
        <w:rPr>
          <w:rFonts w:ascii="宋体" w:hAnsi="宋体" w:eastAsia="宋体" w:cs="宋体"/>
          <w:color w:val="000"/>
          <w:sz w:val="28"/>
          <w:szCs w:val="28"/>
        </w:rPr>
        <w:t xml:space="preserve">　　早在1676年年间的时候，俄国就已经在我国黑龙江流域抢劫居民，掳掠妇女，勒索毛皮和在中国江河偷采集珍珠。大清理藩院数次谴责，俄国均置之不理。后来，俄国还在中国境内的精奇里江岸，构建数座城堡，扩充军备，劫掠毛皮，勘验矿藏，收集情报，一步步试探满清政府的底线。直到1682年的时候，俄国加剧了在北方掠夺的步伐，他们的行为在中国北部边疆酿成重灾。</w:t>
      </w:r>
    </w:p>
    <w:p>
      <w:pPr>
        <w:ind w:left="0" w:right="0" w:firstLine="560"/>
        <w:spacing w:before="450" w:after="450" w:line="312" w:lineRule="auto"/>
      </w:pPr>
      <w:r>
        <w:rPr>
          <w:rFonts w:ascii="宋体" w:hAnsi="宋体" w:eastAsia="宋体" w:cs="宋体"/>
          <w:color w:val="000"/>
          <w:sz w:val="28"/>
          <w:szCs w:val="28"/>
        </w:rPr>
        <w:t xml:space="preserve">　　在清朝典籍《扈从东巡目录》和《八旗通志》就有记载，康熙在平息了内乱后，立即腾出手来，加强北方防务，准备与哥萨克打仗，更谋求与俄国协商解决边界问题，他虽然内心鄙视俄国，但是扎乌拉村一战，亦给他内心留下阴影。最重要的，是康熙不想北方大战，来影响搅乱内地。</w:t>
      </w:r>
    </w:p>
    <w:p>
      <w:pPr>
        <w:ind w:left="0" w:right="0" w:firstLine="560"/>
        <w:spacing w:before="450" w:after="450" w:line="312" w:lineRule="auto"/>
      </w:pPr>
      <w:r>
        <w:rPr>
          <w:rFonts w:ascii="宋体" w:hAnsi="宋体" w:eastAsia="宋体" w:cs="宋体"/>
          <w:color w:val="000"/>
          <w:sz w:val="28"/>
          <w:szCs w:val="28"/>
        </w:rPr>
        <w:t xml:space="preserve">　　后来在俄军投降后，根据《八旗通志》的记载，清军根据康熙“仁治天下，素不嗜杀”的圣谕，允许托尔布欣一行携带轻武器退走尼布楚，还为其备齐战马和粮草，确保一路无忧。托尔布欣等人对此感恩涕零，还信誓旦旦地发誓：今生再不骚扰雅克萨城。因此清军的这一举动并没有感化俄军，反到使他们更加猖狂，这也是当时清军轻视敌人的表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雅克萨之战是中国军队反击沙俄军队入侵的一次重要战争。此战的胜利，也有力地制止了沙俄向黑龙江流域进行侵略的计划，维护了中国的国家主权。但是从中俄《尼布楚条约》的签订上来看，虽然宣告了战争的胜利，但是相对来说也让我们国家失去了一定的领土。　</w:t>
      </w:r>
    </w:p>
    <w:p>
      <w:pPr>
        <w:ind w:left="0" w:right="0" w:firstLine="560"/>
        <w:spacing w:before="450" w:after="450" w:line="312" w:lineRule="auto"/>
      </w:pPr>
      <w:r>
        <w:rPr>
          <w:rFonts w:ascii="宋体" w:hAnsi="宋体" w:eastAsia="宋体" w:cs="宋体"/>
          <w:color w:val="000"/>
          <w:sz w:val="28"/>
          <w:szCs w:val="28"/>
        </w:rPr>
        <w:t xml:space="preserve">　　《尼布楚条约》边界划分图</w:t>
      </w:r>
    </w:p>
    <w:p>
      <w:pPr>
        <w:ind w:left="0" w:right="0" w:firstLine="560"/>
        <w:spacing w:before="450" w:after="450" w:line="312" w:lineRule="auto"/>
      </w:pPr>
      <w:r>
        <w:rPr>
          <w:rFonts w:ascii="宋体" w:hAnsi="宋体" w:eastAsia="宋体" w:cs="宋体"/>
          <w:color w:val="000"/>
          <w:sz w:val="28"/>
          <w:szCs w:val="28"/>
        </w:rPr>
        <w:t xml:space="preserve">　　当时大清帝国取得这次辉煌的胜利之后，便和俄方进行谈判，于是签订了第一个边界条约就是《尼布楚条约》，虽然是在平等的基础上签订的，但是这个所谓意义上的平等指的是地位上的平等，而并不是在利益的划分上的平等，换一句话说就是，在利益的角度上是不平等的。条约中，黑龙江流域以北的广大领土原属中国，但《尼布楚条约》中却被划分为沙俄所有，该条约实际上不是真正的利于中国。</w:t>
      </w:r>
    </w:p>
    <w:p>
      <w:pPr>
        <w:ind w:left="0" w:right="0" w:firstLine="560"/>
        <w:spacing w:before="450" w:after="450" w:line="312" w:lineRule="auto"/>
      </w:pPr>
      <w:r>
        <w:rPr>
          <w:rFonts w:ascii="宋体" w:hAnsi="宋体" w:eastAsia="宋体" w:cs="宋体"/>
          <w:color w:val="000"/>
          <w:sz w:val="28"/>
          <w:szCs w:val="28"/>
        </w:rPr>
        <w:t xml:space="preserve">　　让大家愤愤不平的是，这则条约是在中国胜利的前提下签订的。当时的大清帝国国力昌盛，而当时的俄国，却与波兰争夺乌克兰深陷战争泥潭，还与当时北欧强国瑞典的战争也一触即发，兵疲财乏，根本无力东顾。在这样的大好形势下，大清却与俄国签订了这样的一个边界条约而不是继续征战。</w:t>
      </w:r>
    </w:p>
    <w:p>
      <w:pPr>
        <w:ind w:left="0" w:right="0" w:firstLine="560"/>
        <w:spacing w:before="450" w:after="450" w:line="312" w:lineRule="auto"/>
      </w:pPr>
      <w:r>
        <w:rPr>
          <w:rFonts w:ascii="宋体" w:hAnsi="宋体" w:eastAsia="宋体" w:cs="宋体"/>
          <w:color w:val="000"/>
          <w:sz w:val="28"/>
          <w:szCs w:val="28"/>
        </w:rPr>
        <w:t xml:space="preserve">　　这不但没有使战争真正意义上的停止，反而还对西方列强来说是一种激励。中国只看到了眼前的战争却没有注意到，欧洲列强的殖民扩张已达中国的近邻。直至1840年，中国边境狼烟四起，炮火不断。在1894年时，终于是败的一塌糊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都知道的是，在1840年爆发的中英鸦片战争的结局以大清帝国的屈辱失败而告终，不过，西洋人也并不是在一夜之间就爬上了我国的领土;仔细回想，或许就可以确定，中华帝国在19世纪中期开始遭遇的“三千年未有之变局”的种子，或许早在150多年前那场与俄国——在雅克萨的交锋中埋下了……　　</w:t>
      </w:r>
    </w:p>
    <w:p>
      <w:pPr>
        <w:ind w:left="0" w:right="0" w:firstLine="560"/>
        <w:spacing w:before="450" w:after="450" w:line="312" w:lineRule="auto"/>
      </w:pPr>
      <w:r>
        <w:rPr>
          <w:rFonts w:ascii="宋体" w:hAnsi="宋体" w:eastAsia="宋体" w:cs="宋体"/>
          <w:color w:val="000"/>
          <w:sz w:val="28"/>
          <w:szCs w:val="28"/>
        </w:rPr>
        <w:t xml:space="preserve">　　雅克萨之战</w:t>
      </w:r>
    </w:p>
    <w:p>
      <w:pPr>
        <w:ind w:left="0" w:right="0" w:firstLine="560"/>
        <w:spacing w:before="450" w:after="450" w:line="312" w:lineRule="auto"/>
      </w:pPr>
      <w:r>
        <w:rPr>
          <w:rFonts w:ascii="宋体" w:hAnsi="宋体" w:eastAsia="宋体" w:cs="宋体"/>
          <w:color w:val="000"/>
          <w:sz w:val="28"/>
          <w:szCs w:val="28"/>
        </w:rPr>
        <w:t xml:space="preserve">　　但事后看来，清廷为这场雅克萨之战进行了精心准备，当然排除人为因素，最关键的就是战火问题。记得当时，中俄双方都是处于冷热兵器混用的时期。雅克萨之战时，俄军的人数虽然远少于清军，却拥有轻型火器火力上的绝对优势。第一次雅克萨之战，450名俄军拥有300支火绳枪，第二次雅克萨之战，826名俄军拥有火绳枪100支，先进的燧发枪850支!反观清军，两次参加雅克萨之战时的主要武器还是刀矛弓箭，携带的火枪都不超过100支，实在令人汗颜!</w:t>
      </w:r>
    </w:p>
    <w:p>
      <w:pPr>
        <w:ind w:left="0" w:right="0" w:firstLine="560"/>
        <w:spacing w:before="450" w:after="450" w:line="312" w:lineRule="auto"/>
      </w:pPr>
      <w:r>
        <w:rPr>
          <w:rFonts w:ascii="宋体" w:hAnsi="宋体" w:eastAsia="宋体" w:cs="宋体"/>
          <w:color w:val="000"/>
          <w:sz w:val="28"/>
          <w:szCs w:val="28"/>
        </w:rPr>
        <w:t xml:space="preserve">　　那清军是靠什么赢得了雅克萨之战的胜利呢?虽然清军拥有的火枪寥寥无几，但在第一次雅克萨之战中，其数量可观的火炮派上了用场，其中最有威力的当属20门“红衣大炮”，一举炸毁了雅克萨的木制城墙和塔楼，炸死俄军100余人。当时雅克萨城里只有3门炮，清军猛烈的炮火几乎令俄军无力还击。</w:t>
      </w:r>
    </w:p>
    <w:p>
      <w:pPr>
        <w:ind w:left="0" w:right="0" w:firstLine="560"/>
        <w:spacing w:before="450" w:after="450" w:line="312" w:lineRule="auto"/>
      </w:pPr>
      <w:r>
        <w:rPr>
          <w:rFonts w:ascii="宋体" w:hAnsi="宋体" w:eastAsia="宋体" w:cs="宋体"/>
          <w:color w:val="000"/>
          <w:sz w:val="28"/>
          <w:szCs w:val="28"/>
        </w:rPr>
        <w:t xml:space="preserve">　　不过在第二次战争中就没有这么大的威力了。清军最后赢得胜利是靠在兵力投入上大大超过了俄军。当时，大清朝廷对这场雅克萨之战进行了精心准备，建立了黑龙江水师，建造了500余艘战船和运输船。投入第一次雅克萨之役的清军计约3000人。第二次雅克萨之役参战人数虽相对较少，也有2100人。</w:t>
      </w:r>
    </w:p>
    <w:p>
      <w:pPr>
        <w:ind w:left="0" w:right="0" w:firstLine="560"/>
        <w:spacing w:before="450" w:after="450" w:line="312" w:lineRule="auto"/>
      </w:pPr>
      <w:r>
        <w:rPr>
          <w:rFonts w:ascii="宋体" w:hAnsi="宋体" w:eastAsia="宋体" w:cs="宋体"/>
          <w:color w:val="000"/>
          <w:sz w:val="28"/>
          <w:szCs w:val="28"/>
        </w:rPr>
        <w:t xml:space="preserve">　　再看俄方，在第一次雅克萨之战时，俄军只集结了包括农民、商人和猎户等在内的450人作战。而第二次雅克萨之战时，俄军虽加强了守城兵力，但也只有826人。</w:t>
      </w:r>
    </w:p>
    <w:p>
      <w:pPr>
        <w:ind w:left="0" w:right="0" w:firstLine="560"/>
        <w:spacing w:before="450" w:after="450" w:line="312" w:lineRule="auto"/>
      </w:pPr>
      <w:r>
        <w:rPr>
          <w:rFonts w:ascii="宋体" w:hAnsi="宋体" w:eastAsia="宋体" w:cs="宋体"/>
          <w:color w:val="000"/>
          <w:sz w:val="28"/>
          <w:szCs w:val="28"/>
        </w:rPr>
        <w:t xml:space="preserve">　　可以说，清军是依靠兵力上的绝对优势和充足的战争供给才最终赢得了雅克萨之战。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2026-04-29T02:33:26+08:00</dcterms:created>
  <dcterms:modified xsi:type="dcterms:W3CDTF">2026-04-29T02:33:26+08:00</dcterms:modified>
</cp:coreProperties>
</file>

<file path=docProps/custom.xml><?xml version="1.0" encoding="utf-8"?>
<Properties xmlns="http://schemas.openxmlformats.org/officeDocument/2006/custom-properties" xmlns:vt="http://schemas.openxmlformats.org/officeDocument/2006/docPropsVTypes"/>
</file>