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完颜宗弼一生差不多都在战场上和敌人厮杀</w:t>
      </w:r>
      <w:bookmarkEnd w:id="1"/>
    </w:p>
    <w:p>
      <w:pPr>
        <w:jc w:val="center"/>
        <w:spacing w:before="0" w:after="450"/>
      </w:pPr>
      <w:r>
        <w:rPr>
          <w:rFonts w:ascii="Arial" w:hAnsi="Arial" w:eastAsia="Arial" w:cs="Arial"/>
          <w:color w:val="999999"/>
          <w:sz w:val="20"/>
          <w:szCs w:val="20"/>
        </w:rPr>
        <w:t xml:space="preserve">来源：网络  作者：静水流深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w:t>
      </w:r>
    </w:p>
    <w:p>
      <w:pPr>
        <w:ind w:left="0" w:right="0" w:firstLine="560"/>
        <w:spacing w:before="450" w:after="450" w:line="312" w:lineRule="auto"/>
      </w:pPr>
      <w:r>
        <w:rPr>
          <w:rFonts w:ascii="宋体" w:hAnsi="宋体" w:eastAsia="宋体" w:cs="宋体"/>
          <w:color w:val="000"/>
          <w:sz w:val="28"/>
          <w:szCs w:val="28"/>
        </w:rPr>
        <w:t xml:space="preserve">　　完颜宗弼，生年不详，本叫斡啜，又被叫做兀术、斡出和晃斡出。他是女真族出身，他是金太祖完颜阿骨打的第四个儿子，金朝著名的将领，为金朝的建立立下了赫赫战功。完颜宗弼从小便有过人的胆略和见识，骑马射箭都不在话下。一开始他跟随着自己的二哥完颜宗望四处征战，在鸳鸯泺追击过辽国最后一位皇帝天祚帝。此后而在战场上建立过众多的战功。他在1148年11月19日于上京会宁府病逝。</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是一员猛将，他的一生差不多都在战场上和敌人厮杀，前期是和辽国，后期则是和宋朝。完颜宗弼自小便一个勇猛魁梧，挺拔高大的人，而且胆识和勇气都远超一般人。在他的父亲完颜阿骨起兵反抗辽国的统治时，他还没有成年，因此父亲也没有带着他上战场。但是他的兄弟当时都是金国重要的将领，个个都骁勇善战们十分勇猛，这些人的事迹对当时的完颜宗弼产生了巨大的影响。</w:t>
      </w:r>
    </w:p>
    <w:p>
      <w:pPr>
        <w:ind w:left="0" w:right="0" w:firstLine="560"/>
        <w:spacing w:before="450" w:after="450" w:line="312" w:lineRule="auto"/>
      </w:pPr>
      <w:r>
        <w:rPr>
          <w:rFonts w:ascii="宋体" w:hAnsi="宋体" w:eastAsia="宋体" w:cs="宋体"/>
          <w:color w:val="000"/>
          <w:sz w:val="28"/>
          <w:szCs w:val="28"/>
        </w:rPr>
        <w:t xml:space="preserve">　　他第一次出征应该是在1121年，他的父亲发动了第二次对辽的大规模战争。他在这一年跟随着自己的叔父完颜杲披挂上阵。到了第二年，此时的晋君已经攻克了辽国的中京，此时金军大将完颜宗翰得知辽国的天祚帝耶律延禧在鸳鸯泺即现在的河北张北一带打猎，于是便和完颜杲兵分两路袭击天祚帝，而当时的完颜宗弼就在完颜杲的军队中。金军在经过青岭的时候，完颜宗望到带着宗弼和马和尚与辽军的三百余人交战，完颜宗弼一人杀了八个辽兵，又俘虏了五个辽兵，自此在军中崭露头角。</w:t>
      </w:r>
    </w:p>
    <w:p>
      <w:pPr>
        <w:ind w:left="0" w:right="0" w:firstLine="560"/>
        <w:spacing w:before="450" w:after="450" w:line="312" w:lineRule="auto"/>
      </w:pPr>
      <w:r>
        <w:rPr>
          <w:rFonts w:ascii="宋体" w:hAnsi="宋体" w:eastAsia="宋体" w:cs="宋体"/>
          <w:color w:val="000"/>
          <w:sz w:val="28"/>
          <w:szCs w:val="28"/>
        </w:rPr>
        <w:t xml:space="preserve">　　完颜宗弼在之后和宋军的交战中的表现也是十分突出的，先后在黄天荡、富平等地与宋军交战，有胜有败。可以说他是使宋朝蒙受“靖康之耻”的重要人物之一。他的军事才能和作战本领之高超是无可否认的。</w:t>
      </w:r>
    </w:p>
    <w:p>
      <w:pPr>
        <w:ind w:left="0" w:right="0" w:firstLine="560"/>
        <w:spacing w:before="450" w:after="450" w:line="312" w:lineRule="auto"/>
      </w:pPr>
      <w:r>
        <w:rPr>
          <w:rFonts w:ascii="宋体" w:hAnsi="宋体" w:eastAsia="宋体" w:cs="宋体"/>
          <w:color w:val="000"/>
          <w:sz w:val="28"/>
          <w:szCs w:val="28"/>
        </w:rPr>
        <w:t xml:space="preserve">　　完颜宗弼的妻子</w:t>
      </w:r>
    </w:p>
    <w:p>
      <w:pPr>
        <w:ind w:left="0" w:right="0" w:firstLine="560"/>
        <w:spacing w:before="450" w:after="450" w:line="312" w:lineRule="auto"/>
      </w:pPr>
      <w:r>
        <w:rPr>
          <w:rFonts w:ascii="宋体" w:hAnsi="宋体" w:eastAsia="宋体" w:cs="宋体"/>
          <w:color w:val="000"/>
          <w:sz w:val="28"/>
          <w:szCs w:val="28"/>
        </w:rPr>
        <w:t xml:space="preserve">　　完颜宗弼又名金兀术，是金太宗完颜阿骨打的第四个儿子，被封为梁王。完颜宗弼是金朝的名将，更是金朝的开国功臣，那么完颜宗弼的妻子是谁呢?我们查看历史可以知道，完颜宗弼的妻子在史书上的记载很少，现在流传的最广的翎妃也是电视剧《精忠岳飞》中的人物。</w:t>
      </w:r>
    </w:p>
    <w:p>
      <w:pPr>
        <w:ind w:left="0" w:right="0" w:firstLine="560"/>
        <w:spacing w:before="450" w:after="450" w:line="312" w:lineRule="auto"/>
      </w:pPr>
      <w:r>
        <w:rPr>
          <w:rFonts w:ascii="宋体" w:hAnsi="宋体" w:eastAsia="宋体" w:cs="宋体"/>
          <w:color w:val="000"/>
          <w:sz w:val="28"/>
          <w:szCs w:val="28"/>
        </w:rPr>
        <w:t xml:space="preserve">　　《精忠岳飞》翎妃剧照</w:t>
      </w:r>
    </w:p>
    <w:p>
      <w:pPr>
        <w:ind w:left="0" w:right="0" w:firstLine="560"/>
        <w:spacing w:before="450" w:after="450" w:line="312" w:lineRule="auto"/>
      </w:pPr>
      <w:r>
        <w:rPr>
          <w:rFonts w:ascii="宋体" w:hAnsi="宋体" w:eastAsia="宋体" w:cs="宋体"/>
          <w:color w:val="000"/>
          <w:sz w:val="28"/>
          <w:szCs w:val="28"/>
        </w:rPr>
        <w:t xml:space="preserve">　　我们先来说说这个翎妃。翎妃在剧中是金国大将金兀术的妃子。她与金兀术都是女真人，因此他们之间的爱也是热烈而坚贞。他们二人的相识是在一次狩猎中。当时金兀术刚好躲在树叶下面，等待着那只鹿过来，当他正准备射杀那只鹿的时候，翎儿忽然飞扑过来阻止他射杀小鹿。但是金兀术的箭已经射出去了，因此就划伤了翎儿。</w:t>
      </w:r>
    </w:p>
    <w:p>
      <w:pPr>
        <w:ind w:left="0" w:right="0" w:firstLine="560"/>
        <w:spacing w:before="450" w:after="450" w:line="312" w:lineRule="auto"/>
      </w:pPr>
      <w:r>
        <w:rPr>
          <w:rFonts w:ascii="宋体" w:hAnsi="宋体" w:eastAsia="宋体" w:cs="宋体"/>
          <w:color w:val="000"/>
          <w:sz w:val="28"/>
          <w:szCs w:val="28"/>
        </w:rPr>
        <w:t xml:space="preserve">　　金兀术很生气，上前埋怨翎儿，说她害他今天一天都白忙活了。翎儿的哥哥粘罕见金兀术欺负妹妹，便与他打了起来。翎儿和金兀术自从这次相识后，在后来的相处中发现都喜欢着彼此，于是就向对方表达了爱意。粘罕最终也答应翎儿和金兀术在一起，嫁给金兀术后，翎儿也就成为了翎妃。</w:t>
      </w:r>
    </w:p>
    <w:p>
      <w:pPr>
        <w:ind w:left="0" w:right="0" w:firstLine="560"/>
        <w:spacing w:before="450" w:after="450" w:line="312" w:lineRule="auto"/>
      </w:pPr>
      <w:r>
        <w:rPr>
          <w:rFonts w:ascii="宋体" w:hAnsi="宋体" w:eastAsia="宋体" w:cs="宋体"/>
          <w:color w:val="000"/>
          <w:sz w:val="28"/>
          <w:szCs w:val="28"/>
        </w:rPr>
        <w:t xml:space="preserve">　　史书上唯一记载过完颜宗弼的妻子就是仪福帝姬赵圆珠，但是这个仪福帝姬其实也算不上是完颜宗弼的妻子。因为赵圆珠是在靖康之变发生后，被金朝的四皇子，也就是完颜宗弼强占，根本也没有举办过什么仪式，因此最多只能叫完颜宗弼的女人。</w:t>
      </w:r>
    </w:p>
    <w:p>
      <w:pPr>
        <w:ind w:left="0" w:right="0" w:firstLine="560"/>
        <w:spacing w:before="450" w:after="450" w:line="312" w:lineRule="auto"/>
      </w:pPr>
      <w:r>
        <w:rPr>
          <w:rFonts w:ascii="宋体" w:hAnsi="宋体" w:eastAsia="宋体" w:cs="宋体"/>
          <w:color w:val="000"/>
          <w:sz w:val="28"/>
          <w:szCs w:val="28"/>
        </w:rPr>
        <w:t xml:space="preserve">　　完颜宗弼儿子</w:t>
      </w:r>
    </w:p>
    <w:p>
      <w:pPr>
        <w:ind w:left="0" w:right="0" w:firstLine="560"/>
        <w:spacing w:before="450" w:after="450" w:line="312" w:lineRule="auto"/>
      </w:pPr>
      <w:r>
        <w:rPr>
          <w:rFonts w:ascii="宋体" w:hAnsi="宋体" w:eastAsia="宋体" w:cs="宋体"/>
          <w:color w:val="000"/>
          <w:sz w:val="28"/>
          <w:szCs w:val="28"/>
        </w:rPr>
        <w:t xml:space="preserve">　　完颜宗弼是金朝名将，那么完颜宗弼的儿子又是一个怎么样的人呢，我们接下来就来看看完颜宗弼儿子。完颜宗弼在历史上有记载的儿子只有完颜孛迭一个。完颜孛迭是女真名，他的中文名是完颜亨。完颜孛迭是完颜宗弼的儿子，也算是金国宗室的成员。金熙宗时，封完颜亨为芮王，担任猛安、银青光禄大夫。</w:t>
      </w:r>
    </w:p>
    <w:p>
      <w:pPr>
        <w:ind w:left="0" w:right="0" w:firstLine="560"/>
        <w:spacing w:before="450" w:after="450" w:line="312" w:lineRule="auto"/>
      </w:pPr>
      <w:r>
        <w:rPr>
          <w:rFonts w:ascii="宋体" w:hAnsi="宋体" w:eastAsia="宋体" w:cs="宋体"/>
          <w:color w:val="000"/>
          <w:sz w:val="28"/>
          <w:szCs w:val="28"/>
        </w:rPr>
        <w:t xml:space="preserve">　　《精忠岳飞》完颜宗弼剧照</w:t>
      </w:r>
    </w:p>
    <w:p>
      <w:pPr>
        <w:ind w:left="0" w:right="0" w:firstLine="560"/>
        <w:spacing w:before="450" w:after="450" w:line="312" w:lineRule="auto"/>
      </w:pPr>
      <w:r>
        <w:rPr>
          <w:rFonts w:ascii="宋体" w:hAnsi="宋体" w:eastAsia="宋体" w:cs="宋体"/>
          <w:color w:val="000"/>
          <w:sz w:val="28"/>
          <w:szCs w:val="28"/>
        </w:rPr>
        <w:t xml:space="preserve">　　金朝海陵王完颜亮在位之初，完颜亨被晋升为特进。完颜亮这个人疑心很大，容易猜忌别人。当时在祭拜太庙的时候，完颜亮觉得金太宗诸子有反意，于是任命完颜亨为右卫将军。为了能让自身的安全得到保障，还特地赐了一把良弓给完颜亨。但是完颜亨这个人性格直率，又自负，当着完颜亮的面就拒绝接受这把弓，并说：“这把弓太弱了，我才不用。”</w:t>
      </w:r>
    </w:p>
    <w:p>
      <w:pPr>
        <w:ind w:left="0" w:right="0" w:firstLine="560"/>
        <w:spacing w:before="450" w:after="450" w:line="312" w:lineRule="auto"/>
      </w:pPr>
      <w:r>
        <w:rPr>
          <w:rFonts w:ascii="宋体" w:hAnsi="宋体" w:eastAsia="宋体" w:cs="宋体"/>
          <w:color w:val="000"/>
          <w:sz w:val="28"/>
          <w:szCs w:val="28"/>
        </w:rPr>
        <w:t xml:space="preserve">　　这句话传到完颜亮的耳中，他就觉得是不是完颜亨也有二心，于是开始猜忌完颜亨。特地给完颜亨一个新的任命，其实只是想把他调离身边。后来完颜亨的家奴诬告完颜亨谋反，经过调查，发现完颜亨无罪，于是家奴因为诬告被处死，但是这一件事让完颜亮对完颜亨的猜忌更重。</w:t>
      </w:r>
    </w:p>
    <w:p>
      <w:pPr>
        <w:ind w:left="0" w:right="0" w:firstLine="560"/>
        <w:spacing w:before="450" w:after="450" w:line="312" w:lineRule="auto"/>
      </w:pPr>
      <w:r>
        <w:rPr>
          <w:rFonts w:ascii="宋体" w:hAnsi="宋体" w:eastAsia="宋体" w:cs="宋体"/>
          <w:color w:val="000"/>
          <w:sz w:val="28"/>
          <w:szCs w:val="28"/>
        </w:rPr>
        <w:t xml:space="preserve">　　时间长了之后，完颜亮越来越觉得完颜亨不能留了，于是就命令李老僧观察完颜亨的动静，编造他的罪状。李老僧买通了完颜亨家里的一个家奴，这个家奴本就与完颜亨不和，于是就跟李老僧一起陷害完颜亨。在他们二人共同谋害下，完颜亨就这样被杀了。</w:t>
      </w:r>
    </w:p>
    <w:p>
      <w:pPr>
        <w:ind w:left="0" w:right="0" w:firstLine="560"/>
        <w:spacing w:before="450" w:after="450" w:line="312" w:lineRule="auto"/>
      </w:pPr>
      <w:r>
        <w:rPr>
          <w:rFonts w:ascii="宋体" w:hAnsi="宋体" w:eastAsia="宋体" w:cs="宋体"/>
          <w:color w:val="000"/>
          <w:sz w:val="28"/>
          <w:szCs w:val="28"/>
        </w:rPr>
        <w:t xml:space="preserve">　　完颜宗弼为什么会败给岳飞</w:t>
      </w:r>
    </w:p>
    <w:p>
      <w:pPr>
        <w:ind w:left="0" w:right="0" w:firstLine="560"/>
        <w:spacing w:before="450" w:after="450" w:line="312" w:lineRule="auto"/>
      </w:pPr>
      <w:r>
        <w:rPr>
          <w:rFonts w:ascii="宋体" w:hAnsi="宋体" w:eastAsia="宋体" w:cs="宋体"/>
          <w:color w:val="000"/>
          <w:sz w:val="28"/>
          <w:szCs w:val="28"/>
        </w:rPr>
        <w:t xml:space="preserve">　　在宋朝和金朝的对抗中，完颜宗弼和岳飞是当时的重要将领和关键人物。完颜宗弼是的开国功臣之一，也是在宋金两国之间讲和的重要人物。他在1141年两国议和的前几年中，都是当时金朝的主将。而岳飞则是在南宋中兴诸将中战功最卓著和最具威名的人，他的英勇表现不仅稳定了南宋立国之初的基础，也阻止了金军的南下，同时也加强了南宋和金谈判的实力。当时要论这两个人谁更胜一筹，那必然是岳飞。</w:t>
      </w:r>
    </w:p>
    <w:p>
      <w:pPr>
        <w:ind w:left="0" w:right="0" w:firstLine="560"/>
        <w:spacing w:before="450" w:after="450" w:line="312" w:lineRule="auto"/>
      </w:pPr>
      <w:r>
        <w:rPr>
          <w:rFonts w:ascii="宋体" w:hAnsi="宋体" w:eastAsia="宋体" w:cs="宋体"/>
          <w:color w:val="000"/>
          <w:sz w:val="28"/>
          <w:szCs w:val="28"/>
        </w:rPr>
        <w:t xml:space="preserve">　　完颜宗弼剧照</w:t>
      </w:r>
    </w:p>
    <w:p>
      <w:pPr>
        <w:ind w:left="0" w:right="0" w:firstLine="560"/>
        <w:spacing w:before="450" w:after="450" w:line="312" w:lineRule="auto"/>
      </w:pPr>
      <w:r>
        <w:rPr>
          <w:rFonts w:ascii="宋体" w:hAnsi="宋体" w:eastAsia="宋体" w:cs="宋体"/>
          <w:color w:val="000"/>
          <w:sz w:val="28"/>
          <w:szCs w:val="28"/>
        </w:rPr>
        <w:t xml:space="preserve">　　完颜宗弼和岳飞第一次交战应该是在1126年，当时的完颜宗弼作为先锋攻打北宋都城汴京，先后攻占了岳飞的家乡汤阴等地。不过这个时候的岳飞只是一个小小的初级军官，他根本掌握不了真正的军队大权。因此这里并不能归咎于岳飞的失败。在1129年的时候，完颜宗弼率领大军南下，在马家这个地方渡江。当时的宋军统领杜充命令都统制岳飞、陈淬等十七人和领兵三万和其作战，这里的岳飞虽然升了官，但是还是没有军队的统帅大权，而这一场战争的结果也是以岳飞等人的离去而告终。这里也还不能说他们两个之间分出了胜负。</w:t>
      </w:r>
    </w:p>
    <w:p>
      <w:pPr>
        <w:ind w:left="0" w:right="0" w:firstLine="560"/>
        <w:spacing w:before="450" w:after="450" w:line="312" w:lineRule="auto"/>
      </w:pPr>
      <w:r>
        <w:rPr>
          <w:rFonts w:ascii="宋体" w:hAnsi="宋体" w:eastAsia="宋体" w:cs="宋体"/>
          <w:color w:val="000"/>
          <w:sz w:val="28"/>
          <w:szCs w:val="28"/>
        </w:rPr>
        <w:t xml:space="preserve">　　此后完颜宗弼继续赶往临安，而岳飞则运营游击战，阻击金军的入侵，一共取得了六次大胜。到这里才算岳飞真正作为统帅和完颜宗弼进行作战。之后在1130年，完颜宗弼撤军，岳飞再次用游击战打败了他留在建康的部队，岳飞的军事才能和过人谋略在此大放光彩。</w:t>
      </w:r>
    </w:p>
    <w:p>
      <w:pPr>
        <w:ind w:left="0" w:right="0" w:firstLine="560"/>
        <w:spacing w:before="450" w:after="450" w:line="312" w:lineRule="auto"/>
      </w:pPr>
      <w:r>
        <w:rPr>
          <w:rFonts w:ascii="宋体" w:hAnsi="宋体" w:eastAsia="宋体" w:cs="宋体"/>
          <w:color w:val="000"/>
          <w:sz w:val="28"/>
          <w:szCs w:val="28"/>
        </w:rPr>
        <w:t xml:space="preserve">　　虽然说岳飞确实击败过完颜宗弼，但是并不否认完颜宗弼也确实是一个优秀的将领，只不过岳飞比他要更加睿智，尤其是收复故土的这种强烈的愿望是完颜宗弼所没有的。这或许才是岳飞嫩够击败他的最主要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2026-01-23T04:46:10+08:00</dcterms:created>
  <dcterms:modified xsi:type="dcterms:W3CDTF">2026-01-23T04:46:10+08:00</dcterms:modified>
</cp:coreProperties>
</file>

<file path=docProps/custom.xml><?xml version="1.0" encoding="utf-8"?>
<Properties xmlns="http://schemas.openxmlformats.org/officeDocument/2006/custom-properties" xmlns:vt="http://schemas.openxmlformats.org/officeDocument/2006/docPropsVTypes"/>
</file>