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北宋时期签订的澶渊之盟的意义是什么呢</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檀渊之盟后，宋辽两国还在边境地区设置了互相贸易的市场，经济、文化得以频繁往来，汉族和契丹族两族人民的文化生活和经济生活乃至精神生活都有了一定程度的提高。这一切对于长期处于硝烟中的百姓而言，生活环境的和平是“澶渊之盟”带来的最好的影响。</w:t>
      </w:r>
    </w:p>
    <w:p>
      <w:pPr>
        <w:ind w:left="0" w:right="0" w:firstLine="560"/>
        <w:spacing w:before="450" w:after="450" w:line="312" w:lineRule="auto"/>
      </w:pPr>
      <w:r>
        <w:rPr>
          <w:rFonts w:ascii="宋体" w:hAnsi="宋体" w:eastAsia="宋体" w:cs="宋体"/>
          <w:color w:val="000"/>
          <w:sz w:val="28"/>
          <w:szCs w:val="28"/>
        </w:rPr>
        <w:t xml:space="preserve">　　事实上，澶渊之盟在一定程度上是宋辽双方实力均衡的表现，它对宋辽两国都带来了积极的作用。澶渊之盟的意义在中国历史上是一个历经争论的命题。长时间以来都存在着两种截然相反的观点。</w:t>
      </w:r>
    </w:p>
    <w:p>
      <w:pPr>
        <w:ind w:left="0" w:right="0" w:firstLine="560"/>
        <w:spacing w:before="450" w:after="450" w:line="312" w:lineRule="auto"/>
      </w:pPr>
      <w:r>
        <w:rPr>
          <w:rFonts w:ascii="宋体" w:hAnsi="宋体" w:eastAsia="宋体" w:cs="宋体"/>
          <w:color w:val="000"/>
          <w:sz w:val="28"/>
          <w:szCs w:val="28"/>
        </w:rPr>
        <w:t xml:space="preserve">　　肯定者认为它即使在一定程度上是一个屈辱条约，但签订后，北方地区出现了一个长期的相对安宁的环境，它还增加了宋辽双方政治、经济和文化的往来，加深各族人民之间的情谊。否定者则是认为澶渊之盟，承认了辽政权的存在，又开“岁币”之滥觞，以后两宋之积弱，使宋代局面江河日下。如何客观、公正地评价澶渊之盟的意义，就必须站在客观公正的角度，从经济、文化、现实状况等各方面做出考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　　</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澶渊之盟是北宋真宗年间和辽国签订的盟约。所谓任何事物都具有双面性，而澶渊之盟也不例外。北宋和辽国签订澶渊之盟后，既有积极方面，同时也有消极方面。而纵观澶渊之盟订立的背景，还需要从以下几个方面说起。　　</w:t>
      </w:r>
    </w:p>
    <w:p>
      <w:pPr>
        <w:ind w:left="0" w:right="0" w:firstLine="560"/>
        <w:spacing w:before="450" w:after="450" w:line="312" w:lineRule="auto"/>
      </w:pPr>
      <w:r>
        <w:rPr>
          <w:rFonts w:ascii="宋体" w:hAnsi="宋体" w:eastAsia="宋体" w:cs="宋体"/>
          <w:color w:val="000"/>
          <w:sz w:val="28"/>
          <w:szCs w:val="28"/>
        </w:rPr>
        <w:t xml:space="preserve">　　公元1004年，辽圣宗在萧太后的支持下，亲自率兵南下，企图深入北宋领土。当时北宋大臣们有的主张抗战，有的主张逃亡，宋真宗面对来势汹汹的辽军，一心想要南下逃亡。而后在宰相寇准的极力说服之下，宋真宗才愿意前往澶州监督战势。宋军在宋真宗的鼓舞下，在澶州城射杀了辽国一员大将。辽国见北宋实力不凡，便主张议和。当时宰相寇准一心想要借势打击辽军势力，但是宋真宗畏敌，便主张议和。</w:t>
      </w:r>
    </w:p>
    <w:p>
      <w:pPr>
        <w:ind w:left="0" w:right="0" w:firstLine="560"/>
        <w:spacing w:before="450" w:after="450" w:line="312" w:lineRule="auto"/>
      </w:pPr>
      <w:r>
        <w:rPr>
          <w:rFonts w:ascii="宋体" w:hAnsi="宋体" w:eastAsia="宋体" w:cs="宋体"/>
          <w:color w:val="000"/>
          <w:sz w:val="28"/>
          <w:szCs w:val="28"/>
        </w:rPr>
        <w:t xml:space="preserve">　　在宋真宗强力主张议和之下，北宋朝廷便通过派遣官员前往辽国进行谈判。双方经过半年时间协商，最终于公元1005年1月份签订合约，这便被称为澶渊之盟。澶渊之盟订立的背景不仅与这次战事相关，从某一方面来说，这是北宋朝廷一直妥协的结果。</w:t>
      </w:r>
    </w:p>
    <w:p>
      <w:pPr>
        <w:ind w:left="0" w:right="0" w:firstLine="560"/>
        <w:spacing w:before="450" w:after="450" w:line="312" w:lineRule="auto"/>
      </w:pPr>
      <w:r>
        <w:rPr>
          <w:rFonts w:ascii="宋体" w:hAnsi="宋体" w:eastAsia="宋体" w:cs="宋体"/>
          <w:color w:val="000"/>
          <w:sz w:val="28"/>
          <w:szCs w:val="28"/>
        </w:rPr>
        <w:t xml:space="preserve">　　澶渊之盟订立之前，北宋和辽国冲突不断，双方战争长达二十五年。辽国一直想要占领北宋的燕云十六州，面对敌人的入侵，北宋只能防御。自从雍熙北伐失败后，北宋对辽国心存敬畏，北宋由先前的主动攻击转为现在的被动防御，而面对步步紧逼的辽国，北宋最终只能妥协。</w:t>
      </w:r>
    </w:p>
    <w:p>
      <w:pPr>
        <w:ind w:left="0" w:right="0" w:firstLine="560"/>
        <w:spacing w:before="450" w:after="450" w:line="312" w:lineRule="auto"/>
      </w:pPr>
      <w:r>
        <w:rPr>
          <w:rFonts w:ascii="宋体" w:hAnsi="宋体" w:eastAsia="宋体" w:cs="宋体"/>
          <w:color w:val="000"/>
          <w:sz w:val="28"/>
          <w:szCs w:val="28"/>
        </w:rPr>
        <w:t xml:space="preserve">　　北宋真宗景德元年，即公元1004年，宋辽两国在檀渊城展开激战，而后，在双方共同的议和意愿下签订了“檀渊之盟”，结束了长达百年的宋辽军事冲突，为两国带来了之后一百二十年的和平，这便是澶渊之盟的影响。　　</w:t>
      </w:r>
    </w:p>
    <w:p>
      <w:pPr>
        <w:ind w:left="0" w:right="0" w:firstLine="560"/>
        <w:spacing w:before="450" w:after="450" w:line="312" w:lineRule="auto"/>
      </w:pPr>
      <w:r>
        <w:rPr>
          <w:rFonts w:ascii="宋体" w:hAnsi="宋体" w:eastAsia="宋体" w:cs="宋体"/>
          <w:color w:val="000"/>
          <w:sz w:val="28"/>
          <w:szCs w:val="28"/>
        </w:rPr>
        <w:t xml:space="preserve">　　虽然要以岁贡为代价，然而能够换得边境的长治久安，对宋真宗来说，当然还是一笔划算的买卖。由于澶渊之盟的影响，宋辽两国暂时不再兵戎相见，在一定的历史时期内，两国领导人都松了一口气。</w:t>
      </w:r>
    </w:p>
    <w:p>
      <w:pPr>
        <w:ind w:left="0" w:right="0" w:firstLine="560"/>
        <w:spacing w:before="450" w:after="450" w:line="312" w:lineRule="auto"/>
      </w:pPr>
      <w:r>
        <w:rPr>
          <w:rFonts w:ascii="宋体" w:hAnsi="宋体" w:eastAsia="宋体" w:cs="宋体"/>
          <w:color w:val="000"/>
          <w:sz w:val="28"/>
          <w:szCs w:val="28"/>
        </w:rPr>
        <w:t xml:space="preserve">　　自澶渊之盟签订后，宋、辽两国间百余年间没有再发生过大规模的战事，边境恢复和平之后，两国的经贸往来与文化交流也变得日益频繁。据说在这一时期，两国通使殷勤，宋辽之间外交活动多达三百八十余次。不仅如此，辽国发生饥荒时，宋朝曾主动提供赈灾帮助，而宋真宗崩逝后，辽国朝野亦举国致哀，以示恭敬。</w:t>
      </w:r>
    </w:p>
    <w:p>
      <w:pPr>
        <w:ind w:left="0" w:right="0" w:firstLine="560"/>
        <w:spacing w:before="450" w:after="450" w:line="312" w:lineRule="auto"/>
      </w:pPr>
      <w:r>
        <w:rPr>
          <w:rFonts w:ascii="宋体" w:hAnsi="宋体" w:eastAsia="宋体" w:cs="宋体"/>
          <w:color w:val="000"/>
          <w:sz w:val="28"/>
          <w:szCs w:val="28"/>
        </w:rPr>
        <w:t xml:space="preserve">　　很难想象，曾经将彼此视为心腹大患的两国，竟因一纸条约而缔结为“友好邻邦”，若说澶渊之盟的影响果真有积极之处，大概也在于此。</w:t>
      </w:r>
    </w:p>
    <w:p>
      <w:pPr>
        <w:ind w:left="0" w:right="0" w:firstLine="560"/>
        <w:spacing w:before="450" w:after="450" w:line="312" w:lineRule="auto"/>
      </w:pPr>
      <w:r>
        <w:rPr>
          <w:rFonts w:ascii="宋体" w:hAnsi="宋体" w:eastAsia="宋体" w:cs="宋体"/>
          <w:color w:val="000"/>
          <w:sz w:val="28"/>
          <w:szCs w:val="28"/>
        </w:rPr>
        <w:t xml:space="preserve">　　然而北宋朝野亦有不少有识之士看到了澶渊之盟的消极影响，比如王安石等维新变法派认为签订澶渊之盟后，宋朝君臣忘战苟安，重文轻武，完全忘记了自宋太祖时代起收复燕云十六州的雄心壮志，导致大宋国力日弱，民风日益萎靡。对此，后世史学家亦颇有同感，毕竟澶渊之盟是宋真宗为了达到避战求和的目的，在有利的军事形势下向强敌妥协的结果。</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订立澶渊之盟的导火索还得从公元1004年，辽国南下入侵北宋开始说起。当时辽国不断骚扰北宋边境，当北宋由积极攻击转变为被动抵御时，辽圣宗亲自率兵攻入北宋境内。辽军势如破竹，并俘虏了北宋朝廷云州观察使王继忠。　　</w:t>
      </w:r>
    </w:p>
    <w:p>
      <w:pPr>
        <w:ind w:left="0" w:right="0" w:firstLine="560"/>
        <w:spacing w:before="450" w:after="450" w:line="312" w:lineRule="auto"/>
      </w:pPr>
      <w:r>
        <w:rPr>
          <w:rFonts w:ascii="宋体" w:hAnsi="宋体" w:eastAsia="宋体" w:cs="宋体"/>
          <w:color w:val="000"/>
          <w:sz w:val="28"/>
          <w:szCs w:val="28"/>
        </w:rPr>
        <w:t xml:space="preserve">　　宋真宗得知战事后，想要南下逃亡，当朝宰相寇准得知后，劝告宋真宗北上鼓舞士气。这时寇准想让杨嗣和杨业的儿子杨延昭等人率兵抗战，但是宋真宗没有采取杨延昭攻敌的建议。宋军在宋真宗鼓舞下，在澶州射杀了辽军首领萧挞凛，大大挫灭了辽军的士气。</w:t>
      </w:r>
    </w:p>
    <w:p>
      <w:pPr>
        <w:ind w:left="0" w:right="0" w:firstLine="560"/>
        <w:spacing w:before="450" w:after="450" w:line="312" w:lineRule="auto"/>
      </w:pPr>
      <w:r>
        <w:rPr>
          <w:rFonts w:ascii="宋体" w:hAnsi="宋体" w:eastAsia="宋体" w:cs="宋体"/>
          <w:color w:val="000"/>
          <w:sz w:val="28"/>
          <w:szCs w:val="28"/>
        </w:rPr>
        <w:t xml:space="preserve">　　此时，辽军陷入两难境地，虽然他们这次行军非常顺利，但是战线拉的太长，以致于粮食供给不足。再加上辽军深入北宋境地，万一败给了宋军，那么辽军的损失不可估量。在辽圣宗和萧太后的考虑下，他们想和宋军议和，恰好宋真宗也有议和之心，辽圣宗便让降将王继忠前往澶州表明辽国议和的决心。</w:t>
      </w:r>
    </w:p>
    <w:p>
      <w:pPr>
        <w:ind w:left="0" w:right="0" w:firstLine="560"/>
        <w:spacing w:before="450" w:after="450" w:line="312" w:lineRule="auto"/>
      </w:pPr>
      <w:r>
        <w:rPr>
          <w:rFonts w:ascii="宋体" w:hAnsi="宋体" w:eastAsia="宋体" w:cs="宋体"/>
          <w:color w:val="000"/>
          <w:sz w:val="28"/>
          <w:szCs w:val="28"/>
        </w:rPr>
        <w:t xml:space="preserve">　　接来下，宋真宗便派遣朝廷官员曹利用前往辽国进行谈判。因为双方都有和解之心，于是澶渊之盟过程只持续了不到半年时间，便签订成功。宋真宗贪图安定，为了和辽国议和不惜花费重金，在曹利用的谈判之下，公元1005年1月份，宋辽两国正式签订澶渊之盟，盟约内容共有四条。在澶渊之盟的约束下，宋辽两国和平相处百余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2026-09-17T16:43:27+08:00</dcterms:created>
  <dcterms:modified xsi:type="dcterms:W3CDTF">2026-09-17T16:43:27+08:00</dcterms:modified>
</cp:coreProperties>
</file>

<file path=docProps/custom.xml><?xml version="1.0" encoding="utf-8"?>
<Properties xmlns="http://schemas.openxmlformats.org/officeDocument/2006/custom-properties" xmlns:vt="http://schemas.openxmlformats.org/officeDocument/2006/docPropsVTypes"/>
</file>