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鸸鹋战争期间澳洲皇家炮兵团是怎么输的 他们是怎么打的</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战争给人们的印象一直都是惨烈和惨痛的，但是在人类的历史中也有奇葩，意想不到的战争，有的脑洞大开，极尽搞笑之本能;有的出乎意料，逆转战争之变局，今天咱们的气氛就放轻松一点，小编来跟大家盘点一下那些有趣的战争故事。　　美国南北战争期间就有这...</w:t>
      </w:r>
    </w:p>
    <w:p>
      <w:pPr>
        <w:ind w:left="0" w:right="0" w:firstLine="560"/>
        <w:spacing w:before="450" w:after="450" w:line="312" w:lineRule="auto"/>
      </w:pPr>
      <w:r>
        <w:rPr>
          <w:rFonts w:ascii="宋体" w:hAnsi="宋体" w:eastAsia="宋体" w:cs="宋体"/>
          <w:color w:val="000"/>
          <w:sz w:val="28"/>
          <w:szCs w:val="28"/>
        </w:rPr>
        <w:t xml:space="preserve">　　战争给人们的印象一直都是惨烈和惨痛的，但是在人类的历史中也有奇葩，意想不到的战争，有的脑洞大开，极尽搞笑之本能;有的出乎意料，逆转战争之变局，今天咱们的气氛就放轻松一点，小编来跟大家盘点一下那些有趣的战争故事。</w:t>
      </w:r>
    </w:p>
    <w:p>
      <w:pPr>
        <w:ind w:left="0" w:right="0" w:firstLine="560"/>
        <w:spacing w:before="450" w:after="450" w:line="312" w:lineRule="auto"/>
      </w:pPr>
      <w:r>
        <w:rPr>
          <w:rFonts w:ascii="宋体" w:hAnsi="宋体" w:eastAsia="宋体" w:cs="宋体"/>
          <w:color w:val="000"/>
          <w:sz w:val="28"/>
          <w:szCs w:val="28"/>
        </w:rPr>
        <w:t xml:space="preserve">　　美国南北战争期间就有这么一次脑洞大开的战列——河里冲浪之战。当时北方海军被南方陆军困在密西西比河支流，要知道一支被困住的舰队，面对陆军的打击是非常脆弱的。情急之下指挥官戴维·波特下令把一些被摧毁的船只残骸集中起来，在舰队的下游位置上筑起了一道堤坝，然后再炸掉，借着溃坝的洪水冲浪突围。想象力、毅力和工程能力都能打满分，指挥官戴维·波特实乃我辈工程师的楷模。</w:t>
      </w:r>
    </w:p>
    <w:p>
      <w:pPr>
        <w:ind w:left="0" w:right="0" w:firstLine="560"/>
        <w:spacing w:before="450" w:after="450" w:line="312" w:lineRule="auto"/>
      </w:pPr>
      <w:r>
        <w:rPr>
          <w:rFonts w:ascii="宋体" w:hAnsi="宋体" w:eastAsia="宋体" w:cs="宋体"/>
          <w:color w:val="000"/>
          <w:sz w:val="28"/>
          <w:szCs w:val="28"/>
        </w:rPr>
        <w:t xml:space="preserve">　　二战期间也有这么一场脑洞大开的奇葩战例，1942年，日本为了占领印度尼西亚，发动了爪哇海战役。在这场海战中，日本帝国海军把英，美，荷兰还有袋鼠国的海军联军纷纷打趴。到了最后只剩下荷兰海军一条扫雷艇，当时舰艇上的水兵就问：“舰长咋办啊，都跪了，就剩咱了。咱连印尼海域还没离开呢!其他人也纷纷附和：“是啊，两年没回家了，儿子都一岁了。”</w:t>
      </w:r>
    </w:p>
    <w:p>
      <w:pPr>
        <w:ind w:left="0" w:right="0" w:firstLine="560"/>
        <w:spacing w:before="450" w:after="450" w:line="312" w:lineRule="auto"/>
      </w:pPr>
      <w:r>
        <w:rPr>
          <w:rFonts w:ascii="宋体" w:hAnsi="宋体" w:eastAsia="宋体" w:cs="宋体"/>
          <w:color w:val="000"/>
          <w:sz w:val="28"/>
          <w:szCs w:val="28"/>
        </w:rPr>
        <w:t xml:space="preserve">　　这时候舰长想到了一个奇葩的办法，砍树! 把军舰变成一座小岛的样子。估计因为有回家看儿子的动力，大伙动作十分迅速，一天下来\"小岛\"就初具规模了，为了增加视觉效果，军舰垂直部分涂成了岩石的样子。为了隐蔽起见，白天出来的不要，晚上悄悄地干活，就这样小心翼翼的行进，8天时间终于到达了澳大利亚西部的弗里曼特尔。在1995年的时候，这艘扫雷艇还被荷兰海军博物馆买下来成为了一个博物馆军舰。</w:t>
      </w:r>
    </w:p>
    <w:p>
      <w:pPr>
        <w:ind w:left="0" w:right="0" w:firstLine="560"/>
        <w:spacing w:before="450" w:after="450" w:line="312" w:lineRule="auto"/>
      </w:pPr>
      <w:r>
        <w:rPr>
          <w:rFonts w:ascii="宋体" w:hAnsi="宋体" w:eastAsia="宋体" w:cs="宋体"/>
          <w:color w:val="000"/>
          <w:sz w:val="28"/>
          <w:szCs w:val="28"/>
        </w:rPr>
        <w:t xml:space="preserve">　　讲完了人与人之间的奇葩，意想不到的战争,小编再来给大家讲讲大半个世纪前的那场人禽大战!澳洲皇家炮兵装备万发弹药VS两万鸸鹋大军，人类惨败，史称鸸鹋(ér miáo)战争，</w:t>
      </w:r>
    </w:p>
    <w:p>
      <w:pPr>
        <w:ind w:left="0" w:right="0" w:firstLine="560"/>
        <w:spacing w:before="450" w:after="450" w:line="312" w:lineRule="auto"/>
      </w:pPr>
      <w:r>
        <w:rPr>
          <w:rFonts w:ascii="宋体" w:hAnsi="宋体" w:eastAsia="宋体" w:cs="宋体"/>
          <w:color w:val="000"/>
          <w:sz w:val="28"/>
          <w:szCs w:val="28"/>
        </w:rPr>
        <w:t xml:space="preserve">　　首先科普一下鸸鹋这种鸟，外形似非洲鸵鸟，擅长奔跑，最高速度可达69km/h。事情发生在第一次世界大战后，那时候大批澳洲退伍军哥哥和英国兵哥哥来到广袤的澳洲西部，过上了农家生活，结果没多久就碰上了经济大萧条。祸不单行，几乎同时大量鸸鹋常常偷袭农田，不但偷吃粮食偷喝牲畜的饮用淡水，踩坏庄稼还到处拉大便。</w:t>
      </w:r>
    </w:p>
    <w:p>
      <w:pPr>
        <w:ind w:left="0" w:right="0" w:firstLine="560"/>
        <w:spacing w:before="450" w:after="450" w:line="312" w:lineRule="auto"/>
      </w:pPr>
      <w:r>
        <w:rPr>
          <w:rFonts w:ascii="宋体" w:hAnsi="宋体" w:eastAsia="宋体" w:cs="宋体"/>
          <w:color w:val="000"/>
          <w:sz w:val="28"/>
          <w:szCs w:val="28"/>
        </w:rPr>
        <w:t xml:space="preserve">　　于是，这帮退伍军人写了一份报告捅到了政府去：澳洲国防部长就将这个艰巨的任务交给了澳大利亚皇家炮兵团第七炮兵连去执行。1932年，在肯皮昂和瓦尔高兰一带，出现了一支由两万鸸鹋组成的大军，所到之处呜呜泱泱浩浩荡荡，作风堪比“三光政策”的日军。</w:t>
      </w:r>
    </w:p>
    <w:p>
      <w:pPr>
        <w:ind w:left="0" w:right="0" w:firstLine="560"/>
        <w:spacing w:before="450" w:after="450" w:line="312" w:lineRule="auto"/>
      </w:pPr>
      <w:r>
        <w:rPr>
          <w:rFonts w:ascii="宋体" w:hAnsi="宋体" w:eastAsia="宋体" w:cs="宋体"/>
          <w:color w:val="000"/>
          <w:sz w:val="28"/>
          <w:szCs w:val="28"/>
        </w:rPr>
        <w:t xml:space="preserve">　　时机正好，皇家炮兵团派出了两名士兵手持路易斯机枪，配发了10000发子弹。然而，作为鸟类陆地速度的扛把子，鸸鹋以每小时近70公里的速度旋转、跳跃，急停、漂移。5天过去了，消耗了2500发子弹，只消灭了300只鸸鹋。第一次鸸鹋大战，惨败!</w:t>
      </w:r>
    </w:p>
    <w:p>
      <w:pPr>
        <w:ind w:left="0" w:right="0" w:firstLine="560"/>
        <w:spacing w:before="450" w:after="450" w:line="312" w:lineRule="auto"/>
      </w:pPr>
      <w:r>
        <w:rPr>
          <w:rFonts w:ascii="宋体" w:hAnsi="宋体" w:eastAsia="宋体" w:cs="宋体"/>
          <w:color w:val="000"/>
          <w:sz w:val="28"/>
          <w:szCs w:val="28"/>
        </w:rPr>
        <w:t xml:space="preserve">　　之后，澳洲政府又再次出兵，这一次战况还是没有改观，9900发子弹取了986只鸸鹋的鸟命，依旧惨败!失败两次的澳洲政府只好祭出绝招——悬赏。虽然这些退伍军人追不上鸸鹋，但凭借枪法和伏击，一只一只消灭还是没有太大问题的。短短两年时间，就有超过50000只鸸鹋屈服于群众的力量下，鸸鹋帝国从此再无复兴的可能。</w:t>
      </w:r>
    </w:p>
    <w:p>
      <w:pPr>
        <w:ind w:left="0" w:right="0" w:firstLine="560"/>
        <w:spacing w:before="450" w:after="450" w:line="312" w:lineRule="auto"/>
      </w:pPr>
      <w:r>
        <w:rPr>
          <w:rFonts w:ascii="宋体" w:hAnsi="宋体" w:eastAsia="宋体" w:cs="宋体"/>
          <w:color w:val="000"/>
          <w:sz w:val="28"/>
          <w:szCs w:val="28"/>
        </w:rPr>
        <w:t xml:space="preserve">　　除此之外还有上下班分明的战争：摩尔多瓦内战，白天，在战场上打得你死我活;晚上，在酒馆里喝的如胶似漆;美英1859年战争，起因只是因为一名一个美国农民打死了一头爱尔兰人的猪，然后英美两国就宣战了;最短的战争，英国和桑给巴尔1896年战争，大战历时长达40分钟，从早上九点打到将近十点，桑给巴尔方面宣告投降，最后以英国的胜利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2025-12-09T01:31:04+08:00</dcterms:created>
  <dcterms:modified xsi:type="dcterms:W3CDTF">2025-12-09T01:31:04+08:00</dcterms:modified>
</cp:coreProperties>
</file>

<file path=docProps/custom.xml><?xml version="1.0" encoding="utf-8"?>
<Properties xmlns="http://schemas.openxmlformats.org/officeDocument/2006/custom-properties" xmlns:vt="http://schemas.openxmlformats.org/officeDocument/2006/docPropsVTypes"/>
</file>