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让西汉的铁骑遇上罗马帝国的军团谁会更给力</w:t>
      </w:r>
      <w:bookmarkEnd w:id="1"/>
    </w:p>
    <w:p>
      <w:pPr>
        <w:jc w:val="center"/>
        <w:spacing w:before="0" w:after="450"/>
      </w:pPr>
      <w:r>
        <w:rPr>
          <w:rFonts w:ascii="Arial" w:hAnsi="Arial" w:eastAsia="Arial" w:cs="Arial"/>
          <w:color w:val="999999"/>
          <w:sz w:val="20"/>
          <w:szCs w:val="20"/>
        </w:rPr>
        <w:t xml:space="preserve">来源：网络  作者：落花时节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古罗马失踪军团来到甘肃的历史已查明，为西汉陈汤收降。　　公元前53年，罗马帝国大军入侵伊朗，遭伊朗军队围歼，6000余罗马军队突围，逃至现今的哈萨克斯坦，后为西汉陈汤收降，带回中国，安置在永昌县。　　甘肃省永昌县城南10公里处的者来寨村...</w:t>
      </w:r>
    </w:p>
    <w:p>
      <w:pPr>
        <w:ind w:left="0" w:right="0" w:firstLine="560"/>
        <w:spacing w:before="450" w:after="450" w:line="312" w:lineRule="auto"/>
      </w:pPr>
      <w:r>
        <w:rPr>
          <w:rFonts w:ascii="宋体" w:hAnsi="宋体" w:eastAsia="宋体" w:cs="宋体"/>
          <w:color w:val="000"/>
          <w:sz w:val="28"/>
          <w:szCs w:val="28"/>
        </w:rPr>
        <w:t xml:space="preserve">　　古罗马失踪军团来到甘肃的历史已查明，为西汉陈汤收降。</w:t>
      </w:r>
    </w:p>
    <w:p>
      <w:pPr>
        <w:ind w:left="0" w:right="0" w:firstLine="560"/>
        <w:spacing w:before="450" w:after="450" w:line="312" w:lineRule="auto"/>
      </w:pPr>
      <w:r>
        <w:rPr>
          <w:rFonts w:ascii="宋体" w:hAnsi="宋体" w:eastAsia="宋体" w:cs="宋体"/>
          <w:color w:val="000"/>
          <w:sz w:val="28"/>
          <w:szCs w:val="28"/>
        </w:rPr>
        <w:t xml:space="preserve">　　公元前53年，罗马帝国大军入侵伊朗，遭伊朗军队围歼，6000余罗马军队突围，逃至现今的哈萨克斯坦，后为西汉陈汤收降，带回中国，安置在永昌县。</w:t>
      </w:r>
    </w:p>
    <w:p>
      <w:pPr>
        <w:ind w:left="0" w:right="0" w:firstLine="560"/>
        <w:spacing w:before="450" w:after="450" w:line="312" w:lineRule="auto"/>
      </w:pPr>
      <w:r>
        <w:rPr>
          <w:rFonts w:ascii="宋体" w:hAnsi="宋体" w:eastAsia="宋体" w:cs="宋体"/>
          <w:color w:val="000"/>
          <w:sz w:val="28"/>
          <w:szCs w:val="28"/>
        </w:rPr>
        <w:t xml:space="preserve">　　甘肃省永昌县城南10公里处的者来寨村，我国西汉元帝时期在这里设置“骊罢”城，用来安置古罗马帝国降人。人们也许会问，古代中国从未和罗马帝国交战，罗马降人从何而来?这是一件历史悬案，萦绕在人类史上近二千年。为揭开世界上这一桩重大历史悬案，史学家们为此而苦苦探索。</w:t>
      </w:r>
    </w:p>
    <w:p>
      <w:pPr>
        <w:ind w:left="0" w:right="0" w:firstLine="560"/>
        <w:spacing w:before="450" w:after="450" w:line="312" w:lineRule="auto"/>
      </w:pPr>
      <w:r>
        <w:rPr>
          <w:rFonts w:ascii="宋体" w:hAnsi="宋体" w:eastAsia="宋体" w:cs="宋体"/>
          <w:color w:val="000"/>
          <w:sz w:val="28"/>
          <w:szCs w:val="28"/>
        </w:rPr>
        <w:t xml:space="preserve">　　这桩历史悬案起因于一场惨烈的古代战争，即公元前53年，也就是中国西汉甘露元年。当时的罗马帝国的执政官克拉苏，纠集7个军团、约4.5万人的兵力，发动了对古称安息，即今伊朗的侵略战争。不可一世的罗马军队在一个叫做卡尔莱的地方，出人意料地遭到安息军队的围歼，克拉苏被俘斩首。其第一军团首领、克拉苏的长子普布利乌斯率领6000余众拼死突围。</w:t>
      </w:r>
    </w:p>
    <w:p>
      <w:pPr>
        <w:ind w:left="0" w:right="0" w:firstLine="560"/>
        <w:spacing w:before="450" w:after="450" w:line="312" w:lineRule="auto"/>
      </w:pPr>
      <w:r>
        <w:rPr>
          <w:rFonts w:ascii="宋体" w:hAnsi="宋体" w:eastAsia="宋体" w:cs="宋体"/>
          <w:color w:val="000"/>
          <w:sz w:val="28"/>
          <w:szCs w:val="28"/>
        </w:rPr>
        <w:t xml:space="preserve">　　到了公元前20年，古罗马帝国和安息签约言和。这时，罗马帝国要求安息遣返 33年前在卡尔莱战役中被俘虏的军人，并寻找普布利乌斯的下落。可是，普布利乌斯及其所率突围残部，已在安息消失得无影无踪。罗马溃军到底去了何方?这一疑团一直困惑着罗马乃至全世界的历史学家。</w:t>
      </w:r>
    </w:p>
    <w:p>
      <w:pPr>
        <w:ind w:left="0" w:right="0" w:firstLine="560"/>
        <w:spacing w:before="450" w:after="450" w:line="312" w:lineRule="auto"/>
      </w:pPr>
      <w:r>
        <w:rPr>
          <w:rFonts w:ascii="宋体" w:hAnsi="宋体" w:eastAsia="宋体" w:cs="宋体"/>
          <w:color w:val="000"/>
          <w:sz w:val="28"/>
          <w:szCs w:val="28"/>
        </w:rPr>
        <w:t xml:space="preserve">　　后来他们发现40年代一位名叫德效谦的英国著名汉学家，已对这一课题做过大量工作，并找到了德效谦于1947年撰写的《古代中国之骊罢城》一文。本文开宗明义：中国古代称罗马帝国为“骊罢”，后又改称“大秦”，《后汉书·大秦传》就是以“大秦国一名犁霸”这句话起首的。文章接着指出中国古代以外国国名命名的城，当时只有新疆的库车和温宿，它们都是袭用移民的旧称。</w:t>
      </w:r>
    </w:p>
    <w:p>
      <w:pPr>
        <w:ind w:left="0" w:right="0" w:firstLine="560"/>
        <w:spacing w:before="450" w:after="450" w:line="312" w:lineRule="auto"/>
      </w:pPr>
      <w:r>
        <w:rPr>
          <w:rFonts w:ascii="宋体" w:hAnsi="宋体" w:eastAsia="宋体" w:cs="宋体"/>
          <w:color w:val="000"/>
          <w:sz w:val="28"/>
          <w:szCs w:val="28"/>
        </w:rPr>
        <w:t xml:space="preserve">　　“骊罢”城的出现，自然会与有外国侨民相关。作者进而运用史料说明，骊罢城最早在中国西汉版图上出现是公元前20年，那正是罗马帝国向安息要求遣返战俘的时间。这绝非历史的巧合!它说明在卡尔莱战役中突围的罗马远征军，正当其故国寻觅他们的时候，他们却早已鬼差神使地到了中国，并在祁连山下落脚了。</w:t>
      </w:r>
    </w:p>
    <w:p>
      <w:pPr>
        <w:ind w:left="0" w:right="0" w:firstLine="560"/>
        <w:spacing w:before="450" w:after="450" w:line="312" w:lineRule="auto"/>
      </w:pPr>
      <w:r>
        <w:rPr>
          <w:rFonts w:ascii="宋体" w:hAnsi="宋体" w:eastAsia="宋体" w:cs="宋体"/>
          <w:color w:val="000"/>
          <w:sz w:val="28"/>
          <w:szCs w:val="28"/>
        </w:rPr>
        <w:t xml:space="preserve">　　根据此文提供的历史线索，中外学者查阅了大量史书，终于从班固所著《汉书·陈汤传》中获得突破。据此书记载，公元前36年，西汉西域都护甘延寿和副校尉陈汤，带领4万多名将士讨伐郅支单于，战于郅支城(今哈萨克斯坦江布尔城)时，在这里见到了一支奇特的军队。</w:t>
      </w:r>
    </w:p>
    <w:p>
      <w:pPr>
        <w:ind w:left="0" w:right="0" w:firstLine="560"/>
        <w:spacing w:before="450" w:after="450" w:line="312" w:lineRule="auto"/>
      </w:pPr>
      <w:r>
        <w:rPr>
          <w:rFonts w:ascii="宋体" w:hAnsi="宋体" w:eastAsia="宋体" w:cs="宋体"/>
          <w:color w:val="000"/>
          <w:sz w:val="28"/>
          <w:szCs w:val="28"/>
        </w:rPr>
        <w:t xml:space="preserve">　　“土城外有重木城”拱卫，其“步兵百余人，夹门鱼鳞阵，讲习用兵”。而这种构筑“重木城”防御工事和用圆形盾牌连成鱼鳞形状的防御阵式，只有古罗马军队采用。史学家们据此推理，这支奇特的军队，就是卡尔莱战役中突围失踪17年的罗马军队的残部。</w:t>
      </w:r>
    </w:p>
    <w:p>
      <w:pPr>
        <w:ind w:left="0" w:right="0" w:firstLine="560"/>
        <w:spacing w:before="450" w:after="450" w:line="312" w:lineRule="auto"/>
      </w:pPr>
      <w:r>
        <w:rPr>
          <w:rFonts w:ascii="宋体" w:hAnsi="宋体" w:eastAsia="宋体" w:cs="宋体"/>
          <w:color w:val="000"/>
          <w:sz w:val="28"/>
          <w:szCs w:val="28"/>
        </w:rPr>
        <w:t xml:space="preserve">　　西汉王朝军队在这次郅支战役中大捷。《汉书》上说，陈汤率领的汉军攻克“重木城”，以“生虏百四十五人，降虏千余人”而告胜。学者们依据这一重要史料拨开历史迷雾，理清了那支古罗马军队残部的踪迹。即普布利乌斯率领的逃亡大军，在安息军队围追、封锁而回国无路的情况下，辗转安息高原，伺机东进，在防御松懈的安息东部防线，撕开一道口子，流徙中亚，投奔郅支，后被陈汤收降，带回中国。汉元帝为此下诏将他们安置在番禾县南的照面山下(今永昌县)，并置县骊罢。直到公元592年。</w:t>
      </w:r>
    </w:p>
    <w:p>
      <w:pPr>
        <w:ind w:left="0" w:right="0" w:firstLine="560"/>
        <w:spacing w:before="450" w:after="450" w:line="312" w:lineRule="auto"/>
      </w:pPr>
      <w:r>
        <w:rPr>
          <w:rFonts w:ascii="宋体" w:hAnsi="宋体" w:eastAsia="宋体" w:cs="宋体"/>
          <w:color w:val="000"/>
          <w:sz w:val="28"/>
          <w:szCs w:val="28"/>
        </w:rPr>
        <w:t xml:space="preserve">　　鉴于骊罢人已和汉族人融合，隋文帝下诏将骊罢县并入番禾县。至此，骊罢建县共612年。 中国的骊罢人就这样在历史的风雨沧桑中悄然消失。</w:t>
      </w:r>
    </w:p>
    <w:p>
      <w:pPr>
        <w:ind w:left="0" w:right="0" w:firstLine="560"/>
        <w:spacing w:before="450" w:after="450" w:line="312" w:lineRule="auto"/>
      </w:pPr>
      <w:r>
        <w:rPr>
          <w:rFonts w:ascii="宋体" w:hAnsi="宋体" w:eastAsia="宋体" w:cs="宋体"/>
          <w:color w:val="000"/>
          <w:sz w:val="28"/>
          <w:szCs w:val="28"/>
        </w:rPr>
        <w:t xml:space="preserve">　　近日，意大利广播电视公司派出摄制组，到中国甘肃寻找罗马第一军团后裔的下落。意大利媒体的到来，引起人们对2000多年前那一段历史的关注。</w:t>
      </w:r>
    </w:p>
    <w:p>
      <w:pPr>
        <w:ind w:left="0" w:right="0" w:firstLine="560"/>
        <w:spacing w:before="450" w:after="450" w:line="312" w:lineRule="auto"/>
      </w:pPr>
      <w:r>
        <w:rPr>
          <w:rFonts w:ascii="宋体" w:hAnsi="宋体" w:eastAsia="宋体" w:cs="宋体"/>
          <w:color w:val="000"/>
          <w:sz w:val="28"/>
          <w:szCs w:val="28"/>
        </w:rPr>
        <w:t xml:space="preserve">　　公元前36年，为了打击与西汉为敌的北匈奴郅支单于，西汉派4万大军西征。当大军抵达郅支城(今哈萨克斯坦境内)时，竟意外地发现，在郅支单于的部队中有一支奇特的雇佣军。直到战斗结束，西汉将士才知道，这些士兵居然来自一个遥远而陌生的国度。</w:t>
      </w:r>
    </w:p>
    <w:p>
      <w:pPr>
        <w:ind w:left="0" w:right="0" w:firstLine="560"/>
        <w:spacing w:before="450" w:after="450" w:line="312" w:lineRule="auto"/>
      </w:pPr>
      <w:r>
        <w:rPr>
          <w:rFonts w:ascii="宋体" w:hAnsi="宋体" w:eastAsia="宋体" w:cs="宋体"/>
          <w:color w:val="000"/>
          <w:sz w:val="28"/>
          <w:szCs w:val="28"/>
        </w:rPr>
        <w:t xml:space="preserve">　　远征中亚，罗马军团士兵神秘失踪</w:t>
      </w:r>
    </w:p>
    <w:p>
      <w:pPr>
        <w:ind w:left="0" w:right="0" w:firstLine="560"/>
        <w:spacing w:before="450" w:after="450" w:line="312" w:lineRule="auto"/>
      </w:pPr>
      <w:r>
        <w:rPr>
          <w:rFonts w:ascii="宋体" w:hAnsi="宋体" w:eastAsia="宋体" w:cs="宋体"/>
          <w:color w:val="000"/>
          <w:sz w:val="28"/>
          <w:szCs w:val="28"/>
        </w:rPr>
        <w:t xml:space="preserve">　　公元前53年，罗马帝国三巨头之一克拉苏率领罗马第一军团进攻中亚地区的帕提亚王国(中国史书称其为安息，地处伊朗高原)。帕提亚人进行了殊死抵抗。5 月，罗马远征军进入一个叫卡莱的地方，结果中了帕提亚人的埋伏。面对四周黑压压的帕提亚大军，不甘心坐以待毙的克拉苏拼死突围。经过一番激战，罗马军团彻底崩溃，克拉苏命令手下各自逃生。</w:t>
      </w:r>
    </w:p>
    <w:p>
      <w:pPr>
        <w:ind w:left="0" w:right="0" w:firstLine="560"/>
        <w:spacing w:before="450" w:after="450" w:line="312" w:lineRule="auto"/>
      </w:pPr>
      <w:r>
        <w:rPr>
          <w:rFonts w:ascii="宋体" w:hAnsi="宋体" w:eastAsia="宋体" w:cs="宋体"/>
          <w:color w:val="000"/>
          <w:sz w:val="28"/>
          <w:szCs w:val="28"/>
        </w:rPr>
        <w:t xml:space="preserve">　　卡莱之战后，罗马帝国暂时不再侵扰帕提亚。公元前20年，两国言和。然而当罗马人提出希望全部遣返卡莱战役中被俘的罗马军人时，一件令他们困惑的事发生了。在清点战俘的数目时，他们发现仅有区区几百人。而此前他们得到的消息却是，当年第一军团实际上很多士兵没有战死，无论是罗马人还是帕提亚人，一时都陷入了困惑之中。</w:t>
      </w:r>
    </w:p>
    <w:p>
      <w:pPr>
        <w:ind w:left="0" w:right="0" w:firstLine="560"/>
        <w:spacing w:before="450" w:after="450" w:line="312" w:lineRule="auto"/>
      </w:pPr>
      <w:r>
        <w:rPr>
          <w:rFonts w:ascii="宋体" w:hAnsi="宋体" w:eastAsia="宋体" w:cs="宋体"/>
          <w:color w:val="000"/>
          <w:sz w:val="28"/>
          <w:szCs w:val="28"/>
        </w:rPr>
        <w:t xml:space="preserve">　　后来，历史学家们终于解开了这个谜团。原来当时有1000多名罗马军团士兵冲出了重围。要想生存下去，他们唯一的选择便是避开帕提亚军队的封锁继续向东前进。最终，这支罗马第一军团的残余部队冲出帕提亚国境，进入了中亚盆地。而在那里，散布着像康居、大月氏这样的小国。于是，善于作战的罗马士兵们便分别以雇佣军的身份被这些小国接纳。</w:t>
      </w:r>
    </w:p>
    <w:p>
      <w:pPr>
        <w:ind w:left="0" w:right="0" w:firstLine="560"/>
        <w:spacing w:before="450" w:after="450" w:line="312" w:lineRule="auto"/>
      </w:pPr>
      <w:r>
        <w:rPr>
          <w:rFonts w:ascii="宋体" w:hAnsi="宋体" w:eastAsia="宋体" w:cs="宋体"/>
          <w:color w:val="000"/>
          <w:sz w:val="28"/>
          <w:szCs w:val="28"/>
        </w:rPr>
        <w:t xml:space="preserve">　　来到中亚地区后，这些罗马士兵仍保持独立的作战方式和生活方式，如果没有重大变故，他们很可能就会在这里逐渐繁衍生根。然而就在此时，一场战争再次改变了他们的命运。</w:t>
      </w:r>
    </w:p>
    <w:p>
      <w:pPr>
        <w:ind w:left="0" w:right="0" w:firstLine="560"/>
        <w:spacing w:before="450" w:after="450" w:line="312" w:lineRule="auto"/>
      </w:pPr>
      <w:r>
        <w:rPr>
          <w:rFonts w:ascii="宋体" w:hAnsi="宋体" w:eastAsia="宋体" w:cs="宋体"/>
          <w:color w:val="000"/>
          <w:sz w:val="28"/>
          <w:szCs w:val="28"/>
        </w:rPr>
        <w:t xml:space="preserve">　　汉军的特殊俘虏</w:t>
      </w:r>
    </w:p>
    <w:p>
      <w:pPr>
        <w:ind w:left="0" w:right="0" w:firstLine="560"/>
        <w:spacing w:before="450" w:after="450" w:line="312" w:lineRule="auto"/>
      </w:pPr>
      <w:r>
        <w:rPr>
          <w:rFonts w:ascii="宋体" w:hAnsi="宋体" w:eastAsia="宋体" w:cs="宋体"/>
          <w:color w:val="000"/>
          <w:sz w:val="28"/>
          <w:szCs w:val="28"/>
        </w:rPr>
        <w:t xml:space="preserve">　　当年流落到中亚的罗马士兵，一部分投奔康居，另一部分则充当大月氏的雇佣军。公元前40年，大月氏国内发生动乱，五位副王之一的贵霜发动战争，自任大月氏王。被击败的四位副王带着自己的军队和属民，包括那些罗马士兵，向东逃到西汉境内的河西走廊。在那里，这些罗马士兵得到了妥善安置。而投奔康居的那部分罗马士兵则没那么幸运了，因为他们被卷入了北匈奴与西汉军队的战争中。</w:t>
      </w:r>
    </w:p>
    <w:p>
      <w:pPr>
        <w:ind w:left="0" w:right="0" w:firstLine="560"/>
        <w:spacing w:before="450" w:after="450" w:line="312" w:lineRule="auto"/>
      </w:pPr>
      <w:r>
        <w:rPr>
          <w:rFonts w:ascii="宋体" w:hAnsi="宋体" w:eastAsia="宋体" w:cs="宋体"/>
          <w:color w:val="000"/>
          <w:sz w:val="28"/>
          <w:szCs w:val="28"/>
        </w:rPr>
        <w:t xml:space="preserve">　　自汉武帝以来，西汉边境的匈奴已遭受多次打击。公元前57年，匈奴内部出现五单于并立的局面。公元前53年，呼韩邪单于宣布归属西汉，并率部南迁至阴山附近。而与西汉为敌的郅支单于因惧怕呼韩邪联合汉军合击他，率众向西面的中亚方向逃去。公元前40年，当郅支单于的军队到达康居国时，只剩下3000多人。但郅支单于很快得到了康居国的帮助。康居国王不但将郅支单于安置在东部边境，还将手下的罗马士兵借给他。就这样，残余的罗马军团又成了北匈奴军队的雇佣军。</w:t>
      </w:r>
    </w:p>
    <w:p>
      <w:pPr>
        <w:ind w:left="0" w:right="0" w:firstLine="560"/>
        <w:spacing w:before="450" w:after="450" w:line="312" w:lineRule="auto"/>
      </w:pPr>
      <w:r>
        <w:rPr>
          <w:rFonts w:ascii="宋体" w:hAnsi="宋体" w:eastAsia="宋体" w:cs="宋体"/>
          <w:color w:val="000"/>
          <w:sz w:val="28"/>
          <w:szCs w:val="28"/>
        </w:rPr>
        <w:t xml:space="preserve">　　在康居的帮助下，郅支单于很快再次强大起来，并且对西域诸国横加凌辱，筑起郅支城，准备与汉朝军队抗衡。鉴于郅支单于的活动严重威胁到了汉朝西域各属国的安全，公元前36年，西汉王朝派兵攻打郅支单于。当汉军包围郅支城后，发现了对方军队中这些奇特的士兵。据中国史书记载，郅支城不但“土城外有重木城” 拱卫，而且还有“步兵百余人夹门鱼鳞阵”。</w:t>
      </w:r>
    </w:p>
    <w:p>
      <w:pPr>
        <w:ind w:left="0" w:right="0" w:firstLine="560"/>
        <w:spacing w:before="450" w:after="450" w:line="312" w:lineRule="auto"/>
      </w:pPr>
      <w:r>
        <w:rPr>
          <w:rFonts w:ascii="宋体" w:hAnsi="宋体" w:eastAsia="宋体" w:cs="宋体"/>
          <w:color w:val="000"/>
          <w:sz w:val="28"/>
          <w:szCs w:val="28"/>
        </w:rPr>
        <w:t xml:space="preserve">　　而据汉朝人以往的了解，身为游牧民族的匈奴人是根本不可能掌握这些战术的。更令人惊奇的是，当战斗时，这些士兵手持一人高的巨型大盾牌，他们组成正方形队列，用盾牌把队伍包裹得密不透风，然后喊着口号、迈着统一步伐往前走。当敌人相距较远时，他们先把手中的长矛扔出来;稍近以后，则拔出短刀肉搏。</w:t>
      </w:r>
    </w:p>
    <w:p>
      <w:pPr>
        <w:ind w:left="0" w:right="0" w:firstLine="560"/>
        <w:spacing w:before="450" w:after="450" w:line="312" w:lineRule="auto"/>
      </w:pPr>
      <w:r>
        <w:rPr>
          <w:rFonts w:ascii="宋体" w:hAnsi="宋体" w:eastAsia="宋体" w:cs="宋体"/>
          <w:color w:val="000"/>
          <w:sz w:val="28"/>
          <w:szCs w:val="28"/>
        </w:rPr>
        <w:t xml:space="preserve">　　不过由于实力上的差距，这种奇特的战术并没有改变战斗的结局。由于汉朝的重骑兵速度很快，转瞬间就把罗马士兵的方阵团团包围，然后从四面进攻，轻易地就攻破了罗马士兵的方阵。最终，汉朝大军一举攻破郅支城。而那些可怜的罗马士兵，则只剩下100多人，成了汉军的俘虏。</w:t>
      </w:r>
    </w:p>
    <w:p>
      <w:pPr>
        <w:ind w:left="0" w:right="0" w:firstLine="560"/>
        <w:spacing w:before="450" w:after="450" w:line="312" w:lineRule="auto"/>
      </w:pPr>
      <w:r>
        <w:rPr>
          <w:rFonts w:ascii="宋体" w:hAnsi="宋体" w:eastAsia="宋体" w:cs="宋体"/>
          <w:color w:val="000"/>
          <w:sz w:val="28"/>
          <w:szCs w:val="28"/>
        </w:rPr>
        <w:t xml:space="preserve">　　汉军将这些罗马士兵带回中国，为了安置这批特殊的俘虏，汉元帝特地下诏在河西地区设立骊靬县(今甘肃省永昌县)。据《后汉书》记载：“汉初设骊靬县，取国名为县”，而后世一些历史学也认为骊靬正是汉朝对罗马帝国的称呼。从此，曾经失踪的罗马第一军团的后裔，就在这里繁衍生息。直到公元592年，隋文帝下诏将骊靬县并入番禾县。从那以后，中国史书中再也没有关于这些罗马士兵的记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2026-06-19T04:40:41+08:00</dcterms:created>
  <dcterms:modified xsi:type="dcterms:W3CDTF">2026-06-19T04:40:41+08:00</dcterms:modified>
</cp:coreProperties>
</file>

<file path=docProps/custom.xml><?xml version="1.0" encoding="utf-8"?>
<Properties xmlns="http://schemas.openxmlformats.org/officeDocument/2006/custom-properties" xmlns:vt="http://schemas.openxmlformats.org/officeDocument/2006/docPropsVTypes"/>
</file>