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揭秘统治者实行闭关锁国有何不可告人的原因</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后的，统治者不接纳国...</w:t>
      </w:r>
    </w:p>
    <w:p>
      <w:pPr>
        <w:ind w:left="0" w:right="0" w:firstLine="560"/>
        <w:spacing w:before="450" w:after="450" w:line="312" w:lineRule="auto"/>
      </w:pPr>
      <w:r>
        <w:rPr>
          <w:rFonts w:ascii="宋体" w:hAnsi="宋体" w:eastAsia="宋体" w:cs="宋体"/>
          <w:color w:val="000"/>
          <w:sz w:val="28"/>
          <w:szCs w:val="28"/>
        </w:rPr>
        <w:t xml:space="preserve">　　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后的，统治者不接纳国外新鲜事物。　</w:t>
      </w:r>
    </w:p>
    <w:p>
      <w:pPr>
        <w:ind w:left="0" w:right="0" w:firstLine="560"/>
        <w:spacing w:before="450" w:after="450" w:line="312" w:lineRule="auto"/>
      </w:pPr>
      <w:r>
        <w:rPr>
          <w:rFonts w:ascii="宋体" w:hAnsi="宋体" w:eastAsia="宋体" w:cs="宋体"/>
          <w:color w:val="000"/>
          <w:sz w:val="28"/>
          <w:szCs w:val="28"/>
        </w:rPr>
        <w:t xml:space="preserve">　　明闭关锁国时期朱元璋画像</w:t>
      </w:r>
    </w:p>
    <w:p>
      <w:pPr>
        <w:ind w:left="0" w:right="0" w:firstLine="560"/>
        <w:spacing w:before="450" w:after="450" w:line="312" w:lineRule="auto"/>
      </w:pPr>
      <w:r>
        <w:rPr>
          <w:rFonts w:ascii="宋体" w:hAnsi="宋体" w:eastAsia="宋体" w:cs="宋体"/>
          <w:color w:val="000"/>
          <w:sz w:val="28"/>
          <w:szCs w:val="28"/>
        </w:rPr>
        <w:t xml:space="preserve">　　后代历史学家认为闭关锁国的原因有很多，除了最重要的封建王朝经济自给自足，还有统治者出于维护政权稳定的需要，从而限制人民出海活动，当时明朝中期日本的倭寇侵扰东南沿海地区，在清朝中期一些西方殖民者也开始向东方扩张，清朝和明朝统治者敏锐地看到了这种趋势，所以实行消极的闭关锁国政策限制他们来华扩张。</w:t>
      </w:r>
    </w:p>
    <w:p>
      <w:pPr>
        <w:ind w:left="0" w:right="0" w:firstLine="560"/>
        <w:spacing w:before="450" w:after="450" w:line="312" w:lineRule="auto"/>
      </w:pPr>
      <w:r>
        <w:rPr>
          <w:rFonts w:ascii="宋体" w:hAnsi="宋体" w:eastAsia="宋体" w:cs="宋体"/>
          <w:color w:val="000"/>
          <w:sz w:val="28"/>
          <w:szCs w:val="28"/>
        </w:rPr>
        <w:t xml:space="preserve">　　中国统治者认为如果硬性隔绝人民和外界的联系，有利于封建政权的稳定，也有利于缓解国内的民族矛盾，当时满清统治者和汉族之间矛盾非常尖锐，统治者认为如果采用闭关锁国的办法让国内的汉人得不到外界的支持，那么民族矛盾就会缓解，但是这个说法显然得不到后来历史学家认可。</w:t>
      </w:r>
    </w:p>
    <w:p>
      <w:pPr>
        <w:ind w:left="0" w:right="0" w:firstLine="560"/>
        <w:spacing w:before="450" w:after="450" w:line="312" w:lineRule="auto"/>
      </w:pPr>
      <w:r>
        <w:rPr>
          <w:rFonts w:ascii="宋体" w:hAnsi="宋体" w:eastAsia="宋体" w:cs="宋体"/>
          <w:color w:val="000"/>
          <w:sz w:val="28"/>
          <w:szCs w:val="28"/>
        </w:rPr>
        <w:t xml:space="preserve">　　关于闭关锁国的原因这个问题后世历史学家给出了很多种解释，最重要的原因就是以上几个，其他包括统治者个人因素和人民受教育程度不高以及当时国内自然经济能勉强维持国家运转等原因也在一定程度上推动了闭关锁国政策的实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闭关锁国是一种封闭的国家政策，该政策严格限制了国家经济、文化等方面的对外交流。闭关锁国的表现主要有国家实行严厉的海禁政策，下令将沿海的居民向内地迁了数十里，并规定民众不得擅自出海。这一政策影响了众多在沿海地区生活的人民，改变了他们的生活环境以及生存条件。同时国家还禁止商船出海通商，规定不得与外国建立通商关系，这使国家间的交流受到严重迫害。其实国家想以此来限制民众与外界的交流，减少国家因动乱造成的问题的出现。　</w:t>
      </w:r>
    </w:p>
    <w:p>
      <w:pPr>
        <w:ind w:left="0" w:right="0" w:firstLine="560"/>
        <w:spacing w:before="450" w:after="450" w:line="312" w:lineRule="auto"/>
      </w:pPr>
      <w:r>
        <w:rPr>
          <w:rFonts w:ascii="宋体" w:hAnsi="宋体" w:eastAsia="宋体" w:cs="宋体"/>
          <w:color w:val="000"/>
          <w:sz w:val="28"/>
          <w:szCs w:val="28"/>
        </w:rPr>
        <w:t xml:space="preserve">　　闭关锁国时期的乾隆画像</w:t>
      </w:r>
    </w:p>
    <w:p>
      <w:pPr>
        <w:ind w:left="0" w:right="0" w:firstLine="560"/>
        <w:spacing w:before="450" w:after="450" w:line="312" w:lineRule="auto"/>
      </w:pPr>
      <w:r>
        <w:rPr>
          <w:rFonts w:ascii="宋体" w:hAnsi="宋体" w:eastAsia="宋体" w:cs="宋体"/>
          <w:color w:val="000"/>
          <w:sz w:val="28"/>
          <w:szCs w:val="28"/>
        </w:rPr>
        <w:t xml:space="preserve">　　另外，国家由最初开放的4个对外通商口岸减少到只有一个，这也导致国家的经济贸易受到限制。而且通商口岸的减少大大的封闭了人们的生活，对国家后期的发展具有深远的、不利的影响。</w:t>
      </w:r>
    </w:p>
    <w:p>
      <w:pPr>
        <w:ind w:left="0" w:right="0" w:firstLine="560"/>
        <w:spacing w:before="450" w:after="450" w:line="312" w:lineRule="auto"/>
      </w:pPr>
      <w:r>
        <w:rPr>
          <w:rFonts w:ascii="宋体" w:hAnsi="宋体" w:eastAsia="宋体" w:cs="宋体"/>
          <w:color w:val="000"/>
          <w:sz w:val="28"/>
          <w:szCs w:val="28"/>
        </w:rPr>
        <w:t xml:space="preserve">　　还有就是国家严格限制了进口货物的种类。这种限制压制了国家商业贸易的发展，也对国家对外的交流、发展受到了严重的影响。同时因为进口物品种类的限制，不利于国家之间的合作与发展，也阻碍了文化的交流。</w:t>
      </w:r>
    </w:p>
    <w:p>
      <w:pPr>
        <w:ind w:left="0" w:right="0" w:firstLine="560"/>
        <w:spacing w:before="450" w:after="450" w:line="312" w:lineRule="auto"/>
      </w:pPr>
      <w:r>
        <w:rPr>
          <w:rFonts w:ascii="宋体" w:hAnsi="宋体" w:eastAsia="宋体" w:cs="宋体"/>
          <w:color w:val="000"/>
          <w:sz w:val="28"/>
          <w:szCs w:val="28"/>
        </w:rPr>
        <w:t xml:space="preserve">　　从这些表现来看，闭关锁国限制了对外贸易的往来和商业的发展，在一定程度上抑制了中国的经济发展。同时透露出统治阶级自负的心理，以及盲目自大、坚持排外，没有上进心的做事风格。而这些措施严重阻碍了中国与外界进行多方面的交流，使外界的技术、文化等无法及时地传入中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朝末年，清政府实行了闭关锁国政策，那闭关锁国政策后果有什么呢，给我国的发展带来了怎样的影响呢?第一，闭关锁国在不知不觉中约束了我国的对外贸易和工商业的发展，让我国的资本主义萌发受到制约。第二，闭关锁国加深了统治者妄自尊大的想法，还自豪的以为我国物产丰富，不需要其他国家的朝贡。殊不知，远洋在外的国家已进行了工业革命，因此我国工业文明的兴起从此慢了一大步。　</w:t>
      </w:r>
    </w:p>
    <w:p>
      <w:pPr>
        <w:ind w:left="0" w:right="0" w:firstLine="560"/>
        <w:spacing w:before="450" w:after="450" w:line="312" w:lineRule="auto"/>
      </w:pPr>
      <w:r>
        <w:rPr>
          <w:rFonts w:ascii="宋体" w:hAnsi="宋体" w:eastAsia="宋体" w:cs="宋体"/>
          <w:color w:val="000"/>
          <w:sz w:val="28"/>
          <w:szCs w:val="28"/>
        </w:rPr>
        <w:t xml:space="preserve">　　闭关锁国时期的明成祖像</w:t>
      </w:r>
    </w:p>
    <w:p>
      <w:pPr>
        <w:ind w:left="0" w:right="0" w:firstLine="560"/>
        <w:spacing w:before="450" w:after="450" w:line="312" w:lineRule="auto"/>
      </w:pPr>
      <w:r>
        <w:rPr>
          <w:rFonts w:ascii="宋体" w:hAnsi="宋体" w:eastAsia="宋体" w:cs="宋体"/>
          <w:color w:val="000"/>
          <w:sz w:val="28"/>
          <w:szCs w:val="28"/>
        </w:rPr>
        <w:t xml:space="preserve">　　第三，阻挠了中外文明的交流。令西方的近代科学和领先的技能没有办法传进我国。在清朝，我国筛选人才的方式是科举制度，认为西方的科技是“奇技淫巧”，这就致使了我国在科技方面慢了西方一大步。闭关锁国政策后果愈发的严峻起来。</w:t>
      </w:r>
    </w:p>
    <w:p>
      <w:pPr>
        <w:ind w:left="0" w:right="0" w:firstLine="560"/>
        <w:spacing w:before="450" w:after="450" w:line="312" w:lineRule="auto"/>
      </w:pPr>
      <w:r>
        <w:rPr>
          <w:rFonts w:ascii="宋体" w:hAnsi="宋体" w:eastAsia="宋体" w:cs="宋体"/>
          <w:color w:val="000"/>
          <w:sz w:val="28"/>
          <w:szCs w:val="28"/>
        </w:rPr>
        <w:t xml:space="preserve">　　清政府还尝试着通过闭关锁国方针来对内加固自己的统治地位，对外加强民族“自卫”。这是一种消沉的防御方针，但由于西方列强对我国可能造成威胁，这种方针还是起到了一定的保护效果。可闭关锁国方针的结果是弊大于利的，起到的效果仅仅只是一点点。它让我国长期的与外界隔绝，使我国一直都身处在世外桃源中，只知道男耕女织，彻底不知道西方国家科技与文明已有多么的强大。</w:t>
      </w:r>
    </w:p>
    <w:p>
      <w:pPr>
        <w:ind w:left="0" w:right="0" w:firstLine="560"/>
        <w:spacing w:before="450" w:after="450" w:line="312" w:lineRule="auto"/>
      </w:pPr>
      <w:r>
        <w:rPr>
          <w:rFonts w:ascii="宋体" w:hAnsi="宋体" w:eastAsia="宋体" w:cs="宋体"/>
          <w:color w:val="000"/>
          <w:sz w:val="28"/>
          <w:szCs w:val="28"/>
        </w:rPr>
        <w:t xml:space="preserve">　　闭关锁国方针导致的结果即是，我国没办法与外界交流学习，无法前进，也使中国掉进深渊。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2026-04-29T00:38:21+08:00</dcterms:created>
  <dcterms:modified xsi:type="dcterms:W3CDTF">2026-04-29T00:38:21+08:00</dcterms:modified>
</cp:coreProperties>
</file>

<file path=docProps/custom.xml><?xml version="1.0" encoding="utf-8"?>
<Properties xmlns="http://schemas.openxmlformats.org/officeDocument/2006/custom-properties" xmlns:vt="http://schemas.openxmlformats.org/officeDocument/2006/docPropsVTypes"/>
</file>