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法国大革命：多个世纪的君主制三年内土崩瓦解</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法国大革命因为其革命的典型性和彻底性，在世界上也是非常有名，今天我们则说一下法国大革命的开始和结束的标志性事件。　　　　法国大革命图片　　法国大革命标志性开始的事件是攻占巴士底狱。一七八九年七月九日，因为路易十六意识到了国民议会宣布的要...</w:t>
      </w:r>
    </w:p>
    <w:p>
      <w:pPr>
        <w:ind w:left="0" w:right="0" w:firstLine="560"/>
        <w:spacing w:before="450" w:after="450" w:line="312" w:lineRule="auto"/>
      </w:pPr>
      <w:r>
        <w:rPr>
          <w:rFonts w:ascii="宋体" w:hAnsi="宋体" w:eastAsia="宋体" w:cs="宋体"/>
          <w:color w:val="000"/>
          <w:sz w:val="28"/>
          <w:szCs w:val="28"/>
        </w:rPr>
        <w:t xml:space="preserve">　　法国大革命因为其革命的典型性和彻底性，在世界上也是非常有名，今天我们则说一下法国大革命的开始和结束的标志性事件。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标志性开始的事件是攻占巴士底狱。一七八九年七月九日，因为路易十六意识到了国民议会宣布的要求制定宪法会危及到自己的统治权，于是出兵强行解散议会。而这一举动，路易十六彻底激怒了法国人民，在同年的十二日，法国人民开始游街反抗;次日，法国人民与来自德国、瑞士的雇佣兵开始了战斗。在不久之后，法国人民便攻占了象征着当时至高无上的皇权的巴士底狱，而攻占巴士底狱这一事件则犹如一个信号，迅速扩散在了法国各个地区，使法国各个地区的人民迅速开始了法抗，至此法国大革命正式爆发。</w:t>
      </w:r>
    </w:p>
    <w:p>
      <w:pPr>
        <w:ind w:left="0" w:right="0" w:firstLine="560"/>
        <w:spacing w:before="450" w:after="450" w:line="312" w:lineRule="auto"/>
      </w:pPr>
      <w:r>
        <w:rPr>
          <w:rFonts w:ascii="宋体" w:hAnsi="宋体" w:eastAsia="宋体" w:cs="宋体"/>
          <w:color w:val="000"/>
          <w:sz w:val="28"/>
          <w:szCs w:val="28"/>
        </w:rPr>
        <w:t xml:space="preserve">　　而法国大革命标志的结束事件，不同于法国大革命标志性的开始事件，说法不一。在我国，法国大革命标志性事件广泛被认为是热月政变，因为忍受不了雅各宾派的恐怖统治主义，于是在1794年7月27日推翻了雅各宾派，并将当时的掌权者罗伯斯比尔送上了断头台。而另外一种关于法国大革命标志性的结束事件则是拿破仑下台，因为在其后的雾月政变拿破仑上台后又使法国变为了版资本主义半封建主义的国家。所以在法国的学术界内大部分将拿破仑的下台作为了法国大革命结束的标志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学术界内对于法国大革命结束时间一直争论不休，因而直到现在其实也并没有一个肯定的说法。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然而在我国的学术界内，普遍将法国大革命结束认定为热月政变。而之所以这么认为，则是因为在热月政变前，为了彻底的摧毁封建制，度雅各宾派采用了恐怖专治的统治措施。然而尽管效果显著，并且较为彻底的摧毁了封建制度;却在弗勒吕斯这场战役胜利之后，因为外部隐患的渐渐减少，内忧开始日益加深。内部矛盾渐渐增加，不满当时的掌权者罗伯斯比尔恐怖政权的人越来越多，最终罗伯斯比尔被送上了断头台。而在这之后，法国的内部局势较为稳定，开始进入了维护革命成果的时期。</w:t>
      </w:r>
    </w:p>
    <w:p>
      <w:pPr>
        <w:ind w:left="0" w:right="0" w:firstLine="560"/>
        <w:spacing w:before="450" w:after="450" w:line="312" w:lineRule="auto"/>
      </w:pPr>
      <w:r>
        <w:rPr>
          <w:rFonts w:ascii="宋体" w:hAnsi="宋体" w:eastAsia="宋体" w:cs="宋体"/>
          <w:color w:val="000"/>
          <w:sz w:val="28"/>
          <w:szCs w:val="28"/>
        </w:rPr>
        <w:t xml:space="preserve">　　而另一种则是在法国学术界内广为认同的时间，雾月政变后是法国大革命结束时间，也就是将拿破仑下台的时间作为法国大革命结束的时间。在1799年11月9日，拿破仑用铲除过激份子这个借口展开了他的行动。他派军队控制了政府，而后掌管了革命政府的所有事物。在第二日，拿破仑将法国议会解散，并且夺取议会大权。独揽大权的拿破仑自此开始了长达十五年的独裁统治。因为拿破仑的统治是把资产阶级共和国变为了半封建半资本主义的君主制，是革命成果的退化，所以许多人将拿破仑的下台作为了法国大革命的结束标志。</w:t>
      </w:r>
    </w:p>
    <w:p>
      <w:pPr>
        <w:ind w:left="0" w:right="0" w:firstLine="560"/>
        <w:spacing w:before="450" w:after="450" w:line="312" w:lineRule="auto"/>
      </w:pPr>
      <w:r>
        <w:rPr>
          <w:rFonts w:ascii="宋体" w:hAnsi="宋体" w:eastAsia="宋体" w:cs="宋体"/>
          <w:color w:val="000"/>
          <w:sz w:val="28"/>
          <w:szCs w:val="28"/>
        </w:rPr>
        <w:t xml:space="preserve">　　这两种说法各有各的道理，并不一定非要选出一个作为法国大革命结束时间。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法国大革命，开始于一七八九年，是法国人民奋起反抗不公平压迫的表现，是法国人民所参加的一次大革命，影响十分深远。那么法国大革命的意义是什么呢?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前后总共有五年的时间，这是人民坚持的体现，虽然大革命期间法国被不同的政党所执政，但是革命的意义体现在多个方面，主要有以下几个方面：一是法国大革命的意义在于大革命从开始到结束持续的时间较长，参与的人民数量多，并且人民建立起了自卫军以及相关的团体;二是法国大革命的意义在于大革命将封建阶级打垮了，这是人们对平等对待的向往以及期待;三是法国大革命的意义在于劳动人民的思想开始得到解放，了解到了民主思想的存在，封建思想已经不适应社会的发展;四是法国大革命的意义在于革命取得的革命成果十分明显，国家的性质开始发生变化;五是法国大革命的意义在于法国的经济因此得到发展，工业革命迅速得到发展，资本主义开始在法国得到了应有的地位;六是法国大革命的意义在于大革命为欧洲其他各国做出了一个带头作用，法国大革命激励着其他各国革命的兴起;七是法国大革命的意义在于大革命使得法国的教育、金融等各个领域找到了自己发展的机遇。</w:t>
      </w:r>
    </w:p>
    <w:p>
      <w:pPr>
        <w:ind w:left="0" w:right="0" w:firstLine="560"/>
        <w:spacing w:before="450" w:after="450" w:line="312" w:lineRule="auto"/>
      </w:pPr>
      <w:r>
        <w:rPr>
          <w:rFonts w:ascii="宋体" w:hAnsi="宋体" w:eastAsia="宋体" w:cs="宋体"/>
          <w:color w:val="000"/>
          <w:sz w:val="28"/>
          <w:szCs w:val="28"/>
        </w:rPr>
        <w:t xml:space="preserve">　　法国大革命是法国人民奋起的革命，革命的意义在于人民获得了平等的地位。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2026-01-23T09:40:25+08:00</dcterms:created>
  <dcterms:modified xsi:type="dcterms:W3CDTF">2026-01-23T09:40:25+08:00</dcterms:modified>
</cp:coreProperties>
</file>

<file path=docProps/custom.xml><?xml version="1.0" encoding="utf-8"?>
<Properties xmlns="http://schemas.openxmlformats.org/officeDocument/2006/custom-properties" xmlns:vt="http://schemas.openxmlformats.org/officeDocument/2006/docPropsVTypes"/>
</file>