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历史上的宋朝宋仁宗有儿子吗？宋英宗赵曙是宋仁宗的儿子吗？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宋朝是中国历史上的一个重要朝代，其历史人物和事件一直是历史研究的重要对象。其中，宋仁宗和宋英宗赵曙的关系一直是人们关注的焦点。那么，宋仁宗有儿子吗?宋英宗赵曙是宋仁宗的儿子吗?　　首先，我们需要明确的是，宋仁宗确实有儿子。他的儿子名叫赵...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宋朝是中国历史上的一个重要朝代，其历史人物和事件一直是历史研究的重要对象。其中，宋仁宗和宋英宗赵曙的关系一直是人们关注的焦点。那么，宋仁宗有儿子吗?宋英宗赵曙是宋仁宗的儿子吗?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首先，我们需要明确的是，宋仁宗确实有儿子。他的儿子名叫赵昉，是宋仁宗的长子。然而，赵昉在很小的时候就去世了，因此并没有继承皇位。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其次，宋英宗赵曙并不是宋仁宗的儿子，而是他的侄子。宋仁宗去世后，由于他的儿子赵昉已经去世，因此皇位由他的侄子赵曙继承，即宋英宗。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总的来说，宋仁宗确实有儿子，但他的儿子并没有继承皇位。而宋英宗赵曙是宋仁宗的侄子，而非儿子。这一点在历史上有着明确的记载，也是被广大历史学家所接受的事实。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