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如果韩信、项羽、蒙恬各率30万大军对阵，究竟谁会取得最终胜利呢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三位都是历史上的名将，蒙恬当年率领三十万秦军，却匈奴七百余里，胡人不敢南下而牧马。仅仅是从这一点来看，蒙恬的指挥能力还是非常突出的。而项羽则是战术天才，最擅长的就是以少胜多，巨鹿之战以三万击溃了二十万秦军主力，彭城之战更是以三万击溃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都是历史上的名将，蒙恬当年率领三十万秦军，却匈奴七百余里，胡人不敢南下而牧马。仅仅是从这一点来看，蒙恬的指挥能力还是非常突出的。而项羽则是战术天才，最擅长的就是以少胜多，巨鹿之战以三万击溃了二十万秦军主力，彭城之战更是以三万击溃了联军五十六万。韩信则被誉为兵仙，一句多多益善就可以突出韩信过人的指挥能力和战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兵者，诡道也!蒙恬、项羽、韩信三人中最符合这一条的毫无疑问是韩信!各领三十万大军，已经算得上是大规模的兵团作战了，而这恰好是韩信的长处，因此三人之中笑到最后的极有可能是韩信!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三人之中，第一个出局的应该是蒙恬!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蒙恬当然是名将，率30万秦军北击匈奴，却匈奴七百余里，收复河套地区，威震匈奴，胡人不敢南下而牧马!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不过根据个人猜测，蒙恬应该属于刚猛型的将领，打匈奴这种当时还没有太多战术的游牧民族部落确实是一把好手(蒙恬被誉为中华第一勇士正是因为其击败匈奴)，但是在中原内战中的表现确实还差那么一点。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蒙恬在中原内战中唯一拿得出手的战绩灭齐之战，但是第一功臣却是王贲。更不用说蒙恬作为李信的副将，在伐楚的过程被楚将项燕击败。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在蒙恬出局之后，接下来就是项羽和韩两人的争夺了!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项羽其实并不像人们认为的那样有勇无谋，至少在军事上，项羽相当出色。项羽的失败，不在于军事，而在于政治。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生平的两场得意之作，一是巨鹿之战，二是彭城之战。巨鹿之战中，世人只知道项羽破壶沉舟，以一往无前的气势凭借5万人击溃了30万秦军，却很少关注项羽派英布率精兵袭击了秦军的粮草。彭城之战中，刘邦趁项羽北上平齐之际，联合了56万大军进攻项羽的老巢，却没有想到项羽率3万大军进行奇袭，半天之内击溃了刘邦56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通过巨鹿之战和彭城之战，我们粗略分一下项羽的用兵特点：刚猛、少而精、速战、奇袭。换句话说，项羽擅长率领一支精锐部队进行奇袭，一鼓作气在短时间内击溃对方!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韩信被称为兵仙，是“兵权谋家”的代表人物，擅长指挥大规模兵团作战，以奇用兵。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关于韩信以奇用兵的战役很多，除了明修栈道、暗渡陈仓为人所津津乐道之外，韩信在灭赵、灭魏、灭齐三场战役中，采取了三种不同的策略。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赵之战，韩信故意示弱，引诱赵军追击，最终背水一战击溃赵军;灭魏之战，韩信假装与魏军隔江对峙，主力却从上游渡河，出其不意大败魏军;灭齐之战，韩信利用龙且轻敌的思想，假装败退，当龙且率大军渡河追击时，韩信放出上游被截住的河水，淹死了不少楚军，龙且本人也在慌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至于说韩信指挥大兵团作战，经典的就是垓下之战，韩信指挥60万大军一举打败了楚霸王项羽。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项羽用兵虽然厉害，但是在指挥30万大军这种规模的大兵团作战，比起韩信来说差距不是一般的大。更不说韩信用兵不拘一格，奇谋妙计层出不穷，项羽这样的贵族根本比不了。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