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宋仁宗时期的科技成就有哪些？体现在哪些方面？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宋仁宗时期，是中国历史上科技发展的重要阶段。在这一时期，科技成就丰富多样，涵盖了农业、手工业、医药、天文、地理等多个领域，展现了古代中国科技的独特魅力和深远影响。　　首先，农业科技方面，宋仁宗时期的农业科技成就主要体现在农具的改进和农作...</w:t>
      </w:r>
    </w:p>
    <w:p>
      <w:pPr>
        <w:ind w:left="0" w:right="0" w:firstLine="560"/>
        <w:spacing w:before="450" w:after="450" w:line="312" w:lineRule="auto"/>
      </w:pPr>
      <w:r>
        <w:rPr>
          <w:rFonts w:ascii="宋体" w:hAnsi="宋体" w:eastAsia="宋体" w:cs="宋体"/>
          <w:color w:val="000"/>
          <w:sz w:val="28"/>
          <w:szCs w:val="28"/>
        </w:rPr>
        <w:t xml:space="preserve">　　宋仁宗时期，是中国历史上科技发展的重要阶段。在这一时期，科技成就丰富多样，涵盖了农业、手工业、医药、天文、地理等多个领域，展现了古代中国科技的独特魅力和深远影响。</w:t>
      </w:r>
    </w:p>
    <w:p>
      <w:pPr>
        <w:ind w:left="0" w:right="0" w:firstLine="560"/>
        <w:spacing w:before="450" w:after="450" w:line="312" w:lineRule="auto"/>
      </w:pPr>
      <w:r>
        <w:rPr>
          <w:rFonts w:ascii="宋体" w:hAnsi="宋体" w:eastAsia="宋体" w:cs="宋体"/>
          <w:color w:val="000"/>
          <w:sz w:val="28"/>
          <w:szCs w:val="28"/>
        </w:rPr>
        <w:t xml:space="preserve">　　首先，农业科技方面，宋仁宗时期的农业科技成就主要体现在农具的改进和农作物的种植技术上。例如，当时的农具已经从简单的木制、石制工具发展到铁制农具，大大提高了农业生产效率。同时，人们还发明了一种新型的灌溉工具——龙骨水车，这种水车的发明，使得农田的灌溉更加方便，大大提高了农作物的产量。</w:t>
      </w:r>
    </w:p>
    <w:p>
      <w:pPr>
        <w:ind w:left="0" w:right="0" w:firstLine="560"/>
        <w:spacing w:before="450" w:after="450" w:line="312" w:lineRule="auto"/>
      </w:pPr>
      <w:r>
        <w:rPr>
          <w:rFonts w:ascii="宋体" w:hAnsi="宋体" w:eastAsia="宋体" w:cs="宋体"/>
          <w:color w:val="000"/>
          <w:sz w:val="28"/>
          <w:szCs w:val="28"/>
        </w:rPr>
        <w:t xml:space="preserve">　　其次，手工业方面，宋仁宗时期的手工业技术也有了很大的进步。例如，当时的陶瓷工艺已经达到了很高的水平，瓷器的制作技术精湛，色彩艳丽，形状各异，深受人们的喜爱。此外，丝织业也有了很大的发展，丝绸的生产工艺不断改进，使得丝绸的质量越来越好，品种越来越多。</w:t>
      </w:r>
    </w:p>
    <w:p>
      <w:pPr>
        <w:ind w:left="0" w:right="0" w:firstLine="560"/>
        <w:spacing w:before="450" w:after="450" w:line="312" w:lineRule="auto"/>
      </w:pPr>
      <w:r>
        <w:rPr>
          <w:rFonts w:ascii="宋体" w:hAnsi="宋体" w:eastAsia="宋体" w:cs="宋体"/>
          <w:color w:val="000"/>
          <w:sz w:val="28"/>
          <w:szCs w:val="28"/>
        </w:rPr>
        <w:t xml:space="preserve">　　再次，医药方面，宋仁宗时期的医药学成就也十分突出。当时的医学家们不仅对传统的中医药学进行了深入的研究和总结，而且还吸收了外来的医学知识，形成了一套完整的医学体系。例如，著名的医学家李时中在他的著作《千金方》中，就详细介绍了许多疾病的诊断和治疗方法。</w:t>
      </w:r>
    </w:p>
    <w:p>
      <w:pPr>
        <w:ind w:left="0" w:right="0" w:firstLine="560"/>
        <w:spacing w:before="450" w:after="450" w:line="312" w:lineRule="auto"/>
      </w:pPr>
      <w:r>
        <w:rPr>
          <w:rFonts w:ascii="宋体" w:hAnsi="宋体" w:eastAsia="宋体" w:cs="宋体"/>
          <w:color w:val="000"/>
          <w:sz w:val="28"/>
          <w:szCs w:val="28"/>
        </w:rPr>
        <w:t xml:space="preserve">　　此外，宋仁宗时期的天文学和地理学也有了很大的发展。例如，当时的天文学家们已经能够准确地预测日食和月食的发生时间，而且还发现了一些新的星座。在地理学方面，人们已经开始使用地图来记录和研究地理信息，这对于后世的地理学研究有着重要的影响。</w:t>
      </w:r>
    </w:p>
    <w:p>
      <w:pPr>
        <w:ind w:left="0" w:right="0" w:firstLine="560"/>
        <w:spacing w:before="450" w:after="450" w:line="312" w:lineRule="auto"/>
      </w:pPr>
      <w:r>
        <w:rPr>
          <w:rFonts w:ascii="宋体" w:hAnsi="宋体" w:eastAsia="宋体" w:cs="宋体"/>
          <w:color w:val="000"/>
          <w:sz w:val="28"/>
          <w:szCs w:val="28"/>
        </w:rPr>
        <w:t xml:space="preserve">　　总的来说，宋仁宗时期的科技成就是古代中国科技发展的一座丰碑。这些科技成就不仅提高了人们的生活质量，推动了社会的进步，而且对于后世的科技发展也产生了深远的影响。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