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比较牛头马面和黑白无常同为鬼差有何不同</w:t>
      </w:r>
      <w:bookmarkEnd w:id="1"/>
    </w:p>
    <w:p>
      <w:pPr>
        <w:jc w:val="center"/>
        <w:spacing w:before="0" w:after="450"/>
      </w:pPr>
      <w:r>
        <w:rPr>
          <w:rFonts w:ascii="Arial" w:hAnsi="Arial" w:eastAsia="Arial" w:cs="Arial"/>
          <w:color w:val="999999"/>
          <w:sz w:val="20"/>
          <w:szCs w:val="20"/>
        </w:rPr>
        <w:t xml:space="preserve">来源：网络  作者：紫芸轻舞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w:t>
      </w:r>
    </w:p>
    <w:p>
      <w:pPr>
        <w:ind w:left="0" w:right="0" w:firstLine="560"/>
        <w:spacing w:before="450" w:after="450" w:line="312" w:lineRule="auto"/>
      </w:pPr>
      <w:r>
        <w:rPr>
          <w:rFonts w:ascii="宋体" w:hAnsi="宋体" w:eastAsia="宋体" w:cs="宋体"/>
          <w:color w:val="000"/>
          <w:sz w:val="28"/>
          <w:szCs w:val="28"/>
        </w:rPr>
        <w:t xml:space="preserve">　　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么不同呢?　　</w:t>
      </w:r>
    </w:p>
    <w:p>
      <w:pPr>
        <w:ind w:left="0" w:right="0" w:firstLine="560"/>
        <w:spacing w:before="450" w:after="450" w:line="312" w:lineRule="auto"/>
      </w:pPr>
      <w:r>
        <w:rPr>
          <w:rFonts w:ascii="宋体" w:hAnsi="宋体" w:eastAsia="宋体" w:cs="宋体"/>
          <w:color w:val="000"/>
          <w:sz w:val="28"/>
          <w:szCs w:val="28"/>
        </w:rPr>
        <w:t xml:space="preserve">　　牛头马面和黑白无常</w:t>
      </w:r>
    </w:p>
    <w:p>
      <w:pPr>
        <w:ind w:left="0" w:right="0" w:firstLine="560"/>
        <w:spacing w:before="450" w:after="450" w:line="312" w:lineRule="auto"/>
      </w:pPr>
      <w:r>
        <w:rPr>
          <w:rFonts w:ascii="宋体" w:hAnsi="宋体" w:eastAsia="宋体" w:cs="宋体"/>
          <w:color w:val="000"/>
          <w:sz w:val="28"/>
          <w:szCs w:val="28"/>
        </w:rPr>
        <w:t xml:space="preserve">　　牛头马面是迷信传说中的两个鬼卒，如果是出现在阳间肯定会被认作是妖怪，一个是牛头人身，一个是马头人身。牛头马面是通俗的说法，人家是有名字的。牛头名叫阿傍，手持钢铁钗，就像牛魔王一样是一个力气非常大的家伙，这一点非常的符合牛的特性;马面又叫马头罗刹是牛头的老搭档，他手持枪矛。地狱里有形形色色的恶鬼闹腾，全靠牛头马面出面镇压，牛头马面在维护地狱秩序方面起到了非常大的作用。</w:t>
      </w:r>
    </w:p>
    <w:p>
      <w:pPr>
        <w:ind w:left="0" w:right="0" w:firstLine="560"/>
        <w:spacing w:before="450" w:after="450" w:line="312" w:lineRule="auto"/>
      </w:pPr>
      <w:r>
        <w:rPr>
          <w:rFonts w:ascii="宋体" w:hAnsi="宋体" w:eastAsia="宋体" w:cs="宋体"/>
          <w:color w:val="000"/>
          <w:sz w:val="28"/>
          <w:szCs w:val="28"/>
        </w:rPr>
        <w:t xml:space="preserve">　　黑白无常分为黑无常和白无常，阎罗王根据生死薄来判断生死，等到该人阳寿已尽的时候就会派出黑白无常来锁魂并由他们带回阴间。黑白无常代表的是一阴一阳，黑无常一身穿黑衣头戴黑帽代表的是阴性体，白无常一身穿白衣头戴白帽代表的是阳性体。他们从来都是一起活动，和易经中的阴阳结合一样，无法分开。</w:t>
      </w:r>
    </w:p>
    <w:p>
      <w:pPr>
        <w:ind w:left="0" w:right="0" w:firstLine="560"/>
        <w:spacing w:before="450" w:after="450" w:line="312" w:lineRule="auto"/>
      </w:pPr>
      <w:r>
        <w:rPr>
          <w:rFonts w:ascii="宋体" w:hAnsi="宋体" w:eastAsia="宋体" w:cs="宋体"/>
          <w:color w:val="000"/>
          <w:sz w:val="28"/>
          <w:szCs w:val="28"/>
        </w:rPr>
        <w:t xml:space="preserve">　　牛头马面和黑白无常看似都是勾人魂魄的鬼差，但是他们应该是分属于不同的部门。黑白无常是负责从外面将魂魄带回阴间，交由阎王审判。审判完之后，该去投胎的由牛头马面押往奈何桥，如果是生前罪孽比较深重的会打入深层地狱也由牛头马面押往，在此过程往往会发生反抗，牛头马面在这里也起到镇压的作用。 </w:t>
      </w:r>
    </w:p>
    <w:p>
      <w:pPr>
        <w:ind w:left="0" w:right="0" w:firstLine="560"/>
        <w:spacing w:before="450" w:after="450" w:line="312" w:lineRule="auto"/>
      </w:pPr>
      <w:r>
        <w:rPr>
          <w:rFonts w:ascii="宋体" w:hAnsi="宋体" w:eastAsia="宋体" w:cs="宋体"/>
          <w:color w:val="000"/>
          <w:sz w:val="28"/>
          <w:szCs w:val="28"/>
        </w:rPr>
        <w:t xml:space="preserve">　　百度图片上输入“黑白无常图片”会出现比较多关于他们的图片，这些图片大体上分成三类：动漫不良人黑白无常、影视剧黑白无常和卡通黑白无常。这三类黑白无常的形象代表了不同的韵味，给人的感官会带来不同的冲击。　　</w:t>
      </w:r>
    </w:p>
    <w:p>
      <w:pPr>
        <w:ind w:left="0" w:right="0" w:firstLine="560"/>
        <w:spacing w:before="450" w:after="450" w:line="312" w:lineRule="auto"/>
      </w:pPr>
      <w:r>
        <w:rPr>
          <w:rFonts w:ascii="宋体" w:hAnsi="宋体" w:eastAsia="宋体" w:cs="宋体"/>
          <w:color w:val="000"/>
          <w:sz w:val="28"/>
          <w:szCs w:val="28"/>
        </w:rPr>
        <w:t xml:space="preserve">　　黑白无常图片</w:t>
      </w:r>
    </w:p>
    <w:p>
      <w:pPr>
        <w:ind w:left="0" w:right="0" w:firstLine="560"/>
        <w:spacing w:before="450" w:after="450" w:line="312" w:lineRule="auto"/>
      </w:pPr>
      <w:r>
        <w:rPr>
          <w:rFonts w:ascii="宋体" w:hAnsi="宋体" w:eastAsia="宋体" w:cs="宋体"/>
          <w:color w:val="000"/>
          <w:sz w:val="28"/>
          <w:szCs w:val="28"/>
        </w:rPr>
        <w:t xml:space="preserve">　　1、动漫不良人黑白无常是一部大型三维武侠动画《画江湖之不良人》的人物形象，其主角是男黑无常和女白无常，男黑无常长相不但不是凶神恶煞，而是一个非常俊美、白面书生样的男子;女白无常则是前凸后翘的绝色美人。角色设定他们两是常将军收养的孤儿，直属孟婆管辖，并且手掌上有致命的尸毒极其具有杀伤力。男黑无常是女白无常的爱人，在历经曲折磨难后他们更加相爱。</w:t>
      </w:r>
    </w:p>
    <w:p>
      <w:pPr>
        <w:ind w:left="0" w:right="0" w:firstLine="560"/>
        <w:spacing w:before="450" w:after="450" w:line="312" w:lineRule="auto"/>
      </w:pPr>
      <w:r>
        <w:rPr>
          <w:rFonts w:ascii="宋体" w:hAnsi="宋体" w:eastAsia="宋体" w:cs="宋体"/>
          <w:color w:val="000"/>
          <w:sz w:val="28"/>
          <w:szCs w:val="28"/>
        </w:rPr>
        <w:t xml:space="preserve">　　2、影视剧黑白无常，就是我们在看《新白娘子传奇》和《宝莲灯》这类电视剧所塑造出来的形象，黑白无常分别全身上下穿黑白的衣服、戴黑白的帽子，口吐长长的大舌头，手持铁链，长得面露凶光极其凶恶。只要哪里有阳寿将近的人，黑白无常就会从地下冒出来或者从黑暗处飘出来，将铁链套在鬼魂的脖子上带回阴间。</w:t>
      </w:r>
    </w:p>
    <w:p>
      <w:pPr>
        <w:ind w:left="0" w:right="0" w:firstLine="560"/>
        <w:spacing w:before="450" w:after="450" w:line="312" w:lineRule="auto"/>
      </w:pPr>
      <w:r>
        <w:rPr>
          <w:rFonts w:ascii="宋体" w:hAnsi="宋体" w:eastAsia="宋体" w:cs="宋体"/>
          <w:color w:val="000"/>
          <w:sz w:val="28"/>
          <w:szCs w:val="28"/>
        </w:rPr>
        <w:t xml:space="preserve">　　3、卡通黑白无常，卡通图像一般都是可爱的，即使再凶神恶煞的黑白无常也不例外，看起来给人的感觉还是萌哒哒。卡通黑白无常的头大眼大，面部表情往往会采用日本漫画的特点，不管是发狠还是一笑、一怒看起来都无法让人联想起黑白无常是勾人魂魄的鬼差。</w:t>
      </w:r>
    </w:p>
    <w:p>
      <w:pPr>
        <w:ind w:left="0" w:right="0" w:firstLine="560"/>
        <w:spacing w:before="450" w:after="450" w:line="312" w:lineRule="auto"/>
      </w:pPr>
      <w:r>
        <w:rPr>
          <w:rFonts w:ascii="宋体" w:hAnsi="宋体" w:eastAsia="宋体" w:cs="宋体"/>
          <w:color w:val="000"/>
          <w:sz w:val="28"/>
          <w:szCs w:val="28"/>
        </w:rPr>
        <w:t xml:space="preserve">　　因为黑白无常是封建传说中的人物，谁也没有真实的见过他们的真面目，只有靠人们的想象来塑造。黑白无常图片就是把这些想象在纸上勾画出来，更加形象直观地让黑白无常的形象展现在世人的眼中。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纹身是用带有颜色的针在皮肤上刺上图案，往往是代表着一种文化或者信仰。在部落时代，纹身是当地的习俗和宗教观念，甚至他们也会根据图案来分等级，区分尊卑。纹身发展到现在加入了很多流行的元素，越来越多的人加入纹身的队伍中，用纹身来强调个人风格和情侣之间的爱意。　　</w:t>
      </w:r>
    </w:p>
    <w:p>
      <w:pPr>
        <w:ind w:left="0" w:right="0" w:firstLine="560"/>
        <w:spacing w:before="450" w:after="450" w:line="312" w:lineRule="auto"/>
      </w:pPr>
      <w:r>
        <w:rPr>
          <w:rFonts w:ascii="宋体" w:hAnsi="宋体" w:eastAsia="宋体" w:cs="宋体"/>
          <w:color w:val="000"/>
          <w:sz w:val="28"/>
          <w:szCs w:val="28"/>
        </w:rPr>
        <w:t xml:space="preserve">　　黑白无常纹身</w:t>
      </w:r>
    </w:p>
    <w:p>
      <w:pPr>
        <w:ind w:left="0" w:right="0" w:firstLine="560"/>
        <w:spacing w:before="450" w:after="450" w:line="312" w:lineRule="auto"/>
      </w:pPr>
      <w:r>
        <w:rPr>
          <w:rFonts w:ascii="宋体" w:hAnsi="宋体" w:eastAsia="宋体" w:cs="宋体"/>
          <w:color w:val="000"/>
          <w:sz w:val="28"/>
          <w:szCs w:val="28"/>
        </w:rPr>
        <w:t xml:space="preserve">　　而黑白无常纹身代表的是民间的一种信仰，这种纹身主要是辟邪和接财用的。因为黑白无常是在人死时勾摄生魂的使者，黑无常凶神恶煞让人看着就害怕，用来辟邪再好不过了;白无常虽然长相看起来也让人害怕但却是财富的象征。</w:t>
      </w:r>
    </w:p>
    <w:p>
      <w:pPr>
        <w:ind w:left="0" w:right="0" w:firstLine="560"/>
        <w:spacing w:before="450" w:after="450" w:line="312" w:lineRule="auto"/>
      </w:pPr>
      <w:r>
        <w:rPr>
          <w:rFonts w:ascii="宋体" w:hAnsi="宋体" w:eastAsia="宋体" w:cs="宋体"/>
          <w:color w:val="000"/>
          <w:sz w:val="28"/>
          <w:szCs w:val="28"/>
        </w:rPr>
        <w:t xml:space="preserve">　　黑白无常纹身会纹上两个无常：黑无常一身穿上黑衣，头上带黑帽，上面写“天下太平”四个大字;白无常一身穿上白衣，头上带白帽，上写“一见生财”四个大字。黑无常寓意是让坏人看了你害怕不敢靠近，可以庇护纹身的人能够平平安安;白无常寓意是带来财气和好运气。坏人不敢靠近你，好运气降临在你身上无疑是最大的福气，这也就是为什么有这么多人纹黑白无常纹身而不会只纹一个无常的原因。</w:t>
      </w:r>
    </w:p>
    <w:p>
      <w:pPr>
        <w:ind w:left="0" w:right="0" w:firstLine="560"/>
        <w:spacing w:before="450" w:after="450" w:line="312" w:lineRule="auto"/>
      </w:pPr>
      <w:r>
        <w:rPr>
          <w:rFonts w:ascii="宋体" w:hAnsi="宋体" w:eastAsia="宋体" w:cs="宋体"/>
          <w:color w:val="000"/>
          <w:sz w:val="28"/>
          <w:szCs w:val="28"/>
        </w:rPr>
        <w:t xml:space="preserve">　　纹黑白无常纹身的人或多或少都是想借助纹身的助威，增加自己的信心，表明自己正直的立场。可是，立场的正直不一定要用纹身表达，纹身其实是一种危害健康的行为，做了纹身之后如果是过敏体质的话就很容易引起皮肤过敏或者留下伤疤，这对皮肤来说并不是一件好事。其次，纹身的时候必须要用染料才能画出图案来，染料中的化学成分对皮肤的伤害是很大的可能会诱发皮肤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2026-06-19T08:05:35+08:00</dcterms:created>
  <dcterms:modified xsi:type="dcterms:W3CDTF">2026-06-19T08:05:35+08:00</dcterms:modified>
</cp:coreProperties>
</file>

<file path=docProps/custom.xml><?xml version="1.0" encoding="utf-8"?>
<Properties xmlns="http://schemas.openxmlformats.org/officeDocument/2006/custom-properties" xmlns:vt="http://schemas.openxmlformats.org/officeDocument/2006/docPropsVTypes"/>
</file>