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古代宋金两朝海上之盟结果 宋金海上之盟的背景</w:t>
      </w:r>
      <w:bookmarkEnd w:id="1"/>
    </w:p>
    <w:p>
      <w:pPr>
        <w:jc w:val="center"/>
        <w:spacing w:before="0" w:after="450"/>
      </w:pPr>
      <w:r>
        <w:rPr>
          <w:rFonts w:ascii="Arial" w:hAnsi="Arial" w:eastAsia="Arial" w:cs="Arial"/>
          <w:color w:val="999999"/>
          <w:sz w:val="20"/>
          <w:szCs w:val="20"/>
        </w:rPr>
        <w:t xml:space="preserve">来源：网络  作者：水墨画意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海上之盟，是指北宋末年，宋徽宗为灭辽国，主动与金国签订的联金灭辽军事盟约。海上之盟结果固然导致了辽国的覆灭，然而也为北宋的灭亡埋下了伏笔，实为北宋决策者的一项重大的对外政策失误。　　　图片来源于网络　　宋徽宗眼见辽国日渐衰落，遂兴起了趁...</w:t>
      </w:r>
    </w:p>
    <w:p>
      <w:pPr>
        <w:ind w:left="0" w:right="0" w:firstLine="560"/>
        <w:spacing w:before="450" w:after="450" w:line="312" w:lineRule="auto"/>
      </w:pPr>
      <w:r>
        <w:rPr>
          <w:rFonts w:ascii="宋体" w:hAnsi="宋体" w:eastAsia="宋体" w:cs="宋体"/>
          <w:color w:val="000"/>
          <w:sz w:val="28"/>
          <w:szCs w:val="28"/>
        </w:rPr>
        <w:t xml:space="preserve">　　海上之盟，是指北宋末年，宋徽宗为灭辽国，主动与金国签订的联金灭辽军事盟约。海上之盟结果固然导致了辽国的覆灭，然而也为北宋的灭亡埋下了伏笔，实为北宋决策者的一项重大的对外政策失误。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宋徽宗眼见辽国日渐衰落，遂兴起了趁火打劫的念头，想要借由金国的兵力一举将宿敌辽国永远从地图上抹去。于是，自重和元年起，宋徽宗便多次派口才出众的使节马植远渡重洋与金国相谈灭辽事宜，甚至不顾朝中诸多有识之士反对的声音，一意孤行。至宣和二年，海上之盟结果是签订了，细节也谈妥了，随即便是双方出兵，夹攻辽国，通过惨烈的战争，果然达到了一举消灭辽国的战略目的。</w:t>
      </w:r>
    </w:p>
    <w:p>
      <w:pPr>
        <w:ind w:left="0" w:right="0" w:firstLine="560"/>
        <w:spacing w:before="450" w:after="450" w:line="312" w:lineRule="auto"/>
      </w:pPr>
      <w:r>
        <w:rPr>
          <w:rFonts w:ascii="宋体" w:hAnsi="宋体" w:eastAsia="宋体" w:cs="宋体"/>
          <w:color w:val="000"/>
          <w:sz w:val="28"/>
          <w:szCs w:val="28"/>
        </w:rPr>
        <w:t xml:space="preserve">　　据说此一战，金兵势如破竹，在攻打中京的战斗中取得了大捷，而宋军却遭遇了惨败，致使宋军战斗力弱的情况被金国洞悉，金国在消灭了北宋的天然屏障——辽国之后，立刻挥师南下。宋徽宗猝不及防间，北宋已遭灭顶之灾。</w:t>
      </w:r>
    </w:p>
    <w:p>
      <w:pPr>
        <w:ind w:left="0" w:right="0" w:firstLine="560"/>
        <w:spacing w:before="450" w:after="450" w:line="312" w:lineRule="auto"/>
      </w:pPr>
      <w:r>
        <w:rPr>
          <w:rFonts w:ascii="宋体" w:hAnsi="宋体" w:eastAsia="宋体" w:cs="宋体"/>
          <w:color w:val="000"/>
          <w:sz w:val="28"/>
          <w:szCs w:val="28"/>
        </w:rPr>
        <w:t xml:space="preserve">　　以后世的眼光来看，海上之盟缔结之前，宋、金、辽三国的关系正处在特殊而微妙的时期，尤其是宋辽之间，更是相互依存，缺一不可，这三者的关系若能处理好，宋国完全有可能当一回得利渔翁。然而这份荣耀却注定不可能属于宋徽宗这等智慧的君主，因此，海上之盟结果尽管如他所愿，后果却绝对出乎其意料之外。</w:t>
      </w:r>
    </w:p>
    <w:p>
      <w:pPr>
        <w:ind w:left="0" w:right="0" w:firstLine="560"/>
        <w:spacing w:before="450" w:after="450" w:line="312" w:lineRule="auto"/>
      </w:pPr>
      <w:r>
        <w:rPr>
          <w:rFonts w:ascii="宋体" w:hAnsi="宋体" w:eastAsia="宋体" w:cs="宋体"/>
          <w:color w:val="000"/>
          <w:sz w:val="28"/>
          <w:szCs w:val="28"/>
        </w:rPr>
        <w:t xml:space="preserve">　　本将联金灭辽定为国策，极力排除众议促成海上之盟的宋徽宗，在算计他人之余全然忘记了“唇亡齿寒”的古训，最终还是搬起石头砸了自己的脚。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的靖康之耻与海上之盟的关系是什么?熟悉北宋历史的朋友对“海上之盟”的核心内容必定有所了解，没错，所谓海上之盟，乃是宋徽宗为歼灭昔日的强敌辽国，主动与金国签订的联合攻辽军事条约。凭着这一纸军事同盟条约，宋金果然联手一举灭了辽国。</w:t>
      </w:r>
    </w:p>
    <w:p>
      <w:pPr>
        <w:ind w:left="0" w:right="0" w:firstLine="560"/>
        <w:spacing w:before="450" w:after="450" w:line="312" w:lineRule="auto"/>
      </w:pPr>
      <w:r>
        <w:rPr>
          <w:rFonts w:ascii="宋体" w:hAnsi="宋体" w:eastAsia="宋体" w:cs="宋体"/>
          <w:color w:val="000"/>
          <w:sz w:val="28"/>
          <w:szCs w:val="28"/>
        </w:rPr>
        <w:t xml:space="preserve">　　靖康之耻图</w:t>
      </w:r>
    </w:p>
    <w:p>
      <w:pPr>
        <w:ind w:left="0" w:right="0" w:firstLine="560"/>
        <w:spacing w:before="450" w:after="450" w:line="312" w:lineRule="auto"/>
      </w:pPr>
      <w:r>
        <w:rPr>
          <w:rFonts w:ascii="宋体" w:hAnsi="宋体" w:eastAsia="宋体" w:cs="宋体"/>
          <w:color w:val="000"/>
          <w:sz w:val="28"/>
          <w:szCs w:val="28"/>
        </w:rPr>
        <w:t xml:space="preserve">　　宋徽宗灭辽之后，还曾沾沾自喜于自己正确的政治谋略，谁知，一纸海上之盟乃是一把双刃剑，在灭亡辽国的同时，为北宋埋下了亡国隐患。</w:t>
      </w:r>
    </w:p>
    <w:p>
      <w:pPr>
        <w:ind w:left="0" w:right="0" w:firstLine="560"/>
        <w:spacing w:before="450" w:after="450" w:line="312" w:lineRule="auto"/>
      </w:pPr>
      <w:r>
        <w:rPr>
          <w:rFonts w:ascii="宋体" w:hAnsi="宋体" w:eastAsia="宋体" w:cs="宋体"/>
          <w:color w:val="000"/>
          <w:sz w:val="28"/>
          <w:szCs w:val="28"/>
        </w:rPr>
        <w:t xml:space="preserve">　　那么北宋的靖康之耻与海上之盟的关系到底是什么呢?关于这个问题，就得从海上之盟签订的前后说起。</w:t>
      </w:r>
    </w:p>
    <w:p>
      <w:pPr>
        <w:ind w:left="0" w:right="0" w:firstLine="560"/>
        <w:spacing w:before="450" w:after="450" w:line="312" w:lineRule="auto"/>
      </w:pPr>
      <w:r>
        <w:rPr>
          <w:rFonts w:ascii="宋体" w:hAnsi="宋体" w:eastAsia="宋体" w:cs="宋体"/>
          <w:color w:val="000"/>
          <w:sz w:val="28"/>
          <w:szCs w:val="28"/>
        </w:rPr>
        <w:t xml:space="preserve">　　据说宋金两国使节频繁往来，为促成海上之盟而多次会谈之际，北宋朝野就有不少有识之士持反对意见，原因很简单，辽国虽为强敌，但其地理位置在宋金之间，对北宋而言，起到了一定的军事屏障作用，若辽国被灭，则大宋屏障顿失，野心更胜辽国的金国便可趁势发兵攻宋，到时金国的虎狼之师，将成为宋国更危险的敌人。</w:t>
      </w:r>
    </w:p>
    <w:p>
      <w:pPr>
        <w:ind w:left="0" w:right="0" w:firstLine="560"/>
        <w:spacing w:before="450" w:after="450" w:line="312" w:lineRule="auto"/>
      </w:pPr>
      <w:r>
        <w:rPr>
          <w:rFonts w:ascii="宋体" w:hAnsi="宋体" w:eastAsia="宋体" w:cs="宋体"/>
          <w:color w:val="000"/>
          <w:sz w:val="28"/>
          <w:szCs w:val="28"/>
        </w:rPr>
        <w:t xml:space="preserve">　　然而鼠目寸光的宋徽宗根本听不进这些中肯的意见，一心灭辽的他全然没有意识到海上之盟即将带来的灾难性后果。</w:t>
      </w:r>
    </w:p>
    <w:p>
      <w:pPr>
        <w:ind w:left="0" w:right="0" w:firstLine="560"/>
        <w:spacing w:before="450" w:after="450" w:line="312" w:lineRule="auto"/>
      </w:pPr>
      <w:r>
        <w:rPr>
          <w:rFonts w:ascii="宋体" w:hAnsi="宋体" w:eastAsia="宋体" w:cs="宋体"/>
          <w:color w:val="000"/>
          <w:sz w:val="28"/>
          <w:szCs w:val="28"/>
        </w:rPr>
        <w:t xml:space="preserve">　　宣和二年，在历经艰苦的谈判过程后，海上之盟顺利签署，这意味着宋金两国军事同盟的正式缔结。很快，辽国就在两国的夹攻下遭到了灭顶之灾。可是还没等宋徽宗喝上灭辽的庆功酒，靖康之耻便随之而言，北宋立刻陷入了亡国的深渊。这便是北宋的靖康之耻与海上之盟的关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生在金国初期的海上之盟是历史上一个重要的事件。海上之盟共持续12年，这一事件的发生不仅加快了北宋和辽国的灭亡，同时也使金国变得强大起来。海上之盟是由北宋最先提出的，北宋之所以会提出这一结盟政策，是与海上之盟背景息息相关。　</w:t>
      </w:r>
    </w:p>
    <w:p>
      <w:pPr>
        <w:ind w:left="0" w:right="0" w:firstLine="560"/>
        <w:spacing w:before="450" w:after="450" w:line="312" w:lineRule="auto"/>
      </w:pPr>
      <w:r>
        <w:rPr>
          <w:rFonts w:ascii="宋体" w:hAnsi="宋体" w:eastAsia="宋体" w:cs="宋体"/>
          <w:color w:val="000"/>
          <w:sz w:val="28"/>
          <w:szCs w:val="28"/>
        </w:rPr>
        <w:t xml:space="preserve">　　北宋地图</w:t>
      </w:r>
    </w:p>
    <w:p>
      <w:pPr>
        <w:ind w:left="0" w:right="0" w:firstLine="560"/>
        <w:spacing w:before="450" w:after="450" w:line="312" w:lineRule="auto"/>
      </w:pPr>
      <w:r>
        <w:rPr>
          <w:rFonts w:ascii="宋体" w:hAnsi="宋体" w:eastAsia="宋体" w:cs="宋体"/>
          <w:color w:val="000"/>
          <w:sz w:val="28"/>
          <w:szCs w:val="28"/>
        </w:rPr>
        <w:t xml:space="preserve">　　北宋在中原建国后，一直担心辽国会对自己形成威胁。当时辽国十分强大，并位于北宋的北方，时常侵犯北宋领土。长此以往，北宋和辽国形成了敌对局面，北宋一直将辽国看成心腹之患，而辽国也一心想要吞并北宋。</w:t>
      </w:r>
    </w:p>
    <w:p>
      <w:pPr>
        <w:ind w:left="0" w:right="0" w:firstLine="560"/>
        <w:spacing w:before="450" w:after="450" w:line="312" w:lineRule="auto"/>
      </w:pPr>
      <w:r>
        <w:rPr>
          <w:rFonts w:ascii="宋体" w:hAnsi="宋体" w:eastAsia="宋体" w:cs="宋体"/>
          <w:color w:val="000"/>
          <w:sz w:val="28"/>
          <w:szCs w:val="28"/>
        </w:rPr>
        <w:t xml:space="preserve">　　公元1004年，宋真宗赵恒与辽国签订了澶渊之盟，因为北宋和辽国都不具备灭掉对方的能力，所以只能通过盟约来约束对方。澶渊之盟签订之后，两国维持了一百多年的和平。公元1115年，位于辽国东北方向的女真首领完颜阿骨打率兵反抗辽国，并建立了金国。此时宋徽宗认为辽国国势迅速下滑，北宋和金国联盟必定能灭掉辽国。</w:t>
      </w:r>
    </w:p>
    <w:p>
      <w:pPr>
        <w:ind w:left="0" w:right="0" w:firstLine="560"/>
        <w:spacing w:before="450" w:after="450" w:line="312" w:lineRule="auto"/>
      </w:pPr>
      <w:r>
        <w:rPr>
          <w:rFonts w:ascii="宋体" w:hAnsi="宋体" w:eastAsia="宋体" w:cs="宋体"/>
          <w:color w:val="000"/>
          <w:sz w:val="28"/>
          <w:szCs w:val="28"/>
        </w:rPr>
        <w:t xml:space="preserve">　　在蔡京等人的主持下，北宋向金国主动示好，宋徽宗想要借助和完颜打骨打合作的机会收回被辽国占领的燕云十六州。燕云十六州位于长城以南，常年被辽国所控制，从地理位置来说，燕云十六州十分重要，所以这也成为北宋提出建立海上之盟背景之一。在北宋努力之下，宋金两国签订了海上之盟。海上之盟签订后，宋金两国合作灭掉了辽国，但是不幸的是宋朝也迎来了末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1120年，一纸“海上之盟”的缔结帮助北宋完成了联金灭辽的军事战略，同时，也导致本已岌岌可危的北宋王朝滑向灭亡的深渊。数百年后，宋金海上之盟的影响依旧，它的历史教训，令后代史学家们开始思考一个课题：两国军事结盟的过程中，机遇与实力到底哪个重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其实，对宋徽宗而言，海上之盟的最初构想是完美的，也符合当时北宋的利益。</w:t>
      </w:r>
    </w:p>
    <w:p>
      <w:pPr>
        <w:ind w:left="0" w:right="0" w:firstLine="560"/>
        <w:spacing w:before="450" w:after="450" w:line="312" w:lineRule="auto"/>
      </w:pPr>
      <w:r>
        <w:rPr>
          <w:rFonts w:ascii="宋体" w:hAnsi="宋体" w:eastAsia="宋体" w:cs="宋体"/>
          <w:color w:val="000"/>
          <w:sz w:val="28"/>
          <w:szCs w:val="28"/>
        </w:rPr>
        <w:t xml:space="preserve">　　辽国雄踞北方多年，时刻威胁着宋国边境。虽然，澶渊之盟的缔结能起到偏安一时的作用，却终非长治久安之计。如何将辽国这个眼中钉一举拔除，恐怕是宋徽宗做梦都在想的问题。</w:t>
      </w:r>
    </w:p>
    <w:p>
      <w:pPr>
        <w:ind w:left="0" w:right="0" w:firstLine="560"/>
        <w:spacing w:before="450" w:after="450" w:line="312" w:lineRule="auto"/>
      </w:pPr>
      <w:r>
        <w:rPr>
          <w:rFonts w:ascii="宋体" w:hAnsi="宋体" w:eastAsia="宋体" w:cs="宋体"/>
          <w:color w:val="000"/>
          <w:sz w:val="28"/>
          <w:szCs w:val="28"/>
        </w:rPr>
        <w:t xml:space="preserve">　　至公元1180年，机会终于来了。宋徽宗眼见辽国日渐衰落，终于决定将长期酝酿的联金灭辽大计付诸实践，于是迫不及待地派遣使节漂洋过海至金国与金国国王密谈，双方一拍即合。</w:t>
      </w:r>
    </w:p>
    <w:p>
      <w:pPr>
        <w:ind w:left="0" w:right="0" w:firstLine="560"/>
        <w:spacing w:before="450" w:after="450" w:line="312" w:lineRule="auto"/>
      </w:pPr>
      <w:r>
        <w:rPr>
          <w:rFonts w:ascii="宋体" w:hAnsi="宋体" w:eastAsia="宋体" w:cs="宋体"/>
          <w:color w:val="000"/>
          <w:sz w:val="28"/>
          <w:szCs w:val="28"/>
        </w:rPr>
        <w:t xml:space="preserve">　　不过，也许连宋徽宗本人也没想到，海上之盟的影响如此之大，竟令宋国朝野上下一片哗然，有不少反对的声音跳出来组织这一“荒唐”的条约。</w:t>
      </w:r>
    </w:p>
    <w:p>
      <w:pPr>
        <w:ind w:left="0" w:right="0" w:firstLine="560"/>
        <w:spacing w:before="450" w:after="450" w:line="312" w:lineRule="auto"/>
      </w:pPr>
      <w:r>
        <w:rPr>
          <w:rFonts w:ascii="宋体" w:hAnsi="宋体" w:eastAsia="宋体" w:cs="宋体"/>
          <w:color w:val="000"/>
          <w:sz w:val="28"/>
          <w:szCs w:val="28"/>
        </w:rPr>
        <w:t xml:space="preserve">　　此刻，一门心思为灭辽大计而飞蛾扑火的宋徽宗哪里还听得进反对的意见，居然力排众议，还是在宣和二年完成了海上之盟的整个签署过程。</w:t>
      </w:r>
    </w:p>
    <w:p>
      <w:pPr>
        <w:ind w:left="0" w:right="0" w:firstLine="560"/>
        <w:spacing w:before="450" w:after="450" w:line="312" w:lineRule="auto"/>
      </w:pPr>
      <w:r>
        <w:rPr>
          <w:rFonts w:ascii="宋体" w:hAnsi="宋体" w:eastAsia="宋体" w:cs="宋体"/>
          <w:color w:val="000"/>
          <w:sz w:val="28"/>
          <w:szCs w:val="28"/>
        </w:rPr>
        <w:t xml:space="preserve">　　条约缔结后，终于如宋徽宗所愿，强敌辽国灰飞烟灭。失去了辽国的阻隔，宋金国土接壤，不久之后，金国的铁骑如排山倒海般直捣汴京，宋国遭遇“靖康之耻”的厄运。宋徽宗这才如梦初醒，可以已然来不及挽救北宋的国运了。</w:t>
      </w:r>
    </w:p>
    <w:p>
      <w:pPr>
        <w:ind w:left="0" w:right="0" w:firstLine="560"/>
        <w:spacing w:before="450" w:after="450" w:line="312" w:lineRule="auto"/>
      </w:pPr>
      <w:r>
        <w:rPr>
          <w:rFonts w:ascii="宋体" w:hAnsi="宋体" w:eastAsia="宋体" w:cs="宋体"/>
          <w:color w:val="000"/>
          <w:sz w:val="28"/>
          <w:szCs w:val="28"/>
        </w:rPr>
        <w:t xml:space="preserve">　　海上之盟的影响，到此刻已然明了，两国军事结盟，必然以势均力敌为大前提，实力不均衡，则合作有风险。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2026-01-23T04:22:53+08:00</dcterms:created>
  <dcterms:modified xsi:type="dcterms:W3CDTF">2026-01-23T04:22:53+08:00</dcterms:modified>
</cp:coreProperties>
</file>

<file path=docProps/custom.xml><?xml version="1.0" encoding="utf-8"?>
<Properties xmlns="http://schemas.openxmlformats.org/officeDocument/2006/custom-properties" xmlns:vt="http://schemas.openxmlformats.org/officeDocument/2006/docPropsVTypes"/>
</file>