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宋朝：为何是中国古代历史上综合国力最强盛的朝代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长期存在着强汉、弱宋、盛唐的说法，也即相对于汉朝、唐朝以及秦朝、明朝等王朝，宋朝无疑是人们心中“积贫积弱”的时期。诚然，在宋朝历史上，不仅周边强敌环饲，而且被金国打到了长江以南，又被元朝消灭。在对外战绩上，宋朝确实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长期存在着强汉、弱宋、盛唐的说法，也即相对于汉朝、唐朝以及秦朝、明朝等王朝，宋朝无疑是人们心中“积贫积弱”的时期。诚然，在宋朝历史上，不仅周边强敌环饲，而且被金国打到了长江以南，又被元朝消灭。在对外战绩上，宋朝确实无法和汉朝、唐朝等相提并论。但是，要论综合国力的话，宋朝却是中国古代历史上最强盛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两宋的经济水平来说，早在公元10世纪时，中国人均收入上就已经是世界经济中的领先国家，而且这个地位一直持续到15世纪。在技术水平上，在对自然资源的开发利用上，以及在辽阔疆域的管理能力上，中国都超过了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1990年美元为基准，在公元960年后，也即赵匡胤建立宋朝后，中国人均GDP为450美元，至宋朝末期达到了600美元。而处于中世纪黑暗中的欧洲，仅为422美元。1840年鸦片战争失败后，中国经济一蹶不振，1870年GDP人均530美元。在抗日战争结束后，中国人均GDP仅为439美元，还赶不上宋代初的450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就宋朝人口来说，同样是封建王朝的黄金水平。就前朝唐朝而言，其人口最鼎盛时只有5000万左右，而宋朝人口最盛时突破一亿。即使是南宋时的人口也比盛唐多一千多万。与此同时，唐朝最盛之时人口超过10万以上的城市也只有17座，而北宋末年超过10万以上的城市竟发展到52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农业耕地面积上，唐朝耕地面积最高约为620万顷，宋朝耕地面积最高约为524万顷。唐尺比宋尺小，唐代一亩约合今0.783亩，宋代一亩约合今0.974亩。换算成今亩算唐朝耕地面积为485万多顷，宋朝耕地面积为511万多顷。此外，唐朝从贞观到天宝增加了二百多万顷的垦田面积，耗费了100多年的时间，而增加同样面积的垦田，宋朝只需要40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科学成就是中国封建王朝历史的最顶峰时期，在此期间中国的四大发明，有三个出现在宋朝，火药、指南针、印刷术的发明快速带动了中国发展。在文化上，中国在唐朝之后又迎来了一个井喷式的爆发，苏轼、王安石、司马光、范仲淹、王清臣、苏辙、苏洵、韩琦、欧阳修、曾巩等等这些如雷贯耳的名字都出现在宋朝。而且，相对于唐朝乃至后来的明朝，两宋时期的中国人读书更容易，所以文盲相对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征服西辽用了1年。蒙古征服花刺子模用了1年半。蒙古征服罗斯联盟(今俄罗斯)用了5年。蒙古征服波斯和阿拔斯王朝用了8年。蒙古征服西夏用了10年。蒙古征服金朝用了22年。而蒙古彻底打败人们印象中所谓文弱的南宋，居然耗费了45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针对宋朝一直被诟病的军事实力，面对同样强大的蒙古铁骑，偏安一隅的南宋却展现出了顽强的抗击能力。一言以蔽之，宋朝军事实力很强，但是核心政策不行，宋朝将领调动太频繁，对地方军队的将领限制太多，皇帝太偏靠于文臣，这与宋朝开国皇帝赵匡胤的治国政策存在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