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白龙马的故事 西游记中白龙马为什么被贬</w:t>
      </w:r>
      <w:bookmarkEnd w:id="1"/>
    </w:p>
    <w:p>
      <w:pPr>
        <w:jc w:val="center"/>
        <w:spacing w:before="0" w:after="450"/>
      </w:pPr>
      <w:r>
        <w:rPr>
          <w:rFonts w:ascii="Arial" w:hAnsi="Arial" w:eastAsia="Arial" w:cs="Arial"/>
          <w:color w:val="999999"/>
          <w:sz w:val="20"/>
          <w:szCs w:val="20"/>
        </w:rPr>
        <w:t xml:space="preserve">来源：网络  作者：浅语风铃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在《西游记》中白龙马的故事不多，大多都是关于唐僧师徒四人的故事，作为唐僧坐骑的白龙马很少有和他们四个人的互动，这样自然而然白龙马的故事就变得少了，不过这并不能忽视白龙马的存在。　　　　白龙马　　白龙马在《西游记》中原本因为纵火烧了玉帝赏...</w:t>
      </w:r>
    </w:p>
    <w:p>
      <w:pPr>
        <w:ind w:left="0" w:right="0" w:firstLine="560"/>
        <w:spacing w:before="450" w:after="450" w:line="312" w:lineRule="auto"/>
      </w:pPr>
      <w:r>
        <w:rPr>
          <w:rFonts w:ascii="宋体" w:hAnsi="宋体" w:eastAsia="宋体" w:cs="宋体"/>
          <w:color w:val="000"/>
          <w:sz w:val="28"/>
          <w:szCs w:val="28"/>
        </w:rPr>
        <w:t xml:space="preserve">　　在《西游记》中白龙马的故事不多，大多都是关于唐僧师徒四人的故事，作为唐僧坐骑的白龙马很少有和他们四个人的互动，这样自然而然白龙马的故事就变得少了，不过这并不能忽视白龙马的存在。　　</w:t>
      </w:r>
    </w:p>
    <w:p>
      <w:pPr>
        <w:ind w:left="0" w:right="0" w:firstLine="560"/>
        <w:spacing w:before="450" w:after="450" w:line="312" w:lineRule="auto"/>
      </w:pPr>
      <w:r>
        <w:rPr>
          <w:rFonts w:ascii="宋体" w:hAnsi="宋体" w:eastAsia="宋体" w:cs="宋体"/>
          <w:color w:val="000"/>
          <w:sz w:val="28"/>
          <w:szCs w:val="28"/>
        </w:rPr>
        <w:t xml:space="preserve">　　白龙马</w:t>
      </w:r>
    </w:p>
    <w:p>
      <w:pPr>
        <w:ind w:left="0" w:right="0" w:firstLine="560"/>
        <w:spacing w:before="450" w:after="450" w:line="312" w:lineRule="auto"/>
      </w:pPr>
      <w:r>
        <w:rPr>
          <w:rFonts w:ascii="宋体" w:hAnsi="宋体" w:eastAsia="宋体" w:cs="宋体"/>
          <w:color w:val="000"/>
          <w:sz w:val="28"/>
          <w:szCs w:val="28"/>
        </w:rPr>
        <w:t xml:space="preserve">　　白龙马在《西游记》中原本因为纵火烧了玉帝赏赐的明珠，结果要被斩首，幸好有被观音菩萨出面解救，被贬到了蛇盘山的鹰愁涧等待唐僧取经。观音菩萨送了唐僧袈裟和禅杖，还点化了孙悟空、猪八戒、沙悟净做他的徒弟，保护他西行路上的安全。但是唐僧开始的坐骑只是凡间一匹普通的白马，凡间的马匹不要说遇到妖怪吗，哪怕是遇到老虎都没有办法。这时白龙马出现了，他吃了唐僧的白马，在经观音点化后化作白龙马驮着唐僧西行取经。作为唐僧的坐骑，他并没有像唐僧的另外几个徒弟一样，在遇到妖怪的时候和妖怪打斗，所以很少有他展示自己能力的机会。</w:t>
      </w:r>
    </w:p>
    <w:p>
      <w:pPr>
        <w:ind w:left="0" w:right="0" w:firstLine="560"/>
        <w:spacing w:before="450" w:after="450" w:line="312" w:lineRule="auto"/>
      </w:pPr>
      <w:r>
        <w:rPr>
          <w:rFonts w:ascii="宋体" w:hAnsi="宋体" w:eastAsia="宋体" w:cs="宋体"/>
          <w:color w:val="000"/>
          <w:sz w:val="28"/>
          <w:szCs w:val="28"/>
        </w:rPr>
        <w:t xml:space="preserve">　　白龙马走上西行的道路其实在《西游记》中有叙述，他本是西海龙王的三太子，但是他的老婆却有了第三者九头蛇，这新婚之夜的情变，于是他在大怒之下少了玉帝赐予的明珠，因此才踏上西行取经的道路。因为是坐骑，所以少有出场打斗的机会。不过在宝象国为了救唐僧有过一场打斗。原本猪八戒和沙僧都不敌黄袍怪，因为孙悟空之前被唐僧赶走，所以白龙马便出来和黄袍怪打斗，但是武力有限，最后还是靠着御水河才保下了性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游记》中前往西天取经的一行人当中都是因为犯了事儿被贬的，像是孙悟空肯定就是因为当年他作为齐天大圣的时候大闹天宫的事情被压在了五行山下五百年，之后受观音点化作为唐僧的徒弟去西天取经，猪八戒和沙悟净都是如此，那么白龙马为什么被贬?　　</w:t>
      </w:r>
    </w:p>
    <w:p>
      <w:pPr>
        <w:ind w:left="0" w:right="0" w:firstLine="560"/>
        <w:spacing w:before="450" w:after="450" w:line="312" w:lineRule="auto"/>
      </w:pPr>
      <w:r>
        <w:rPr>
          <w:rFonts w:ascii="宋体" w:hAnsi="宋体" w:eastAsia="宋体" w:cs="宋体"/>
          <w:color w:val="000"/>
          <w:sz w:val="28"/>
          <w:szCs w:val="28"/>
        </w:rPr>
        <w:t xml:space="preserve">　　《西游记》白龙马</w:t>
      </w:r>
    </w:p>
    <w:p>
      <w:pPr>
        <w:ind w:left="0" w:right="0" w:firstLine="560"/>
        <w:spacing w:before="450" w:after="450" w:line="312" w:lineRule="auto"/>
      </w:pPr>
      <w:r>
        <w:rPr>
          <w:rFonts w:ascii="宋体" w:hAnsi="宋体" w:eastAsia="宋体" w:cs="宋体"/>
          <w:color w:val="000"/>
          <w:sz w:val="28"/>
          <w:szCs w:val="28"/>
        </w:rPr>
        <w:t xml:space="preserve">　　原来白龙马原本是西海龙王敖闰的第三个儿子，他若没有纵火烧毁了玉帝赏赐的明珠就不会被他的父亲西海龙王上天庭告他忤逆之罪，也就不会被贬到蛇盘山鹰愁涧等待唐僧前往西天取经。那么白龙马为什么被贬的根本原因是什么就值得深思了。原来在白龙马还是小白龙的时候，他的妻子万圣公主和九头蛇私通，更是在和小白龙的新婚之夜，和九头蛇在新房内卿卿我我，小白龙见到后，在愤怒之下纵火烧毁了玉帝赐下的明珠，结果触犯了天条。原本触犯了天条的小白龙是准备被押往剐龙台处死的，但是幸好南海的观世音菩萨出面求情，这才免去小白龙一死。</w:t>
      </w:r>
    </w:p>
    <w:p>
      <w:pPr>
        <w:ind w:left="0" w:right="0" w:firstLine="560"/>
        <w:spacing w:before="450" w:after="450" w:line="312" w:lineRule="auto"/>
      </w:pPr>
      <w:r>
        <w:rPr>
          <w:rFonts w:ascii="宋体" w:hAnsi="宋体" w:eastAsia="宋体" w:cs="宋体"/>
          <w:color w:val="000"/>
          <w:sz w:val="28"/>
          <w:szCs w:val="28"/>
        </w:rPr>
        <w:t xml:space="preserve">　　不过小白龙死罪可免活罪难逃，小白龙被贬到了蛇盘山鹰愁涧，等候唐僧的到来。结果在唐僧来的时候因为不认识唐僧，不想吃了唐僧的的坐骑白马，后来受到观音菩萨的点化，幻化成了白龙马。从此皈依佛门，变成了唐僧的坐骑，踏上了前往西天求取真经的道路。在途中，他供唐僧乘骑，一路上任劳任怨，最终得以修成正果，白龙马被如来佛祖封为八部天龙广力菩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《西游记》中白龙马原本是西海龙王敖闰的三太子，之后被贬在鹰愁涧等待唐僧去西行取经。这才让白龙马免去死罪，最后因为跟随唐僧取经有大功德，得以修成正果。因此给了白龙马封号。　　</w:t>
      </w:r>
    </w:p>
    <w:p>
      <w:pPr>
        <w:ind w:left="0" w:right="0" w:firstLine="560"/>
        <w:spacing w:before="450" w:after="450" w:line="312" w:lineRule="auto"/>
      </w:pPr>
      <w:r>
        <w:rPr>
          <w:rFonts w:ascii="宋体" w:hAnsi="宋体" w:eastAsia="宋体" w:cs="宋体"/>
          <w:color w:val="000"/>
          <w:sz w:val="28"/>
          <w:szCs w:val="28"/>
        </w:rPr>
        <w:t xml:space="preserve">　　八部天龙广力菩萨</w:t>
      </w:r>
    </w:p>
    <w:p>
      <w:pPr>
        <w:ind w:left="0" w:right="0" w:firstLine="560"/>
        <w:spacing w:before="450" w:after="450" w:line="312" w:lineRule="auto"/>
      </w:pPr>
      <w:r>
        <w:rPr>
          <w:rFonts w:ascii="宋体" w:hAnsi="宋体" w:eastAsia="宋体" w:cs="宋体"/>
          <w:color w:val="000"/>
          <w:sz w:val="28"/>
          <w:szCs w:val="28"/>
        </w:rPr>
        <w:t xml:space="preserve">　　白龙马封号为八部天龙广力菩萨。其实西海龙王之子出生的白龙马，在小说中并没有出现过他的名字，不过因为小说中龙族王室都姓敖，所以只知道白龙马姓敖。他因为烧了龙宫殿上玉帝赏赐的明珠，导致犯下大罪，结果要被送往剐龙台处死。但是因为观音菩萨出面求情，救下了白龙马让他在蛇盘山鹰愁涧等待唐僧，好随着唐僧西天取经。但是他吃了唐僧原来骑着的白马，在后来被菩萨点化之后，他就幻化成了白龙马代替原来的白马作为唐僧的坐骑去西天取经。而后功德圆满，让白龙马修成正果，被封为“八部天龙广力菩萨”，“八部天龙广力菩萨”也就是小白龙封号了。他在菩萨界的排名也是非常的高，他排在第十五位。八部天龙广力菩萨用的兵器是沧溟圣龙枪。</w:t>
      </w:r>
    </w:p>
    <w:p>
      <w:pPr>
        <w:ind w:left="0" w:right="0" w:firstLine="560"/>
        <w:spacing w:before="450" w:after="450" w:line="312" w:lineRule="auto"/>
      </w:pPr>
      <w:r>
        <w:rPr>
          <w:rFonts w:ascii="宋体" w:hAnsi="宋体" w:eastAsia="宋体" w:cs="宋体"/>
          <w:color w:val="000"/>
          <w:sz w:val="28"/>
          <w:szCs w:val="28"/>
        </w:rPr>
        <w:t xml:space="preserve">　　白龙马成为八部天龙广力菩萨之后，应该属于八部天龙中的一员。八部天龙，也叫作天龙八部、八部众等名。在许多大乘佛经中叙述，佛向很多菩萨、比丘等说法的时候，常有天龙八部参与一起听佛讲法。在八部天龙中包括着八种神道怪物，虽说有八种，但是因为其中的“天众”和“龙众”尤为重要，所以被称为是“天龙八部”。天龙八部中分别有：天众、龙众、夜叉、乾达婆、阿修罗，迦楼罗，紧那罗，摩呼罗迦，所以被称为是八部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2026-09-01T16:00:14+08:00</dcterms:created>
  <dcterms:modified xsi:type="dcterms:W3CDTF">2026-09-01T16:00:14+08:00</dcterms:modified>
</cp:coreProperties>
</file>

<file path=docProps/custom.xml><?xml version="1.0" encoding="utf-8"?>
<Properties xmlns="http://schemas.openxmlformats.org/officeDocument/2006/custom-properties" xmlns:vt="http://schemas.openxmlformats.org/officeDocument/2006/docPropsVTypes"/>
</file>