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为何说世界四大文明古国中只剩中国？其他三大文明古国是如何消失的？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　　其实在开篇之前我们还是要纠正一件事情，四大古...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其实在开篇之前我们还是要纠正一件事情，四大古文明中，并不适合在后面加上“国家”，所谓的四大古文明，更多是以地域而进行划分，并非单纯的国家。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依水而居，四大古代文明的兴起，同样离不开水源，比如我们所说的美索不达米亚(古巴比伦)的发源地是两河流域;古埃及文明是尼罗河流域;古印度是印度河、恒河流域;古中国自然就是大家熟知的黄河、长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换言之，古代四大文明的兴起，也意味着这四个地区是极为适合人类居住，并安居乐业的地方，同样的也成为了其他人觊觎的地方。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大文明早期，他们凭借着迅速崛起的文明和制度，一度称雄一方，对于四周的“蛮夷”是极具威慑力的，但随着时间的推移，这种威慑力就变成了吸引力，“宝地”谁都想要，凭什么你就可以占据这么一片绝佳的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所以，能否守住这崛起后兴盛的文明，原住民们就不得不面对外来者的侵略。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古巴比伦为例，其地多平原，易攻难守，在早期就有多个民族进入两河流域，和古巴比伦文明进行了融合，可惜的是，之后更加野蛮的波斯人和亚历山大也征服了这片区域，他们抛弃了古巴比伦的文明，引入了自己的文化，于是古巴比伦文明最终被慢慢遗弃，渐渐被其他文明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又如古埃及文明，兴盛了一段时间之后，先后被波斯、马其顿、古罗马、阿拉伯等所征服。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古印度方面更是复杂，在古印度文明兴盛了数百年后，被雅利安人入侵，开创了新的印度文明，之后又被波斯、亚历山大、阿拉伯等入侵，本土文明被大肆破坏，再加上没有多少史料留存，最终遗憾“陨落”。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们就不得不称赞我们古代中国的文明传承，相比于其他三个文明，古代中国的文明是保存最完善的，这得益于古代中国对于入侵者的强烈抵抗，以及自身对于文化历史的留存和传承要远远高于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自夏商周时期出现华夏文明之后，虽然一直在进行着朝代更迭，但古代史官和史书的出现，极大程度上保存了华夏文明的传承。注重传承同时也是华夏民族的一大特色。正如同古代中国注重家族传承，注重子承父业，所谓不孝有三无后为大，传宗接代、香火传递的浓郁传承思想，也为文化传承提供了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所以对比其他三个古文明，古中国文明能够流传下来，这是比较重要的一点。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华夏文明在抵抗入侵者方面，也做的比其他三个古文明更好，从先秦时期修筑长城抵御外族入侵，到汉朝时期对抗匈奴大军，乃至唐宋时期对于契丹、金、元的抗争，都为自身文化的传承提供了极大的保护，虽然期间曾经两次被外族入侵，但自身的本土文化并没有被彻底泯灭，反而是被保留了下来，并和入侵文化进行了交融、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正是在自身注重传承和减少被入侵次数的前提下，古中国文明才得以留存，影响着整个世界。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