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洋务运动的主要成就 洋务运动失败得到的教训</w:t>
      </w:r>
      <w:bookmarkEnd w:id="1"/>
    </w:p>
    <w:p>
      <w:pPr>
        <w:jc w:val="center"/>
        <w:spacing w:before="0" w:after="450"/>
      </w:pPr>
      <w:r>
        <w:rPr>
          <w:rFonts w:ascii="Arial" w:hAnsi="Arial" w:eastAsia="Arial" w:cs="Arial"/>
          <w:color w:val="999999"/>
          <w:sz w:val="20"/>
          <w:szCs w:val="20"/>
        </w:rPr>
        <w:t xml:space="preserve">来源：网络  作者：风华正茂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洋务运动是一场清政府的自救运动，不过最终以北洋舰队的全军覆没为终点。不过，洋务运动虽然失败了，但是在洋务运动开展过程中有很多的成就。那么洋务运动的主要成就有哪些呢?　　　　洋务运动图片　　洋务运动的主要成就涉及了军事、政治、经济、教育等...</w:t>
      </w:r>
    </w:p>
    <w:p>
      <w:pPr>
        <w:ind w:left="0" w:right="0" w:firstLine="560"/>
        <w:spacing w:before="450" w:after="450" w:line="312" w:lineRule="auto"/>
      </w:pPr>
      <w:r>
        <w:rPr>
          <w:rFonts w:ascii="宋体" w:hAnsi="宋体" w:eastAsia="宋体" w:cs="宋体"/>
          <w:color w:val="000"/>
          <w:sz w:val="28"/>
          <w:szCs w:val="28"/>
        </w:rPr>
        <w:t xml:space="preserve">　　洋务运动是一场清政府的自救运动，不过最终以北洋舰队的全军覆没为终点。不过，洋务运动虽然失败了，但是在洋务运动开展过程中有很多的成就。那么洋务运动的主要成就有哪些呢?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洋务运动的主要成就涉及了军事、政治、经济、教育等方面。下面就分类介绍一下洋务运动的主要成就。洋务运动的主要成就首先体现在军事上，洋务派创办了大量的军事工业，并且为了支撑军事工业，洋务派还创办了一些民用企业，当然，在军事上，洋务派还积极的训练拥有新式武器的海陆军队。</w:t>
      </w:r>
    </w:p>
    <w:p>
      <w:pPr>
        <w:ind w:left="0" w:right="0" w:firstLine="560"/>
        <w:spacing w:before="450" w:after="450" w:line="312" w:lineRule="auto"/>
      </w:pPr>
      <w:r>
        <w:rPr>
          <w:rFonts w:ascii="宋体" w:hAnsi="宋体" w:eastAsia="宋体" w:cs="宋体"/>
          <w:color w:val="000"/>
          <w:sz w:val="28"/>
          <w:szCs w:val="28"/>
        </w:rPr>
        <w:t xml:space="preserve">　　在经济上，洋务派开创的军事工业，包括民用工业，都推动了中国的经济发展，为中国打破封建经济形式奠定了基础。</w:t>
      </w:r>
    </w:p>
    <w:p>
      <w:pPr>
        <w:ind w:left="0" w:right="0" w:firstLine="560"/>
        <w:spacing w:before="450" w:after="450" w:line="312" w:lineRule="auto"/>
      </w:pPr>
      <w:r>
        <w:rPr>
          <w:rFonts w:ascii="宋体" w:hAnsi="宋体" w:eastAsia="宋体" w:cs="宋体"/>
          <w:color w:val="000"/>
          <w:sz w:val="28"/>
          <w:szCs w:val="28"/>
        </w:rPr>
        <w:t xml:space="preserve">　　在教育上，则主要是创办学校，并且派遣留学生，主要目的是学习西方的先进科技和语言，打破了中国传统的教育模式，开始培养新型人才，为国家的发展提供源源不断的新鲜血液。</w:t>
      </w:r>
    </w:p>
    <w:p>
      <w:pPr>
        <w:ind w:left="0" w:right="0" w:firstLine="560"/>
        <w:spacing w:before="450" w:after="450" w:line="312" w:lineRule="auto"/>
      </w:pPr>
      <w:r>
        <w:rPr>
          <w:rFonts w:ascii="宋体" w:hAnsi="宋体" w:eastAsia="宋体" w:cs="宋体"/>
          <w:color w:val="000"/>
          <w:sz w:val="28"/>
          <w:szCs w:val="28"/>
        </w:rPr>
        <w:t xml:space="preserve">　　在政治上，洋务运动虽然是以维护封建统治为目的，但是他们的做法却在某些方面解放了思想，促进了封建社会的瓦解，加快了中国的历史进程。</w:t>
      </w:r>
    </w:p>
    <w:p>
      <w:pPr>
        <w:ind w:left="0" w:right="0" w:firstLine="560"/>
        <w:spacing w:before="450" w:after="450" w:line="312" w:lineRule="auto"/>
      </w:pPr>
      <w:r>
        <w:rPr>
          <w:rFonts w:ascii="宋体" w:hAnsi="宋体" w:eastAsia="宋体" w:cs="宋体"/>
          <w:color w:val="000"/>
          <w:sz w:val="28"/>
          <w:szCs w:val="28"/>
        </w:rPr>
        <w:t xml:space="preserve">　　所以说，虽然洋务运动最终以失败告终，但是洋务运动的主要成就还是非常的多，在晚晴时期，掀起了一股潮流，打破了中国的封建思想，为以后的思想革命也奠定了基础，所以说洋务运动的意义非常重大。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甲午战争中北洋舰队全军覆没为失败标志的洋务运动，给了人们深刻的教训。在魏源的思想“师夷长技以制夷”的思想影响下，洋务派努力的效仿、照搬西方的一切自己认为有重要作用的器物。开办了军工企业，同时还派遣留学生等，这些一切的活动都是为了能够将西方的强大照搬过来，可是他们忘记了照搬的永远不能够大过展示的原创，所以洋务运动最终失败了。那么洋务运动失败的教训是什么呢?　　</w:t>
      </w:r>
    </w:p>
    <w:p>
      <w:pPr>
        <w:ind w:left="0" w:right="0" w:firstLine="560"/>
        <w:spacing w:before="450" w:after="450" w:line="312" w:lineRule="auto"/>
      </w:pPr>
      <w:r>
        <w:rPr>
          <w:rFonts w:ascii="宋体" w:hAnsi="宋体" w:eastAsia="宋体" w:cs="宋体"/>
          <w:color w:val="000"/>
          <w:sz w:val="28"/>
          <w:szCs w:val="28"/>
        </w:rPr>
        <w:t xml:space="preserve">　　洋务运动图片</w:t>
      </w:r>
    </w:p>
    <w:p>
      <w:pPr>
        <w:ind w:left="0" w:right="0" w:firstLine="560"/>
        <w:spacing w:before="450" w:after="450" w:line="312" w:lineRule="auto"/>
      </w:pPr>
      <w:r>
        <w:rPr>
          <w:rFonts w:ascii="宋体" w:hAnsi="宋体" w:eastAsia="宋体" w:cs="宋体"/>
          <w:color w:val="000"/>
          <w:sz w:val="28"/>
          <w:szCs w:val="28"/>
        </w:rPr>
        <w:t xml:space="preserve">　　先进人士通过对洋务运动失败的总结，得出了洋务运动失败的教训。首先，在封建主义统治下的中国发展资本主义是不现实的。作为新的生产力的民族资本主义同封建主义统治下的生产关系以及上层建筑是相互排斥的，想要在中国发展资本主义，维护民族资本，培养新的适用性人才，就必须要从根本上改变中国的制度，革除封建主义，甚至是推翻清朝政府的统治。</w:t>
      </w:r>
    </w:p>
    <w:p>
      <w:pPr>
        <w:ind w:left="0" w:right="0" w:firstLine="560"/>
        <w:spacing w:before="450" w:after="450" w:line="312" w:lineRule="auto"/>
      </w:pPr>
      <w:r>
        <w:rPr>
          <w:rFonts w:ascii="宋体" w:hAnsi="宋体" w:eastAsia="宋体" w:cs="宋体"/>
          <w:color w:val="000"/>
          <w:sz w:val="28"/>
          <w:szCs w:val="28"/>
        </w:rPr>
        <w:t xml:space="preserve">　　其次是作为侵略者的西方国家从本质上来说是不希望中国富强起来的，因为如果中国强大了，那么他们就无法在从中国获利。为了自身的利益着想，他们也不可能真正的帮助中国，让中国强大。所以在学习西方的先进事物时，一定要能够有所分辨，切不可照搬，也不能太过依赖西方国家。中国需要的是真正意义上的独立自主，新式的企业也需要新的管理体制，所以作为统治者，必须要给予商人一定的发言权，不要过多干预商业经济的发展。</w:t>
      </w:r>
    </w:p>
    <w:p>
      <w:pPr>
        <w:ind w:left="0" w:right="0" w:firstLine="560"/>
        <w:spacing w:before="450" w:after="450" w:line="312" w:lineRule="auto"/>
      </w:pPr>
      <w:r>
        <w:rPr>
          <w:rFonts w:ascii="宋体" w:hAnsi="宋体" w:eastAsia="宋体" w:cs="宋体"/>
          <w:color w:val="000"/>
          <w:sz w:val="28"/>
          <w:szCs w:val="28"/>
        </w:rPr>
        <w:t xml:space="preserve">　　以上便是洋务运动失败的教训。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洋务运动又被称为是晚清自救运动，这场运动是19世纪60年代到90年代中国洋务派开展的一场引进西方军事装备、机器生产、科学技术等，以此来维护封建统治的求富运动。那么洋务运动的主要内容有哪些呢?　　</w:t>
      </w:r>
    </w:p>
    <w:p>
      <w:pPr>
        <w:ind w:left="0" w:right="0" w:firstLine="560"/>
        <w:spacing w:before="450" w:after="450" w:line="312" w:lineRule="auto"/>
      </w:pPr>
      <w:r>
        <w:rPr>
          <w:rFonts w:ascii="宋体" w:hAnsi="宋体" w:eastAsia="宋体" w:cs="宋体"/>
          <w:color w:val="000"/>
          <w:sz w:val="28"/>
          <w:szCs w:val="28"/>
        </w:rPr>
        <w:t xml:space="preserve">　　洋务运动配图</w:t>
      </w:r>
    </w:p>
    <w:p>
      <w:pPr>
        <w:ind w:left="0" w:right="0" w:firstLine="560"/>
        <w:spacing w:before="450" w:after="450" w:line="312" w:lineRule="auto"/>
      </w:pPr>
      <w:r>
        <w:rPr>
          <w:rFonts w:ascii="宋体" w:hAnsi="宋体" w:eastAsia="宋体" w:cs="宋体"/>
          <w:color w:val="000"/>
          <w:sz w:val="28"/>
          <w:szCs w:val="28"/>
        </w:rPr>
        <w:t xml:space="preserve">　　洋务运动的主要内容主要是一些标志性的事件。第一是兴办实业，洋务运动采用西方技术进行设备生产，在洋务运动开展时期，一大批实业兴起，如曾国藩的安庆军械所、李鸿章开办的江南制造总局、左宗棠开办的福州船政局等。第二便是开办报刊，19世纪70年代到甲午战争爆发前，国人自己开办了20多种近代报刊，洋务运动时期开办的报刊主要是《申报》和《万国公报》。第三便是开办新式学堂，其中最著名的便是1862年恭亲王爱新觉罗·奕訢创办的京师同文馆，这个学堂开创了中国近代化教育的篇章。第四是洋务运动时期选派了不少幼童留学海外，学习西方先进的科学文化知识，国内也有不少知识分子翻译了很多外国的文献，这些文献对中国人的思想解放起到至关重要的作用。</w:t>
      </w:r>
    </w:p>
    <w:p>
      <w:pPr>
        <w:ind w:left="0" w:right="0" w:firstLine="560"/>
        <w:spacing w:before="450" w:after="450" w:line="312" w:lineRule="auto"/>
      </w:pPr>
      <w:r>
        <w:rPr>
          <w:rFonts w:ascii="宋体" w:hAnsi="宋体" w:eastAsia="宋体" w:cs="宋体"/>
          <w:color w:val="000"/>
          <w:sz w:val="28"/>
          <w:szCs w:val="28"/>
        </w:rPr>
        <w:t xml:space="preserve">　　最后便是修建铁路。自从1825年英国建成了世界上最早的铁路之后，铁路在经济、政治、军事上起到的作用越来越被人们认可，于是各国纷纷效仿，都开始大力建造铁路。洋务运动时期，我国先进的知识分子在观察到这一新生事物后，也深深地被它吸引。他们积极上书，要求建立铁路，虽然多次被驳回，但是他们的建议推动着我国铁路事业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2026-06-19T10:45:49+08:00</dcterms:created>
  <dcterms:modified xsi:type="dcterms:W3CDTF">2026-06-19T10:45:49+08:00</dcterms:modified>
</cp:coreProperties>
</file>

<file path=docProps/custom.xml><?xml version="1.0" encoding="utf-8"?>
<Properties xmlns="http://schemas.openxmlformats.org/officeDocument/2006/custom-properties" xmlns:vt="http://schemas.openxmlformats.org/officeDocument/2006/docPropsVTypes"/>
</file>