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 ：个人信托合同</w:t>
      </w:r>
      <w:bookmarkEnd w:id="1"/>
    </w:p>
    <w:p>
      <w:pPr>
        <w:jc w:val="center"/>
        <w:spacing w:before="0" w:after="450"/>
      </w:pPr>
      <w:r>
        <w:rPr>
          <w:rFonts w:ascii="Arial" w:hAnsi="Arial" w:eastAsia="Arial" w:cs="Arial"/>
          <w:color w:val="999999"/>
          <w:sz w:val="20"/>
          <w:szCs w:val="20"/>
        </w:rPr>
        <w:t xml:space="preserve">来源：网络  作者：玄霄绝艳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这篇关于证券合同范文 ：个人信托合同，是i乐德范文网特地为大家整理的,请大家参考！证券合同范文 ：个人信托合同甲方（受托方）：_________　　住址：_________乙方（委托方）：_________　　住址：_________为使乙...</w:t>
      </w:r>
    </w:p>
    <w:p>
      <w:pPr>
        <w:ind w:left="0" w:right="0" w:firstLine="560"/>
        <w:spacing w:before="450" w:after="450" w:line="312" w:lineRule="auto"/>
      </w:pPr>
      <w:r>
        <w:rPr>
          <w:rFonts w:ascii="宋体" w:hAnsi="宋体" w:eastAsia="宋体" w:cs="宋体"/>
          <w:color w:val="000"/>
          <w:sz w:val="28"/>
          <w:szCs w:val="28"/>
        </w:rPr>
        <w:t xml:space="preserve">这篇关于证券合同范文 ：个人信托合同，是i乐德范文网特地为大家整理的,请大家参考！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证券合同范文 ：个人信托合同</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（三）根据实际收益提取管理费用的权利，甲方以投入资金承担有限责任。　</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　　　　（一）帐户总额小于_________元，乙方可强行平仓，所得归乙方所有；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　　　　（二）_________元大于帐户总额大于_________元，乙方到期后可终止协议，_________元归乙方所有。亏损由甲方承担；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　　　　（三）帐户总额大于_________元，大于_________元的部分由甲乙双方平分。（即：乙方得_________＋总帐户收益的一半，甲方得_________＋总帐户收益的一半）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　　　　（四）以一年为一个结算周期（到达平仓标准除外），相关税费、交易费用以总帐户承担。甲方应有收益以现金支付，若不延期，甲方取回剩余的波动风险金。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