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证券合同样本：债券发行承销协议</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债券发行人（以下称甲方）：__________________　　住所：______________________________________　　法定代表人：________________________________　　债券承销...</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