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证券合同:网上证券交易协议书</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甲方：_________乙方：_________甲乙双方根据国家有关法律、法规、规章、证券交易所交易规则以及双方签署的《_________》，经友好协商，就网上委托的有关事项达成如下协议：第一章　网上委托风险揭示书　　　　第一条　甲方已详细...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