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英文自我介绍演讲稿范文</w:t>
      </w:r>
      <w:bookmarkEnd w:id="1"/>
    </w:p>
    <w:p>
      <w:pPr>
        <w:jc w:val="center"/>
        <w:spacing w:before="0" w:after="450"/>
      </w:pPr>
      <w:r>
        <w:rPr>
          <w:rFonts w:ascii="Arial" w:hAnsi="Arial" w:eastAsia="Arial" w:cs="Arial"/>
          <w:color w:val="999999"/>
          <w:sz w:val="20"/>
          <w:szCs w:val="20"/>
        </w:rPr>
        <w:t xml:space="preserve">来源：网络  作者：风月无边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其实英语自我介绍并不可怕，只要花时间形成自己的自我介绍模板多加练习和交流就好。以下是小编为大家带来的英文自我介绍演讲稿范文，欢迎大家参考。英文自我介绍演讲稿1I am very happy to introduce myself here....</w:t>
      </w:r>
    </w:p>
    <w:p>
      <w:pPr>
        <w:ind w:left="0" w:right="0" w:firstLine="560"/>
        <w:spacing w:before="450" w:after="450" w:line="312" w:lineRule="auto"/>
      </w:pPr>
      <w:r>
        <w:rPr>
          <w:rFonts w:ascii="宋体" w:hAnsi="宋体" w:eastAsia="宋体" w:cs="宋体"/>
          <w:color w:val="000"/>
          <w:sz w:val="28"/>
          <w:szCs w:val="28"/>
        </w:rPr>
        <w:t xml:space="preserve">其实英语自我介绍并不可怕，只要花时间形成自己的自我介绍模板多加练习和交流就好。以下是小编为大家带来的英文自我介绍演讲稿范文，欢迎大家参考。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英文自我介绍演讲稿1</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I am very happy to introduce myself here.I was born in Liaoning Province.I
graduated from Nankai University and majored in International Trade. I like
music and reaing books,especially economical books. It is my honor to apply this
job. I hope I can realise my dream in our company.Please give me a chance.Thank
you very much</w:t>
      </w:r>
    </w:p>
    <w:p>
      <w:pPr>
        <w:ind w:left="0" w:right="0" w:firstLine="560"/>
        <w:spacing w:before="450" w:after="450" w:line="312" w:lineRule="auto"/>
      </w:pPr>
      <w:r>
        <w:rPr>
          <w:rFonts w:ascii="宋体" w:hAnsi="宋体" w:eastAsia="宋体" w:cs="宋体"/>
          <w:color w:val="000"/>
          <w:sz w:val="28"/>
          <w:szCs w:val="28"/>
        </w:rPr>
        <w:t xml:space="preserve">It is my great pleasure to introduce myself.i was born in LIAONING. My
major is international trade. I was graduated in Nankai University. My hobby
lies in the music and reading, especially like economics.</w:t>
      </w:r>
    </w:p>
    <w:p>
      <w:pPr>
        <w:ind w:left="0" w:right="0" w:firstLine="560"/>
        <w:spacing w:before="450" w:after="450" w:line="312" w:lineRule="auto"/>
      </w:pPr>
      <w:r>
        <w:rPr>
          <w:rFonts w:ascii="宋体" w:hAnsi="宋体" w:eastAsia="宋体" w:cs="宋体"/>
          <w:color w:val="000"/>
          <w:sz w:val="28"/>
          <w:szCs w:val="28"/>
        </w:rPr>
        <w:t xml:space="preserve">I am glad that i can take part in this interview and i am sincerely hope
that i can join this company to realize my dream. please give my a chance. Thank
you.</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英文自我介绍演讲稿2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Hello everyone, my name is Lee. This is really a great honor to have this
opportunity, and I believe I can make good performance today. Now I will
introduce myself briefly. I am 20 years old，born in Guangdong province, south of
China, and I am a senior student at Guangdong __University. My major is English.
And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four years, I spent most of my time on study. I passed CET4 and
CET6 with a ease and acquired basic theoretical and practical knowledge of
Language. Besides, I have attended several Speech competition held in Beijing,
which really showed our professional advantages. I have taken a tour to some big
factories and companies, through which I got a deep understanding of English for
application.</w:t>
      </w:r>
    </w:p>
    <w:p>
      <w:pPr>
        <w:ind w:left="0" w:right="0" w:firstLine="560"/>
        <w:spacing w:before="450" w:after="450" w:line="312" w:lineRule="auto"/>
      </w:pPr>
      <w:r>
        <w:rPr>
          <w:rFonts w:ascii="宋体" w:hAnsi="宋体" w:eastAsia="宋体" w:cs="宋体"/>
          <w:color w:val="000"/>
          <w:sz w:val="28"/>
          <w:szCs w:val="28"/>
        </w:rPr>
        <w:t xml:space="preserve">Compared to developed countries, unfortunately, although we have made
e_traordinary progress since 1998, our packaging industry is still
underdeveloped, messy and unstable, and the situation of employees in the field
is awkward. But I have full confidence in its bright future if only our economy
can be kept at the growth pace still. I guess you may be interested in why I
choose this job. I would like to tell you that this job is one of my lifelong
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
it well, but I know I am optimistic and confident. Sometimes I prefer to stay
alone, reading and listening to the music, but I am not lonely, for I like to
chat with my classmates about almost everything. My favorite pastime is to play
volleyball, to play cards or to surf online. From life at university, I learn
how to balance study and entertainment. By the way, I was an actor in our
amazing drama club. I have a few glorious memories on stage.</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英文自我介绍演讲稿3</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I am yjbys. I was born in Changsha. I graduate from senior high school and
major in English. I started learning English since I was 12 years old. My
parents have a lot of American friends. That’s why I have no problem
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
listening to English songs, watching English movies or TV programs, or even
attending the activities held by some English clubs or institutes. I used to go
abroad for a short- term English study. During that time, I learned a lot of
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e_press one substance by
using different sounds. So I wish I could study and read more English
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英文自我介绍演讲稿4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My name is yjbys. I am graduate from __ senior high school and major in __.
There are __ people in my family. My father works in a computer company. And my
mother is a housewife. I am the youngest one in my family.</w:t>
      </w:r>
    </w:p>
    <w:p>
      <w:pPr>
        <w:ind w:left="0" w:right="0" w:firstLine="560"/>
        <w:spacing w:before="450" w:after="450" w:line="312" w:lineRule="auto"/>
      </w:pPr>
      <w:r>
        <w:rPr>
          <w:rFonts w:ascii="宋体" w:hAnsi="宋体" w:eastAsia="宋体" w:cs="宋体"/>
          <w:color w:val="000"/>
          <w:sz w:val="28"/>
          <w:szCs w:val="28"/>
        </w:rPr>
        <w:t xml:space="preserve">In my spare time, I like to read novels. I think reading could enlarge my
knowledge. As for novels, I could imagine whatever I like such as a well-known
scientist or a kung-fu master. In addition to reading, I also like to play PC
games. A lot of grownups think playing PC games hinders the students from
learning. But I think PC games could motivate me to learn something such as
English or Japanese.My favorite course is English because I think it is
interesting to say one thing via different sounds. I wish my English could be
improved in the ne_t four years and be able to speak fluent English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英文自我介绍演讲稿5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Hello! It\'s my pleasure to come here and have a chance to introduce myself.
I will graduate from Beijing Unite Teacher Training university and live in
Beijing chaoyang district; my major is Visual Communication design.</w:t>
      </w:r>
    </w:p>
    <w:p>
      <w:pPr>
        <w:ind w:left="0" w:right="0" w:firstLine="560"/>
        <w:spacing w:before="450" w:after="450" w:line="312" w:lineRule="auto"/>
      </w:pPr>
      <w:r>
        <w:rPr>
          <w:rFonts w:ascii="宋体" w:hAnsi="宋体" w:eastAsia="宋体" w:cs="宋体"/>
          <w:color w:val="000"/>
          <w:sz w:val="28"/>
          <w:szCs w:val="28"/>
        </w:rPr>
        <w:t xml:space="preserve">On college days, I studied some Graphic Artist Design, Package Design, Book
Design, Website Design and so on. Here is my E-portfolio, please see it.
Besides, a few e-works in my flash disk. Please see it when you are
convenient.</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宋体" w:hAnsi="宋体" w:eastAsia="宋体" w:cs="宋体"/>
          <w:color w:val="000"/>
          <w:sz w:val="28"/>
          <w:szCs w:val="28"/>
        </w:rPr>
        <w:t xml:space="preserve">style=\"color:#125b86\"&gt;英文自我介绍演讲稿范文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2026-11-01T06:27:33+08:00</dcterms:created>
  <dcterms:modified xsi:type="dcterms:W3CDTF">2026-11-01T06:27:33+08:00</dcterms:modified>
</cp:coreProperties>
</file>

<file path=docProps/custom.xml><?xml version="1.0" encoding="utf-8"?>
<Properties xmlns="http://schemas.openxmlformats.org/officeDocument/2006/custom-properties" xmlns:vt="http://schemas.openxmlformats.org/officeDocument/2006/docPropsVTypes"/>
</file>